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98" w:rsidRDefault="000F1A9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F1A98" w:rsidRDefault="000F1A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A98" w:rsidRDefault="000F1A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A98" w:rsidRDefault="002A51E7">
      <w:pPr>
        <w:spacing w:before="172"/>
        <w:ind w:left="950" w:right="940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b/>
          <w:color w:val="001F5F"/>
          <w:sz w:val="36"/>
        </w:rPr>
        <w:t>LEARNING AGREEMENT FOR</w:t>
      </w:r>
      <w:r>
        <w:rPr>
          <w:rFonts w:ascii="Verdana"/>
          <w:b/>
          <w:color w:val="001F5F"/>
          <w:spacing w:val="-20"/>
          <w:sz w:val="36"/>
        </w:rPr>
        <w:t xml:space="preserve"> </w:t>
      </w:r>
      <w:r>
        <w:rPr>
          <w:rFonts w:ascii="Verdana"/>
          <w:b/>
          <w:color w:val="001F5F"/>
          <w:sz w:val="36"/>
        </w:rPr>
        <w:t>STUDIES</w:t>
      </w:r>
    </w:p>
    <w:p w:rsidR="000F1A98" w:rsidRDefault="000F1A98">
      <w:pPr>
        <w:rPr>
          <w:rFonts w:ascii="Verdana" w:eastAsia="Verdana" w:hAnsi="Verdana" w:cs="Verdana"/>
          <w:b/>
          <w:bCs/>
          <w:sz w:val="36"/>
          <w:szCs w:val="36"/>
        </w:rPr>
      </w:pPr>
    </w:p>
    <w:p w:rsidR="000F1A98" w:rsidRDefault="002A51E7">
      <w:pPr>
        <w:pStyle w:val="Heading4"/>
        <w:spacing w:before="314"/>
        <w:ind w:left="100" w:right="940"/>
        <w:rPr>
          <w:b w:val="0"/>
          <w:bCs w:val="0"/>
        </w:rPr>
      </w:pPr>
      <w:r>
        <w:rPr>
          <w:color w:val="001F5F"/>
        </w:rPr>
        <w:t>The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Student</w:t>
      </w:r>
    </w:p>
    <w:p w:rsidR="000F1A98" w:rsidRDefault="000F1A98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0F1A98">
        <w:trPr>
          <w:trHeight w:hRule="exact" w:val="6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Last name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(s)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First name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(s)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42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 of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birth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38"/>
              <w:ind w:left="10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Nationality</w:t>
            </w:r>
            <w:r>
              <w:rPr>
                <w:rFonts w:ascii="Verdana"/>
                <w:position w:val="9"/>
                <w:sz w:val="13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3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Sex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[</w:t>
            </w:r>
            <w:r>
              <w:rPr>
                <w:rFonts w:ascii="Verdana"/>
                <w:i/>
                <w:sz w:val="20"/>
              </w:rPr>
              <w:t>M/F</w:t>
            </w:r>
            <w:r>
              <w:rPr>
                <w:rFonts w:ascii="Verdana"/>
                <w:sz w:val="20"/>
              </w:rPr>
              <w:t>]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Academic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year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001F5F"/>
                <w:sz w:val="20"/>
              </w:rPr>
              <w:t>20../20..</w:t>
            </w:r>
          </w:p>
        </w:tc>
      </w:tr>
      <w:tr w:rsidR="000F1A98">
        <w:trPr>
          <w:trHeight w:hRule="exact" w:val="6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39"/>
              <w:ind w:left="10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Study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cycle</w:t>
            </w:r>
            <w:r>
              <w:rPr>
                <w:rFonts w:ascii="Verdana"/>
                <w:position w:val="9"/>
                <w:sz w:val="13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" w:line="300" w:lineRule="atLeast"/>
              <w:ind w:left="103" w:right="77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Subject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area,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Code</w:t>
            </w:r>
            <w:r>
              <w:rPr>
                <w:rFonts w:ascii="Verdana"/>
                <w:position w:val="9"/>
                <w:sz w:val="13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6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Phone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E-mail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</w:tbl>
    <w:p w:rsidR="000F1A98" w:rsidRDefault="000F1A98">
      <w:pPr>
        <w:spacing w:before="5"/>
        <w:rPr>
          <w:rFonts w:ascii="Verdana" w:eastAsia="Verdana" w:hAnsi="Verdana" w:cs="Verdana"/>
          <w:b/>
          <w:bCs/>
          <w:sz w:val="17"/>
          <w:szCs w:val="17"/>
        </w:rPr>
      </w:pPr>
    </w:p>
    <w:p w:rsidR="000F1A98" w:rsidRDefault="002A51E7">
      <w:pPr>
        <w:spacing w:before="61"/>
        <w:ind w:left="242" w:right="940"/>
        <w:rPr>
          <w:rFonts w:ascii="Verdana" w:eastAsia="Verdana" w:hAnsi="Verdana" w:cs="Verdana"/>
        </w:rPr>
      </w:pPr>
      <w:r>
        <w:rPr>
          <w:rFonts w:ascii="Verdana"/>
          <w:b/>
          <w:color w:val="001F5F"/>
        </w:rPr>
        <w:t>The Sending</w:t>
      </w:r>
      <w:r>
        <w:rPr>
          <w:rFonts w:ascii="Verdana"/>
          <w:b/>
          <w:color w:val="001F5F"/>
          <w:spacing w:val="1"/>
        </w:rPr>
        <w:t xml:space="preserve"> </w:t>
      </w:r>
      <w:r>
        <w:rPr>
          <w:rFonts w:ascii="Verdana"/>
          <w:b/>
          <w:color w:val="001F5F"/>
        </w:rPr>
        <w:t>Institution</w:t>
      </w:r>
    </w:p>
    <w:p w:rsidR="000F1A98" w:rsidRDefault="000F1A98">
      <w:pPr>
        <w:spacing w:before="1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71"/>
        <w:gridCol w:w="2194"/>
        <w:gridCol w:w="2233"/>
      </w:tblGrid>
      <w:tr w:rsidR="000F1A98">
        <w:trPr>
          <w:trHeight w:hRule="exact" w:val="55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Faculty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5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Erasmus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code</w:t>
            </w:r>
          </w:p>
          <w:p w:rsidR="000F1A98" w:rsidRDefault="002A51E7">
            <w:pPr>
              <w:pStyle w:val="TableParagraph"/>
              <w:spacing w:before="58" w:line="192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(if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applicable)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Department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56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Address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67" w:line="240" w:lineRule="exact"/>
              <w:ind w:left="103" w:right="666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Country,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Country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code</w:t>
            </w:r>
            <w:r>
              <w:rPr>
                <w:rFonts w:ascii="Verdana"/>
                <w:position w:val="9"/>
                <w:sz w:val="13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 w:rsidRPr="002A51E7">
        <w:trPr>
          <w:trHeight w:hRule="exact" w:val="55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67" w:line="240" w:lineRule="exact"/>
              <w:ind w:left="103" w:right="5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Contact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person</w:t>
            </w:r>
            <w:r>
              <w:rPr>
                <w:rFonts w:ascii="Verdana"/>
                <w:position w:val="9"/>
                <w:sz w:val="13"/>
              </w:rPr>
              <w:t>5</w:t>
            </w:r>
            <w:r>
              <w:rPr>
                <w:rFonts w:ascii="Verdana"/>
                <w:w w:val="99"/>
                <w:position w:val="9"/>
                <w:sz w:val="13"/>
              </w:rPr>
              <w:t xml:space="preserve"> </w:t>
            </w: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Pr="002A51E7" w:rsidRDefault="002A51E7">
            <w:pPr>
              <w:pStyle w:val="TableParagraph"/>
              <w:spacing w:before="67" w:line="240" w:lineRule="exact"/>
              <w:ind w:left="103" w:right="566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2A51E7">
              <w:rPr>
                <w:rFonts w:ascii="Verdana"/>
                <w:sz w:val="20"/>
                <w:lang w:val="fr-FR"/>
              </w:rPr>
              <w:t>Contact</w:t>
            </w:r>
            <w:r w:rsidRPr="002A51E7">
              <w:rPr>
                <w:rFonts w:ascii="Verdana"/>
                <w:spacing w:val="-10"/>
                <w:sz w:val="20"/>
                <w:lang w:val="fr-FR"/>
              </w:rPr>
              <w:t xml:space="preserve"> </w:t>
            </w:r>
            <w:r w:rsidRPr="002A51E7">
              <w:rPr>
                <w:rFonts w:ascii="Verdana"/>
                <w:sz w:val="20"/>
                <w:lang w:val="fr-FR"/>
              </w:rPr>
              <w:t>person</w:t>
            </w:r>
            <w:r w:rsidRPr="002A51E7">
              <w:rPr>
                <w:rFonts w:ascii="Verdana"/>
                <w:w w:val="99"/>
                <w:sz w:val="20"/>
                <w:lang w:val="fr-FR"/>
              </w:rPr>
              <w:t xml:space="preserve"> </w:t>
            </w:r>
            <w:r w:rsidRPr="002A51E7">
              <w:rPr>
                <w:rFonts w:ascii="Verdana"/>
                <w:sz w:val="20"/>
                <w:lang w:val="fr-FR"/>
              </w:rPr>
              <w:t>e-mail /</w:t>
            </w:r>
            <w:r w:rsidRPr="002A51E7">
              <w:rPr>
                <w:rFonts w:ascii="Verdana"/>
                <w:spacing w:val="-2"/>
                <w:sz w:val="20"/>
                <w:lang w:val="fr-FR"/>
              </w:rPr>
              <w:t xml:space="preserve"> </w:t>
            </w:r>
            <w:r w:rsidRPr="002A51E7">
              <w:rPr>
                <w:rFonts w:ascii="Verdana"/>
                <w:sz w:val="20"/>
                <w:lang w:val="fr-FR"/>
              </w:rPr>
              <w:t>phone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Pr="002A51E7" w:rsidRDefault="000F1A98">
            <w:pPr>
              <w:rPr>
                <w:lang w:val="fr-FR"/>
              </w:rPr>
            </w:pPr>
          </w:p>
        </w:tc>
      </w:tr>
    </w:tbl>
    <w:p w:rsidR="000F1A98" w:rsidRPr="002A51E7" w:rsidRDefault="000F1A98">
      <w:pPr>
        <w:spacing w:before="5"/>
        <w:rPr>
          <w:rFonts w:ascii="Verdana" w:eastAsia="Verdana" w:hAnsi="Verdana" w:cs="Verdana"/>
          <w:b/>
          <w:bCs/>
          <w:sz w:val="17"/>
          <w:szCs w:val="17"/>
          <w:lang w:val="fr-FR"/>
        </w:rPr>
      </w:pPr>
    </w:p>
    <w:p w:rsidR="000F1A98" w:rsidRDefault="002A51E7">
      <w:pPr>
        <w:spacing w:before="61"/>
        <w:ind w:left="242" w:right="940"/>
        <w:rPr>
          <w:rFonts w:ascii="Verdana" w:eastAsia="Verdana" w:hAnsi="Verdana" w:cs="Verdana"/>
        </w:rPr>
      </w:pPr>
      <w:r>
        <w:rPr>
          <w:rFonts w:ascii="Verdana"/>
          <w:b/>
          <w:color w:val="001F5F"/>
        </w:rPr>
        <w:t>The Receiving</w:t>
      </w:r>
      <w:r>
        <w:rPr>
          <w:rFonts w:ascii="Verdana"/>
          <w:b/>
          <w:color w:val="001F5F"/>
          <w:spacing w:val="-1"/>
        </w:rPr>
        <w:t xml:space="preserve"> </w:t>
      </w:r>
      <w:r>
        <w:rPr>
          <w:rFonts w:ascii="Verdana"/>
          <w:b/>
          <w:color w:val="001F5F"/>
        </w:rPr>
        <w:t>Institution</w:t>
      </w:r>
    </w:p>
    <w:p w:rsidR="000F1A98" w:rsidRDefault="000F1A98">
      <w:pPr>
        <w:spacing w:before="1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33"/>
        <w:gridCol w:w="2232"/>
        <w:gridCol w:w="2233"/>
      </w:tblGrid>
      <w:tr w:rsidR="000F1A98">
        <w:trPr>
          <w:trHeight w:hRule="exact" w:val="55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Faculty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8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Erasmus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code</w:t>
            </w:r>
          </w:p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(if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applicable)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Department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56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Address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67" w:line="240" w:lineRule="exact"/>
              <w:ind w:left="103" w:right="7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Country,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Country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code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 w:rsidRPr="002A51E7">
        <w:trPr>
          <w:trHeight w:hRule="exact" w:val="55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67" w:line="240" w:lineRule="exact"/>
              <w:ind w:left="103" w:right="6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Contact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person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Pr="002A51E7" w:rsidRDefault="002A51E7">
            <w:pPr>
              <w:pStyle w:val="TableParagraph"/>
              <w:spacing w:before="67" w:line="240" w:lineRule="exact"/>
              <w:ind w:left="103" w:right="60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2A51E7">
              <w:rPr>
                <w:rFonts w:ascii="Verdana"/>
                <w:sz w:val="20"/>
                <w:lang w:val="fr-FR"/>
              </w:rPr>
              <w:t>Contact</w:t>
            </w:r>
            <w:r w:rsidRPr="002A51E7">
              <w:rPr>
                <w:rFonts w:ascii="Verdana"/>
                <w:spacing w:val="-10"/>
                <w:sz w:val="20"/>
                <w:lang w:val="fr-FR"/>
              </w:rPr>
              <w:t xml:space="preserve"> </w:t>
            </w:r>
            <w:r w:rsidRPr="002A51E7">
              <w:rPr>
                <w:rFonts w:ascii="Verdana"/>
                <w:sz w:val="20"/>
                <w:lang w:val="fr-FR"/>
              </w:rPr>
              <w:t>person</w:t>
            </w:r>
            <w:r w:rsidRPr="002A51E7">
              <w:rPr>
                <w:rFonts w:ascii="Verdana"/>
                <w:w w:val="99"/>
                <w:sz w:val="20"/>
                <w:lang w:val="fr-FR"/>
              </w:rPr>
              <w:t xml:space="preserve"> </w:t>
            </w:r>
            <w:r w:rsidRPr="002A51E7">
              <w:rPr>
                <w:rFonts w:ascii="Verdana"/>
                <w:sz w:val="20"/>
                <w:lang w:val="fr-FR"/>
              </w:rPr>
              <w:t>e-mail /</w:t>
            </w:r>
            <w:r w:rsidRPr="002A51E7">
              <w:rPr>
                <w:rFonts w:ascii="Verdana"/>
                <w:spacing w:val="-4"/>
                <w:sz w:val="20"/>
                <w:lang w:val="fr-FR"/>
              </w:rPr>
              <w:t xml:space="preserve"> </w:t>
            </w:r>
            <w:r w:rsidRPr="002A51E7">
              <w:rPr>
                <w:rFonts w:ascii="Verdana"/>
                <w:sz w:val="20"/>
                <w:lang w:val="fr-FR"/>
              </w:rPr>
              <w:t>phone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Pr="002A51E7" w:rsidRDefault="000F1A98">
            <w:pPr>
              <w:rPr>
                <w:lang w:val="fr-FR"/>
              </w:rPr>
            </w:pPr>
          </w:p>
        </w:tc>
      </w:tr>
    </w:tbl>
    <w:p w:rsidR="000F1A98" w:rsidRPr="002A51E7" w:rsidRDefault="000F1A98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0F1A98" w:rsidRPr="002A51E7" w:rsidRDefault="000F1A98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0F1A98" w:rsidRPr="002A51E7" w:rsidRDefault="000F1A98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0F1A98" w:rsidRPr="002A51E7" w:rsidRDefault="000F1A98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0F1A98" w:rsidRPr="002A51E7" w:rsidRDefault="000F1A98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0F1A98" w:rsidRPr="002A51E7" w:rsidRDefault="000F1A98">
      <w:pPr>
        <w:rPr>
          <w:rFonts w:ascii="Verdana" w:eastAsia="Verdana" w:hAnsi="Verdana" w:cs="Verdana"/>
          <w:b/>
          <w:bCs/>
          <w:sz w:val="11"/>
          <w:szCs w:val="11"/>
          <w:lang w:val="fr-FR"/>
        </w:rPr>
      </w:pPr>
    </w:p>
    <w:p w:rsidR="000F1A98" w:rsidRDefault="002A51E7">
      <w:pPr>
        <w:spacing w:line="20" w:lineRule="exact"/>
        <w:ind w:left="20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>
                <wp:extent cx="5628005" cy="9525"/>
                <wp:effectExtent l="635" t="5080" r="635" b="4445"/>
                <wp:docPr id="27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9525"/>
                          <a:chOff x="0" y="0"/>
                          <a:chExt cx="8863" cy="15"/>
                        </a:xfrm>
                      </wpg:grpSpPr>
                      <wpg:grpSp>
                        <wpg:cNvPr id="276" name="Group 2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48" cy="2"/>
                            <a:chOff x="7" y="7"/>
                            <a:chExt cx="8848" cy="2"/>
                          </a:xfrm>
                        </wpg:grpSpPr>
                        <wps:wsp>
                          <wps:cNvPr id="277" name="Freeform 2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48"/>
                                <a:gd name="T2" fmla="+- 0 8855 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C69A5" id="Group 264" o:spid="_x0000_s1026" style="width:443.15pt;height:.75pt;mso-position-horizontal-relative:char;mso-position-vertical-relative:line" coordsize="88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ppiAMAANsIAAAOAAAAZHJzL2Uyb0RvYy54bWysVttu2zgQfS+w/0DwcQtHl8q2IkQpCl+C&#10;Ar0BdT+ApqgLViJVkracLvbfOyQlRVYQdNFdPzhDz3B4zlxz9/bS1OjMpKoET3Fw42PEOBVZxYsU&#10;fzvsFzFGShOekVpwluJHpvDb+z9e3XVtwkJRijpjEoETrpKuTXGpdZt4nqIla4i6ES3joMyFbIiG&#10;oyy8TJIOvDe1F/r+yuuEzFopKFMKft06Jb63/vOcUf05zxXTqE4xYNP2W9rvo/n27u9IUkjSlhXt&#10;YZDfQNGQisOjo6st0QSdZPXMVVNRKZTI9Q0VjSfyvKLMcgA2gT9j8yDFqbVciqQr2jFMENpZnH7b&#10;Lf10/iJRlaU4XC8x4qSBJNl3UbiKTHi6tkjA6kG2X9sv0nEE8YOgfylQe3O9ORfOGB27jyIDh+Sk&#10;hQ3PJZeNcQHE0cVm4XHMArtoROHH5SqMfR/AUNDdLsOlSxItIZPPLtFy11+L49UbdyewNzySuNcs&#10;wh6Ro2MPI7OR/2rO3/qZ8zM5/r/4rzECjmtHcOAfxxE0jSEfzphfmU+ZX114kTh0mHoqIvXfiuhr&#10;SVpma1OZ8hiDCBhdEe0lY6ZvoY5Wro6s4VBEalpBE03XqkRBof2ydq6C8ULsxlCQhJ6UfmDCVh85&#10;f1DadX4Gkq3prId9gCmRNzUMgdcL5KM16rNTjAbBYPCnhw4+6pBNWO9u8BIORtZLHC+Xzx1BubqX&#10;jKNw4ghgFwMwUg5Y6YX3YEFCxAxY3zZVK5TpiwMAG7oJPICRIfaCLbw9t3V3+ickTM75zJQYwcw8&#10;uqJsiTbIzBNGRF2KbRzMD404s4OwKj3rWHjkSVvzqZWr+wkqp4Yb5gGYNE6wjxqsk4Rysa/q2qag&#10;5gbKbRBFNjZK1FVmlAaNksVxU0t0JmYb2I8hA86uzGDq8sw6KxnJdr2sSVU7GexrG1uouj4Epv7s&#10;uP/71r/dxbs4WkThareI/O128W6/iRarfbBebt9sN5tt8I+BFkRJWWUZ4wbdsHqC6N91Zb8E3dIY&#10;l88Viyuye/t5Tta7hmFjAVyGvy7WQ0uaiamSo8geoT2lcLsUdj8IpZA/MOpgj6ZYfT8RyTCq33OY&#10;MSYTZvHaQ7Rch3CQU81xqiGcgqsUawwFbsSNdsv61MqqKOGlwKaVi3ewUvLKdDHM9wFVf4AxZ6V+&#10;EfUybFCQrlb09Gytnv4nuf8JAAD//wMAUEsDBBQABgAIAAAAIQDxWFwI2gAAAAMBAAAPAAAAZHJz&#10;L2Rvd25yZXYueG1sTI9BS8NAEIXvgv9hmYI3u4mlJaTZlFLUUxFsBfE2TaZJaHY2ZLdJ+u8dvejl&#10;wfAe732TbSbbqoF63zg2EM8jUMSFKxuuDHwcXx4TUD4gl9g6JgM38rDJ7+8yTEs38jsNh1ApKWGf&#10;ooE6hC7V2hc1WfRz1xGLd3a9xSBnX+myx1HKbaufomilLTYsCzV2tKupuByu1sDriON2ET8P+8t5&#10;d/s6Lt8+9zEZ8zCbtmtQgabwF4YffEGHXJhO7sqlV60BeST8qnhJslqAOkloCTrP9H/2/BsAAP//&#10;AwBQSwECLQAUAAYACAAAACEAtoM4kv4AAADhAQAAEwAAAAAAAAAAAAAAAAAAAAAAW0NvbnRlbnRf&#10;VHlwZXNdLnhtbFBLAQItABQABgAIAAAAIQA4/SH/1gAAAJQBAAALAAAAAAAAAAAAAAAAAC8BAABf&#10;cmVscy8ucmVsc1BLAQItABQABgAIAAAAIQCioKppiAMAANsIAAAOAAAAAAAAAAAAAAAAAC4CAABk&#10;cnMvZTJvRG9jLnhtbFBLAQItABQABgAIAAAAIQDxWFwI2gAAAAMBAAAPAAAAAAAAAAAAAAAAAOIF&#10;AABkcnMvZG93bnJldi54bWxQSwUGAAAAAAQABADzAAAA6QYAAAAA&#10;">
                <v:group id="Group 265" o:spid="_x0000_s1027" style="position:absolute;left:7;top:7;width:8848;height:2" coordorigin="7,7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6" o:spid="_x0000_s1028" style="position:absolute;left:7;top:7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5Z8UA&#10;AADcAAAADwAAAGRycy9kb3ducmV2LnhtbESPzWrDMBCE74G+g9hCb4ncNCStGyWEQEshp/wU6tti&#10;bSVTa2UsxXbfPgoEchxm5htmuR5cLTpqQ+VZwfMkA0Fcel2xUXA6foxfQYSIrLH2TAr+KcB69TBa&#10;Yq59z3vqDtGIBOGQowIbY5NLGUpLDsPEN8TJ+/Wtw5hka6RusU9wV8tpls2lw4rTgsWGtpbKv8PZ&#10;KXij7OV79hM2u8L2sfqcma4ojFJPj8PmHUSkId7Dt/aXVjBdLOB6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TlnxQAAANwAAAAPAAAAAAAAAAAAAAAAAJgCAABkcnMv&#10;ZG93bnJldi54bWxQSwUGAAAAAAQABAD1AAAAigMAAAAA&#10;" path="m,l8848,e" filled="f" strokeweight=".72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11"/>
        <w:rPr>
          <w:rFonts w:ascii="Verdana" w:eastAsia="Verdana" w:hAnsi="Verdana" w:cs="Verdana"/>
          <w:b/>
          <w:bCs/>
          <w:sz w:val="13"/>
          <w:szCs w:val="13"/>
        </w:rPr>
      </w:pPr>
    </w:p>
    <w:p w:rsidR="000F1A98" w:rsidRDefault="002A51E7">
      <w:pPr>
        <w:pStyle w:val="BodyText"/>
        <w:spacing w:before="63"/>
        <w:ind w:left="242" w:right="940"/>
      </w:pPr>
      <w:r>
        <w:t>For</w:t>
      </w:r>
      <w:r>
        <w:rPr>
          <w:spacing w:val="-4"/>
        </w:rPr>
        <w:t xml:space="preserve"> </w:t>
      </w:r>
      <w:r>
        <w:t>guidelines,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2.</w:t>
      </w:r>
    </w:p>
    <w:p w:rsidR="000F1A98" w:rsidRDefault="000F1A98">
      <w:pPr>
        <w:sectPr w:rsidR="000F1A98">
          <w:headerReference w:type="default" r:id="rId7"/>
          <w:footerReference w:type="default" r:id="rId8"/>
          <w:type w:val="continuous"/>
          <w:pgSz w:w="11910" w:h="16840"/>
          <w:pgMar w:top="1400" w:right="740" w:bottom="640" w:left="1460" w:header="589" w:footer="456" w:gutter="0"/>
          <w:pgNumType w:start="1"/>
          <w:cols w:space="708"/>
        </w:sect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0F1A98" w:rsidRDefault="002A51E7">
      <w:pPr>
        <w:pStyle w:val="Heading1"/>
        <w:ind w:right="355"/>
        <w:rPr>
          <w:b w:val="0"/>
          <w:bCs w:val="0"/>
        </w:rPr>
      </w:pPr>
      <w:r>
        <w:rPr>
          <w:color w:val="001F5F"/>
        </w:rPr>
        <w:t>Section to be completed BEFORE THE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MOBILITY</w:t>
      </w:r>
    </w:p>
    <w:p w:rsidR="000F1A98" w:rsidRDefault="000F1A98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0F1A98" w:rsidRDefault="000F1A98">
      <w:pPr>
        <w:spacing w:before="4"/>
        <w:rPr>
          <w:rFonts w:ascii="Verdana" w:eastAsia="Verdana" w:hAnsi="Verdana" w:cs="Verdana"/>
          <w:b/>
          <w:bCs/>
          <w:sz w:val="21"/>
          <w:szCs w:val="21"/>
        </w:rPr>
      </w:pPr>
    </w:p>
    <w:p w:rsidR="000F1A98" w:rsidRDefault="002A51E7">
      <w:pPr>
        <w:pStyle w:val="Heading5"/>
        <w:numPr>
          <w:ilvl w:val="0"/>
          <w:numId w:val="4"/>
        </w:numPr>
        <w:tabs>
          <w:tab w:val="left" w:pos="370"/>
        </w:tabs>
        <w:ind w:right="355" w:hanging="247"/>
        <w:rPr>
          <w:b w:val="0"/>
          <w:bCs w:val="0"/>
        </w:rPr>
      </w:pPr>
      <w:r>
        <w:rPr>
          <w:color w:val="001F5F"/>
        </w:rPr>
        <w:t>PROPOSED MOBILITY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PROGRAMME</w:t>
      </w:r>
    </w:p>
    <w:p w:rsidR="000F1A98" w:rsidRDefault="002A51E7">
      <w:pPr>
        <w:pStyle w:val="BodyText"/>
        <w:spacing w:before="117" w:line="592" w:lineRule="auto"/>
        <w:ind w:right="355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761365</wp:posOffset>
                </wp:positionV>
                <wp:extent cx="5591175" cy="1693545"/>
                <wp:effectExtent l="1270" t="3810" r="0" b="0"/>
                <wp:wrapNone/>
                <wp:docPr id="27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69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3306"/>
                              <w:gridCol w:w="1274"/>
                              <w:gridCol w:w="2410"/>
                            </w:tblGrid>
                            <w:tr w:rsidR="000F1A98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2A51E7">
                                  <w:pPr>
                                    <w:pStyle w:val="TableParagraph"/>
                                    <w:spacing w:before="127" w:line="192" w:lineRule="exact"/>
                                    <w:ind w:left="103" w:right="527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ompon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position w:val="7"/>
                                      <w:sz w:val="11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any)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2A51E7">
                                  <w:pPr>
                                    <w:pStyle w:val="TableParagraph"/>
                                    <w:spacing w:before="127" w:line="192" w:lineRule="exact"/>
                                    <w:ind w:left="103" w:right="106"/>
                                    <w:jc w:val="both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ompon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alogu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ece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2A51E7">
                                  <w:pPr>
                                    <w:pStyle w:val="TableParagraph"/>
                                    <w:spacing w:before="127" w:line="192" w:lineRule="exact"/>
                                    <w:ind w:left="103" w:right="10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umn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/ 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pri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g]</w:t>
                                  </w:r>
                                </w:p>
                                <w:p w:rsidR="000F1A98" w:rsidRDefault="002A51E7">
                                  <w:pPr>
                                    <w:pStyle w:val="TableParagraph"/>
                                    <w:spacing w:line="187" w:lineRule="exact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m]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2A51E7">
                                  <w:pPr>
                                    <w:pStyle w:val="TableParagraph"/>
                                    <w:tabs>
                                      <w:tab w:val="left" w:pos="1362"/>
                                    </w:tabs>
                                    <w:spacing w:before="121" w:line="237" w:lineRule="auto"/>
                                    <w:ind w:left="103" w:right="102"/>
                                    <w:jc w:val="both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Numb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awa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rde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ece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ion 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 xml:space="preserve">ul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ompl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0F1A98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</w:tr>
                            <w:tr w:rsidR="000F1A98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</w:tr>
                            <w:tr w:rsidR="000F1A98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1A98" w:rsidRDefault="002A51E7">
                                  <w:pPr>
                                    <w:pStyle w:val="TableParagraph"/>
                                    <w:spacing w:before="120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6"/>
                                      <w:szCs w:val="16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  <w:t>…………</w:t>
                                  </w:r>
                                </w:p>
                              </w:tc>
                            </w:tr>
                          </w:tbl>
                          <w:p w:rsidR="000F1A98" w:rsidRDefault="000F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84.85pt;margin-top:59.95pt;width:440.25pt;height:133.3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PHsA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Qow46aBJD3TU6FaMKIgvTYWGXqXgeN+Dqx7hADpt2ar+TpRfFeJi3RC+ozdSiqGhpIIMfXPT&#10;Pbs64SgDsh0+iAoCkb0WFmisZWfKBwVBgA6dejx1xyRTwmYUJb6/iDAq4cyPk8sojGwMks7Xe6n0&#10;Oyo6ZIwMS2i/hSeHO6VNOiSdXUw0LgrWtlYCLX+2AY7TDgSHq+bMpGE7+iPxks1yswydMIg3Tujl&#10;uXNTrEMnLiC9/DJfr3P/p4nrh2nDqopyE2ZWlx/+WfeOOp90cdKXEi2rDJxJScnddt1KdCCg7sJ+&#10;x4KcubnP07BFAC4vKPlB6N0GiVPEy4UTFmHkJAtv6Xh+cpvEXpiEefGc0h3j9N8poSHDSRREk5p+&#10;y82z32tuJO2YhvnRsi7Dy5MTSY0GN7yyrdWEtZN9VgqT/lMpoN1zo61ijUgnuepxOwKKkfFWVI+g&#10;XSlAWSBQGHpgNEJ+x2iAAZJh9W1PJMWofc9B/2bazIacje1sEF7C1QxrjCZzraeptO8l2zWAPL0w&#10;Lm7gjdTMqvcpi+PLgqFgSRwHmJk65//W62nMrn4BAAD//wMAUEsDBBQABgAIAAAAIQAaal724AAA&#10;AAwBAAAPAAAAZHJzL2Rvd25yZXYueG1sTI/BTsMwDIbvSLxDZCRuLNkQYS1NpwnBCQnRlQPHtPHa&#10;aI1Tmmwrb092gpt/+dPvz8VmdgM74RSsJwXLhQCG1HpjqVPwWb/erYGFqMnowRMq+MEAm/L6qtC5&#10;8Weq8LSLHUslFHKtoI9xzDkPbY9Oh4UfkdJu7yenY4pTx82kz6ncDXwlhOROW0oXej3ic4/tYXd0&#10;CrZfVL3Y7/fmo9pXtq4zQW/yoNTtzbx9AhZxjn8wXPSTOpTJqfFHMoENKcvsMaFpWGYZsAshHsQK&#10;WKPgfi0l8LLg/58ofwEAAP//AwBQSwECLQAUAAYACAAAACEAtoM4kv4AAADhAQAAEwAAAAAAAAAA&#10;AAAAAAAAAAAAW0NvbnRlbnRfVHlwZXNdLnhtbFBLAQItABQABgAIAAAAIQA4/SH/1gAAAJQBAAAL&#10;AAAAAAAAAAAAAAAAAC8BAABfcmVscy8ucmVsc1BLAQItABQABgAIAAAAIQAsSwPHsAIAAK4FAAAO&#10;AAAAAAAAAAAAAAAAAC4CAABkcnMvZTJvRG9jLnhtbFBLAQItABQABgAIAAAAIQAaal72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3306"/>
                        <w:gridCol w:w="1274"/>
                        <w:gridCol w:w="2410"/>
                      </w:tblGrid>
                      <w:tr w:rsidR="000F1A98">
                        <w:trPr>
                          <w:trHeight w:hRule="exact" w:val="121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2A51E7">
                            <w:pPr>
                              <w:pStyle w:val="TableParagraph"/>
                              <w:spacing w:before="127" w:line="192" w:lineRule="exact"/>
                              <w:ind w:left="103" w:right="52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ompon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position w:val="7"/>
                                <w:sz w:val="11"/>
                              </w:rPr>
                              <w:t xml:space="preserve">6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ode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any)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2A51E7">
                            <w:pPr>
                              <w:pStyle w:val="TableParagraph"/>
                              <w:spacing w:before="127" w:line="192" w:lineRule="exact"/>
                              <w:ind w:left="103" w:right="106"/>
                              <w:jc w:val="both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ompon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nt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/>
                                <w:b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/>
                                <w:b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alogu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/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/>
                                <w:b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ece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ins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2A51E7">
                            <w:pPr>
                              <w:pStyle w:val="TableParagraph"/>
                              <w:spacing w:before="127" w:line="192" w:lineRule="exact"/>
                              <w:ind w:left="103" w:right="10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umn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/ s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pri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g]</w:t>
                            </w:r>
                          </w:p>
                          <w:p w:rsidR="000F1A98" w:rsidRDefault="002A51E7">
                            <w:pPr>
                              <w:pStyle w:val="TableParagraph"/>
                              <w:spacing w:line="187" w:lineRule="exact"/>
                              <w:ind w:left="10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m]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2A51E7">
                            <w:pPr>
                              <w:pStyle w:val="TableParagraph"/>
                              <w:tabs>
                                <w:tab w:val="left" w:pos="1362"/>
                              </w:tabs>
                              <w:spacing w:before="121" w:line="237" w:lineRule="auto"/>
                              <w:ind w:left="103" w:right="102"/>
                              <w:jc w:val="both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Numb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b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TS</w:t>
                            </w:r>
                            <w:r>
                              <w:rPr>
                                <w:rFonts w:ascii="Verdana"/>
                                <w:b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s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awa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rde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ece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ins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ion u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cce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ul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ompl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ion</w:t>
                            </w:r>
                          </w:p>
                        </w:tc>
                      </w:tr>
                      <w:tr w:rsidR="000F1A98">
                        <w:trPr>
                          <w:trHeight w:hRule="exact" w:val="482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</w:tr>
                      <w:tr w:rsidR="000F1A98">
                        <w:trPr>
                          <w:trHeight w:hRule="exact" w:val="482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</w:tr>
                      <w:tr w:rsidR="000F1A98">
                        <w:trPr>
                          <w:trHeight w:hRule="exact" w:val="482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1A98" w:rsidRDefault="002A51E7">
                            <w:pPr>
                              <w:pStyle w:val="TableParagraph"/>
                              <w:spacing w:before="120"/>
                              <w:ind w:left="10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tal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</w:tc>
                      </w:tr>
                    </w:tbl>
                    <w:p w:rsidR="000F1A98" w:rsidRDefault="000F1A98"/>
                  </w:txbxContent>
                </v:textbox>
                <w10:wrap anchorx="page"/>
              </v:shape>
            </w:pict>
          </mc:Fallback>
        </mc:AlternateContent>
      </w:r>
      <w:r>
        <w:t xml:space="preserve">Planned period of the mobility: </w:t>
      </w:r>
      <w:r>
        <w:rPr>
          <w:rFonts w:cs="Verdana"/>
        </w:rPr>
        <w:t>from [month/year] ……………. till [month/year]</w:t>
      </w:r>
      <w:r>
        <w:rPr>
          <w:rFonts w:cs="Verdana"/>
          <w:spacing w:val="-32"/>
        </w:rPr>
        <w:t xml:space="preserve"> </w:t>
      </w:r>
      <w:r>
        <w:rPr>
          <w:rFonts w:cs="Verdana"/>
        </w:rPr>
        <w:t>……………</w:t>
      </w:r>
      <w:r>
        <w:rPr>
          <w:rFonts w:cs="Verdana"/>
          <w:w w:val="99"/>
        </w:rPr>
        <w:t xml:space="preserve"> </w:t>
      </w:r>
      <w:r>
        <w:rPr>
          <w:u w:val="single" w:color="000000"/>
        </w:rPr>
        <w:t>Table A: Study programme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abroad</w:t>
      </w: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F1A98" w:rsidRDefault="002A51E7">
      <w:pPr>
        <w:spacing w:before="72"/>
        <w:ind w:left="122" w:right="35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Web link to the course catalogue at the receiving institution describing the learning</w:t>
      </w:r>
      <w:r>
        <w:rPr>
          <w:rFonts w:ascii="Verdana"/>
          <w:b/>
          <w:spacing w:val="29"/>
          <w:sz w:val="16"/>
        </w:rPr>
        <w:t xml:space="preserve"> </w:t>
      </w:r>
      <w:r>
        <w:rPr>
          <w:rFonts w:ascii="Verdana"/>
          <w:b/>
          <w:sz w:val="16"/>
        </w:rPr>
        <w:t>outcomes:</w:t>
      </w:r>
    </w:p>
    <w:p w:rsidR="000F1A98" w:rsidRDefault="002A51E7">
      <w:pPr>
        <w:spacing w:line="460" w:lineRule="exact"/>
        <w:ind w:left="12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8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575935" cy="292735"/>
                <wp:effectExtent l="6985" t="8890" r="8255" b="3175"/>
                <wp:docPr id="26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292735"/>
                          <a:chOff x="0" y="0"/>
                          <a:chExt cx="8781" cy="461"/>
                        </a:xfrm>
                      </wpg:grpSpPr>
                      <wpg:grpSp>
                        <wpg:cNvPr id="265" name="Group 2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62" cy="2"/>
                            <a:chOff x="10" y="10"/>
                            <a:chExt cx="8762" cy="2"/>
                          </a:xfrm>
                        </wpg:grpSpPr>
                        <wps:wsp>
                          <wps:cNvPr id="266" name="Freeform 2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6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62"/>
                                <a:gd name="T2" fmla="+- 0 8771 10"/>
                                <a:gd name="T3" fmla="*/ T2 w 8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2">
                                  <a:moveTo>
                                    <a:pt x="0" y="0"/>
                                  </a:moveTo>
                                  <a:lnTo>
                                    <a:pt x="8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52"/>
                            <a:chOff x="5" y="5"/>
                            <a:chExt cx="2" cy="452"/>
                          </a:xfrm>
                        </wpg:grpSpPr>
                        <wps:wsp>
                          <wps:cNvPr id="268" name="Freeform 2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52"/>
                                <a:gd name="T2" fmla="+- 0 456 5"/>
                                <a:gd name="T3" fmla="*/ 456 h 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7"/>
                        <wpg:cNvGrpSpPr>
                          <a:grpSpLocks/>
                        </wpg:cNvGrpSpPr>
                        <wpg:grpSpPr bwMode="auto">
                          <a:xfrm>
                            <a:off x="10" y="451"/>
                            <a:ext cx="8762" cy="2"/>
                            <a:chOff x="10" y="451"/>
                            <a:chExt cx="8762" cy="2"/>
                          </a:xfrm>
                        </wpg:grpSpPr>
                        <wps:wsp>
                          <wps:cNvPr id="270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451"/>
                              <a:ext cx="876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62"/>
                                <a:gd name="T2" fmla="+- 0 8771 10"/>
                                <a:gd name="T3" fmla="*/ T2 w 8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2">
                                  <a:moveTo>
                                    <a:pt x="0" y="0"/>
                                  </a:moveTo>
                                  <a:lnTo>
                                    <a:pt x="8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4"/>
                        <wpg:cNvGrpSpPr>
                          <a:grpSpLocks/>
                        </wpg:cNvGrpSpPr>
                        <wpg:grpSpPr bwMode="auto">
                          <a:xfrm>
                            <a:off x="8776" y="5"/>
                            <a:ext cx="2" cy="452"/>
                            <a:chOff x="8776" y="5"/>
                            <a:chExt cx="2" cy="452"/>
                          </a:xfrm>
                        </wpg:grpSpPr>
                        <wps:wsp>
                          <wps:cNvPr id="272" name="Freeform 256"/>
                          <wps:cNvSpPr>
                            <a:spLocks/>
                          </wps:cNvSpPr>
                          <wps:spPr bwMode="auto">
                            <a:xfrm>
                              <a:off x="8776" y="5"/>
                              <a:ext cx="2" cy="4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52"/>
                                <a:gd name="T2" fmla="+- 0 456 5"/>
                                <a:gd name="T3" fmla="*/ 456 h 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8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before="134"/>
                                  <w:ind w:left="112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[W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eb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link(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s)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prov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3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.]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3" o:spid="_x0000_s1027" style="width:439.05pt;height:23.05pt;mso-position-horizontal-relative:char;mso-position-vertical-relative:line" coordsize="878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eMpQUAAOkeAAAOAAAAZHJzL2Uyb0RvYy54bWzsWW1vozgQ/n7S/QeLj3dKA5SXgEpXbdKs&#10;TurdrbS5H+AACegAc4aUdE/33288BgIk6W6zzWq1SlUlJh6PZ8bjx+OHm3fbNCFPIS9ilnmKdqUq&#10;JMx8FsTZ2lP+WsxHE4UUJc0CmrAs9JTnsFDe3f78002Vu6HOIpYEISegJCvcKveUqCxzdzwu/ChM&#10;aXHF8jCDzhXjKS3hka/HAacVaE+Tsa6q1rhiPMg588OigF9nslO5Rf2rVeiXf65WRViSxFPAthI/&#10;OX4uxef49oa6a07zKPZrM+gJVqQ0zmDSVtWMlpRseLynKo19zgq2Kq98lo7ZahX7IfoA3mjqwJv3&#10;nG1y9GXtVuu8DROEdhCnk9X6fzx94CQOPEW3DIVkNIVFwnmJbl6L8FT52gWp9zz/mH/g0kdoPjL/&#10;7wK6x8N+8byWwmRZ/c4CUEg3JcPwbFc8FSrAcbLFVXhuVyHclsSHH03TNp1rUyE+9OmObkMbl8mP&#10;YC33hvnRQz1wYk80OcqwNDFkTF05IRpZGyU9wofWuTYEMGsvBFLP0EWxzG8VAg2yEvyEL/SxCcLE&#10;tvQ6AgPnBwO67veGHHUeNlqxy6Xi63LpY0TzEFO0EFnSBtJqAjnnYSi2L9HBOnCxylGwyaWim0id&#10;HiFWQL59NoUG4TgSvzYY1PU3Rfk+ZJiG9OmxKDHu6wBamNxBnQELWJhVmgAa/DoiKtHEv1yKdSsC&#10;6SZFfhmThUoqgstWK2z0wDp29ExsWzug6boREpr0jiawvLWNRo25/jar7YUWoQJsVdxgOSvEDlmA&#10;Zc3OAg0gJHw7IgtzD2XlmHoKDig6xE+uEMDPpQxITkthmZhCNEnlKRgI8UPKnsIFw65ysHdhkl1v&#10;knWlYHjfA9kNI8QEuLPbSYWtnTXN2DxOElyDJBOmWKpjYWwKlsSB6BTWFHy9nCacPFFxMuCfcAaU&#10;9cQAgbMAlUUhDR7qdknjRLZBPsHYQuLVIRApiND/r6M6D5OHiTEydOthZKiz2ehuPjVG1lyzzdn1&#10;bDqdaf8J0zTDjeIgCDNhXXMMacaXbc36QJQHSHsQ9bzoOTvHv31nx30zMBbgS/ON3gGQyn0pN/KS&#10;Bc+wRzmT5yrUAdCIGP+kkArOVE8p/tlQHiok+S0DoHE0wxCHMD4Ypq3DA+/2LLs9NPNBlaeUCiS4&#10;aE5LeXBvch6vI5hJw2XN2B0cL6tYbGS0T1pVPwDWYas+lF5Ef7sBreYAdESUzon+cN7A1qvPtwa7&#10;auA3TARMyO7m3OtJ74C/Lw8ZefjQ+ya4D+WePEA7uI+w+da434vF4ci1kegDxCtA3yT10hyGfJNE&#10;pF2lnUgf8A3T2tfShXsh0OoBm0+Ae1lDAOhLBHsR7mtZrO1gNpSV36fCfeQpIgqno700yTAb+y9g&#10;L+4+B2v6C9i/Fdg7DVI1YG+fG+zrUrXOc+o2qPXZWr8dscP8wZgW6oY3nW8B+jbs3yHomxMZzU5J&#10;D5XVGxX7bTyORLCNxsnAf6n2e2zJpdq/VPuF+2NV+zZcMHtcj2mc+wCAuz/wIq8o+IcDdvj/HdX8&#10;NtiyB//WOeB/GI4G/o8E42T0v5T9Av3hsv0i7l/K/thTLhzP98LxCILh/MS2DTd3CXYLgT73bAvv&#10;SZAk6BAcpNxCR8NP1VUvydg0AqY2vOOcVYJNBEZM3ng7QyWv9kXMt7w17703OPYOBKhTLplvIhqw&#10;uYHWxUt7Q4hA2dyIiLt8j0jt/QCCPzzpKa9nNY+r6YZ6rzujuTWxR8bcMEeOrU5GqubcO5ZqOMZs&#10;3udxH+Ms/HoeV7DXjqmbuErHCd3j7HUal/B2NYlTIORbipu6x6jsloYW5je8b/N9iP8tt8stvjzE&#10;PBZp/MoaEXJYssHivEHyFxqSBYbGmRhgvCPD+1T0rH73K17Ydp+h3X1Dffs/AAAA//8DAFBLAwQU&#10;AAYACAAAACEA3Do0rt0AAAAEAQAADwAAAGRycy9kb3ducmV2LnhtbEyPzWrDMBCE74W+g9hCb42s&#10;/qTGtRxCaHsKhSaFkNvG2tgm1spYiu28fdVe2svCMMPMt/lisq0YqPeNYw1qloAgLp1puNLwtX27&#10;S0H4gGywdUwaLuRhUVxf5ZgZN/InDZtQiVjCPkMNdQhdJqUva7LoZ64jjt7R9RZDlH0lTY9jLLet&#10;vE+SubTYcFyosaNVTeVpc7Ya3kcclw/qdVifjqvLfvv0sVsr0vr2Zlq+gAg0hb8w/OBHdCgi08Gd&#10;2XjRaoiPhN8bvfQ5VSAOGh7nCmSRy//wxTcAAAD//wMAUEsBAi0AFAAGAAgAAAAhALaDOJL+AAAA&#10;4QEAABMAAAAAAAAAAAAAAAAAAAAAAFtDb250ZW50X1R5cGVzXS54bWxQSwECLQAUAAYACAAAACEA&#10;OP0h/9YAAACUAQAACwAAAAAAAAAAAAAAAAAvAQAAX3JlbHMvLnJlbHNQSwECLQAUAAYACAAAACEA&#10;1/B3jKUFAADpHgAADgAAAAAAAAAAAAAAAAAuAgAAZHJzL2Uyb0RvYy54bWxQSwECLQAUAAYACAAA&#10;ACEA3Do0rt0AAAAEAQAADwAAAAAAAAAAAAAAAAD/BwAAZHJzL2Rvd25yZXYueG1sUEsFBgAAAAAE&#10;AAQA8wAAAAkJAAAAAA==&#10;">
                <v:group id="Group 261" o:spid="_x0000_s1028" style="position:absolute;left:10;top:10;width:8762;height:2" coordorigin="10,10" coordsize="8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2" o:spid="_x0000_s1029" style="position:absolute;left:10;top:10;width:8762;height:2;visibility:visible;mso-wrap-style:square;v-text-anchor:top" coordsize="8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U7MYA&#10;AADcAAAADwAAAGRycy9kb3ducmV2LnhtbESP0WrCQBRE3wv+w3KFvpS6UUkqqatIaaGVPmjMB1yy&#10;t0k0ezdktyb2611B6OMwM2eY5XowjThT52rLCqaTCARxYXXNpYL88PG8AOE8ssbGMim4kIP1avSw&#10;xFTbnvd0znwpAoRdigoq79tUSldUZNBNbEscvB/bGfRBdqXUHfYBbho5i6JEGqw5LFTY0ltFxSn7&#10;NQr63Mmv+GV7nH/HT3825vccd7lSj+Nh8wrC0+D/w/f2p1YwSxK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U7MYAAADcAAAADwAAAAAAAAAAAAAAAACYAgAAZHJz&#10;L2Rvd25yZXYueG1sUEsFBgAAAAAEAAQA9QAAAIsDAAAAAA==&#10;" path="m,l8761,e" filled="f" strokeweight=".48pt">
                    <v:path arrowok="t" o:connecttype="custom" o:connectlocs="0,0;8761,0" o:connectangles="0,0"/>
                  </v:shape>
                </v:group>
                <v:group id="Group 259" o:spid="_x0000_s1030" style="position:absolute;left:5;top:5;width:2;height:452" coordorigin="5,5" coordsize="2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0" o:spid="_x0000_s1031" style="position:absolute;left:5;top:5;width:2;height:452;visibility:visible;mso-wrap-style:square;v-text-anchor:top" coordsize="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vW8MA&#10;AADcAAAADwAAAGRycy9kb3ducmV2LnhtbERPXWvCMBR9H+w/hDvY20wVFOlMyxDGlDGmdSC+XZtr&#10;09nclCar3b83D4KPh/O9yAfbiJ46XztWMB4lIIhLp2uuFPzs3l/mIHxA1tg4JgX/5CHPHh8WmGp3&#10;4S31RahEDGGfogITQptK6UtDFv3ItcSRO7nOYoiwq6Tu8BLDbSMnSTKTFmuODQZbWhoqz8WfVfDF&#10;++mm/DXr86H6bu3qo/fHT6nU89Pw9goi0BDu4pt7pRVMZnFtPBOP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wvW8MAAADcAAAADwAAAAAAAAAAAAAAAACYAgAAZHJzL2Rv&#10;d25yZXYueG1sUEsFBgAAAAAEAAQA9QAAAIgDAAAAAA==&#10;" path="m,l,451e" filled="f" strokeweight=".48pt">
                    <v:path arrowok="t" o:connecttype="custom" o:connectlocs="0,5;0,456" o:connectangles="0,0"/>
                  </v:shape>
                </v:group>
                <v:group id="Group 257" o:spid="_x0000_s1032" style="position:absolute;left:10;top:451;width:8762;height:2" coordorigin="10,451" coordsize="8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8" o:spid="_x0000_s1033" style="position:absolute;left:10;top:451;width:8762;height:2;visibility:visible;mso-wrap-style:square;v-text-anchor:top" coordsize="8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/3sMA&#10;AADcAAAADwAAAGRycy9kb3ducmV2LnhtbERPy2rCQBTdF/yH4QrdFJ2YEpXoGKS0UIsLH/mAS+aa&#10;RDN3QmZqUr++syh0eTjvdTaYRtypc7VlBbNpBIK4sLrmUkF+/pgsQTiPrLGxTAp+yEG2GT2tMdW2&#10;5yPdT74UIYRdigoq79tUSldUZNBNbUscuIvtDPoAu1LqDvsQbhoZR9FcGqw5NFTY0ltFxe30bRT0&#10;uZO7ZPF1fd0nLw+b8HuOh1yp5/GwXYHwNPh/8Z/7UyuIF2F+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S/3sMAAADcAAAADwAAAAAAAAAAAAAAAACYAgAAZHJzL2Rv&#10;d25yZXYueG1sUEsFBgAAAAAEAAQA9QAAAIgDAAAAAA==&#10;" path="m,l8761,e" filled="f" strokeweight=".48pt">
                    <v:path arrowok="t" o:connecttype="custom" o:connectlocs="0,0;8761,0" o:connectangles="0,0"/>
                  </v:shape>
                </v:group>
                <v:group id="Group 254" o:spid="_x0000_s1034" style="position:absolute;left:8776;top:5;width:2;height:452" coordorigin="8776,5" coordsize="2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6" o:spid="_x0000_s1035" style="position:absolute;left:8776;top:5;width:2;height:452;visibility:visible;mso-wrap-style:square;v-text-anchor:top" coordsize="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ObMYA&#10;AADcAAAADwAAAGRycy9kb3ducmV2LnhtbESP3WrCQBSE7wt9h+UUvKubBmxLdJVSEJUi/lQQ747Z&#10;YzY1ezZk1xjf3i0UejnMzDfMaNLZSrTU+NKxgpd+AoI4d7rkQsHue/r8DsIHZI2VY1JwIw+T8ePD&#10;CDPtrryhdhsKESHsM1RgQqgzKX1uyKLvu5o4eifXWAxRNoXUDV4j3FYyTZJXabHkuGCwpk9D+Xl7&#10;sQqWvB+s8x+zOB+KVW3ns9Yfv6RSvafuYwgiUBf+w3/tuVaQvqXweyYe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2ObMYAAADcAAAADwAAAAAAAAAAAAAAAACYAgAAZHJz&#10;L2Rvd25yZXYueG1sUEsFBgAAAAAEAAQA9QAAAIsDAAAAAA==&#10;" path="m,l,451e" filled="f" strokeweight=".48pt">
                    <v:path arrowok="t" o:connecttype="custom" o:connectlocs="0,5;0,456" o:connectangles="0,0"/>
                  </v:shape>
                  <v:shape id="Text Box 255" o:spid="_x0000_s1036" type="#_x0000_t202" style="position:absolute;width:878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  <v:textbox inset="0,0,0,0">
                      <w:txbxContent>
                        <w:p w:rsidR="000F1A98" w:rsidRDefault="002A51E7">
                          <w:pPr>
                            <w:spacing w:before="134"/>
                            <w:ind w:left="112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[W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eb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link(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s)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prov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/>
                              <w:i/>
                              <w:spacing w:val="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.]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rPr>
          <w:rFonts w:ascii="Verdana" w:eastAsia="Verdana" w:hAnsi="Verdana" w:cs="Verdana"/>
          <w:b/>
          <w:bCs/>
          <w:sz w:val="14"/>
          <w:szCs w:val="14"/>
        </w:rPr>
      </w:pPr>
    </w:p>
    <w:p w:rsidR="000F1A98" w:rsidRDefault="002A51E7">
      <w:pPr>
        <w:spacing w:before="63"/>
        <w:ind w:left="122" w:right="67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20"/>
          <w:u w:val="single" w:color="000000"/>
        </w:rPr>
        <w:t>Table B: Group of educational components in the student's degree that would</w:t>
      </w:r>
      <w:r>
        <w:rPr>
          <w:rFonts w:ascii="Verdana"/>
          <w:spacing w:val="-17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normally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  <w:u w:val="single" w:color="000000"/>
        </w:rPr>
        <w:t>be completed at the sending institution and which will be replaced by the study</w:t>
      </w:r>
      <w:r>
        <w:rPr>
          <w:rFonts w:ascii="Verdana"/>
          <w:spacing w:val="-1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abroad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18"/>
        </w:rPr>
        <w:t>NB no one to one match with Table A is required</w:t>
      </w:r>
      <w:r>
        <w:rPr>
          <w:rFonts w:ascii="Verdana"/>
          <w:sz w:val="18"/>
        </w:rPr>
        <w:t>. Where all credits in Table A are recognised</w:t>
      </w:r>
      <w:r>
        <w:rPr>
          <w:rFonts w:ascii="Verdana"/>
          <w:spacing w:val="60"/>
          <w:sz w:val="18"/>
        </w:rPr>
        <w:t xml:space="preserve"> </w:t>
      </w:r>
      <w:r>
        <w:rPr>
          <w:rFonts w:ascii="Verdana"/>
          <w:sz w:val="18"/>
        </w:rPr>
        <w:t>as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forming</w:t>
      </w:r>
      <w:r>
        <w:rPr>
          <w:rFonts w:ascii="Verdana"/>
          <w:spacing w:val="18"/>
          <w:sz w:val="18"/>
        </w:rPr>
        <w:t xml:space="preserve"> </w:t>
      </w:r>
      <w:r>
        <w:rPr>
          <w:rFonts w:ascii="Verdana"/>
          <w:sz w:val="18"/>
        </w:rPr>
        <w:t>part</w:t>
      </w:r>
      <w:r>
        <w:rPr>
          <w:rFonts w:ascii="Verdana"/>
          <w:spacing w:val="18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18"/>
          <w:sz w:val="18"/>
        </w:rPr>
        <w:t xml:space="preserve"> </w:t>
      </w:r>
      <w:r>
        <w:rPr>
          <w:rFonts w:ascii="Verdana"/>
          <w:sz w:val="18"/>
        </w:rPr>
        <w:t>programme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at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sending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institution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without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any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further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conditions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being</w:t>
      </w:r>
      <w:r>
        <w:rPr>
          <w:rFonts w:ascii="Verdana"/>
          <w:sz w:val="18"/>
        </w:rPr>
        <w:t xml:space="preserve"> </w:t>
      </w:r>
      <w:r>
        <w:rPr>
          <w:rFonts w:ascii="Verdana"/>
          <w:sz w:val="18"/>
        </w:rPr>
        <w:t>applied, Table B may be completed with a reference to the mobility window (see</w:t>
      </w:r>
      <w:r>
        <w:rPr>
          <w:rFonts w:ascii="Verdana"/>
          <w:spacing w:val="-32"/>
          <w:sz w:val="18"/>
        </w:rPr>
        <w:t xml:space="preserve"> </w:t>
      </w:r>
      <w:r>
        <w:rPr>
          <w:rFonts w:ascii="Verdana"/>
          <w:sz w:val="18"/>
        </w:rPr>
        <w:t>guidelines).</w:t>
      </w:r>
    </w:p>
    <w:p w:rsidR="000F1A98" w:rsidRDefault="000F1A98">
      <w:pPr>
        <w:spacing w:before="9"/>
        <w:rPr>
          <w:rFonts w:ascii="Verdana" w:eastAsia="Verdana" w:hAnsi="Verdana" w:cs="Verdana"/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06"/>
        <w:gridCol w:w="1274"/>
        <w:gridCol w:w="2410"/>
      </w:tblGrid>
      <w:tr w:rsidR="000F1A98">
        <w:trPr>
          <w:trHeight w:hRule="exact" w:val="10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any)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10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 indicated</w:t>
            </w:r>
            <w:r>
              <w:rPr>
                <w:rFonts w:ascii="Verdana"/>
                <w:b/>
                <w:spacing w:val="1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 course catalogue) at</w:t>
            </w:r>
            <w:r>
              <w:rPr>
                <w:rFonts w:ascii="Verdana"/>
                <w:b/>
                <w:spacing w:val="3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0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10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Semester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[autumn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spring]</w:t>
            </w:r>
          </w:p>
          <w:p w:rsidR="000F1A98" w:rsidRDefault="002A51E7">
            <w:pPr>
              <w:pStyle w:val="TableParagraph"/>
              <w:spacing w:line="187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[or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term]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 ECTS credits</w:t>
            </w:r>
          </w:p>
        </w:tc>
      </w:tr>
      <w:tr w:rsidR="000F1A98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Total: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…………</w:t>
            </w:r>
          </w:p>
        </w:tc>
      </w:tr>
    </w:tbl>
    <w:p w:rsidR="000F1A98" w:rsidRDefault="000F1A98">
      <w:pPr>
        <w:spacing w:before="10"/>
        <w:rPr>
          <w:rFonts w:ascii="Verdana" w:eastAsia="Verdana" w:hAnsi="Verdana" w:cs="Verdana"/>
          <w:sz w:val="13"/>
          <w:szCs w:val="13"/>
        </w:rPr>
      </w:pPr>
    </w:p>
    <w:p w:rsidR="000F1A98" w:rsidRDefault="002A51E7">
      <w:pPr>
        <w:spacing w:before="79" w:line="192" w:lineRule="exact"/>
        <w:ind w:left="122" w:right="355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756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286385</wp:posOffset>
                </wp:positionV>
                <wp:extent cx="5575935" cy="293370"/>
                <wp:effectExtent l="7620" t="6985" r="7620" b="4445"/>
                <wp:wrapNone/>
                <wp:docPr id="25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293370"/>
                          <a:chOff x="1707" y="451"/>
                          <a:chExt cx="8781" cy="462"/>
                        </a:xfrm>
                      </wpg:grpSpPr>
                      <wpg:grpSp>
                        <wpg:cNvPr id="257" name="Group 251"/>
                        <wpg:cNvGrpSpPr>
                          <a:grpSpLocks/>
                        </wpg:cNvGrpSpPr>
                        <wpg:grpSpPr bwMode="auto">
                          <a:xfrm>
                            <a:off x="1716" y="461"/>
                            <a:ext cx="8762" cy="2"/>
                            <a:chOff x="1716" y="461"/>
                            <a:chExt cx="8762" cy="2"/>
                          </a:xfrm>
                        </wpg:grpSpPr>
                        <wps:wsp>
                          <wps:cNvPr id="258" name="Freeform 252"/>
                          <wps:cNvSpPr>
                            <a:spLocks/>
                          </wps:cNvSpPr>
                          <wps:spPr bwMode="auto">
                            <a:xfrm>
                              <a:off x="1716" y="461"/>
                              <a:ext cx="8762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8762"/>
                                <a:gd name="T2" fmla="+- 0 10478 1716"/>
                                <a:gd name="T3" fmla="*/ T2 w 8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2">
                                  <a:moveTo>
                                    <a:pt x="0" y="0"/>
                                  </a:moveTo>
                                  <a:lnTo>
                                    <a:pt x="87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9"/>
                        <wpg:cNvGrpSpPr>
                          <a:grpSpLocks/>
                        </wpg:cNvGrpSpPr>
                        <wpg:grpSpPr bwMode="auto">
                          <a:xfrm>
                            <a:off x="1712" y="456"/>
                            <a:ext cx="2" cy="452"/>
                            <a:chOff x="1712" y="456"/>
                            <a:chExt cx="2" cy="452"/>
                          </a:xfrm>
                        </wpg:grpSpPr>
                        <wps:wsp>
                          <wps:cNvPr id="260" name="Freeform 250"/>
                          <wps:cNvSpPr>
                            <a:spLocks/>
                          </wps:cNvSpPr>
                          <wps:spPr bwMode="auto">
                            <a:xfrm>
                              <a:off x="1712" y="456"/>
                              <a:ext cx="2" cy="45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452"/>
                                <a:gd name="T2" fmla="+- 0 908 456"/>
                                <a:gd name="T3" fmla="*/ 908 h 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">
                                  <a:moveTo>
                                    <a:pt x="0" y="0"/>
                                  </a:move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6"/>
                        <wpg:cNvGrpSpPr>
                          <a:grpSpLocks/>
                        </wpg:cNvGrpSpPr>
                        <wpg:grpSpPr bwMode="auto">
                          <a:xfrm>
                            <a:off x="10483" y="456"/>
                            <a:ext cx="2" cy="452"/>
                            <a:chOff x="10483" y="456"/>
                            <a:chExt cx="2" cy="452"/>
                          </a:xfrm>
                        </wpg:grpSpPr>
                        <wps:wsp>
                          <wps:cNvPr id="262" name="Freeform 248"/>
                          <wps:cNvSpPr>
                            <a:spLocks/>
                          </wps:cNvSpPr>
                          <wps:spPr bwMode="auto">
                            <a:xfrm>
                              <a:off x="10483" y="456"/>
                              <a:ext cx="2" cy="45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452"/>
                                <a:gd name="T2" fmla="+- 0 908 456"/>
                                <a:gd name="T3" fmla="*/ 908 h 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">
                                  <a:moveTo>
                                    <a:pt x="0" y="0"/>
                                  </a:move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7" y="451"/>
                              <a:ext cx="8781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before="134"/>
                                  <w:ind w:left="112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[Pl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eas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specify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prov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eb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lin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k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th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ti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sz w:val="16"/>
                                  </w:rPr>
                                  <w:t>n.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16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37" style="position:absolute;left:0;text-align:left;margin-left:85.35pt;margin-top:22.55pt;width:439.05pt;height:23.1pt;z-index:-28912;mso-position-horizontal-relative:page;mso-position-vertical-relative:text" coordorigin="1707,451" coordsize="878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XWeAUAACoZAAAOAAAAZHJzL2Uyb0RvYy54bWzsWVtvq0YQfq/U/7DisZVjwFytOEeJHR9V&#10;StsjHfcHrAEbVGDpQoJzqv73zswCAWK3uZxUbRU/2As7OzuX3e/bHZ9/OGQpu4tkmYh8oRlnusai&#10;PBBhku8X2i+b9cTTWFnxPOSpyKOFdh+V2oeLb785r4t5ZIpYpGEkGSjJy3ldLLS4qor5dFoGcZTx&#10;8kwUUQ6dOyEzXsGj3E9DyWvQnqVTU9edaS1kWEgRRGUJb1eqU7sg/btdFFQ/73ZlVLF0oYFtFX1L&#10;+t7i9/TinM/3khdxEjRm8BdYkfEkh0k7VStecXYrk0eqsiSQohS76iwQ2VTsdkkQkQ/gjaGPvPko&#10;xW1Bvuzn9b7owgShHcXpxWqDn+4+SZaEC820HY3lPIMk0bzMtGwMT13s5yD1URafi09S+QjNGxH8&#10;WkL3dNyPz3slzLb1jyIEhfy2EhSew05mqAIcZwfKwn2XhehQsQBe2rZr+zNbYwH0mf5s5jZpCmLI&#10;JQ4zXN3VGPRatqEyGMTXzWjP9Qw11HJM7JzyuZqVLG0sU27RQ+dhFwfQPYiDmmTsJ+b6a8XBcA0I&#10;PjrkNA61wfBc8EJFovW0C8J4TD8Ig1EnQwB7rnxYVuXrltXnmBcRrdYSF0wXTkAAFc61jCLcycy0&#10;KTN1QYLtsir7a6rXg2IlLL2/XU1PjmIXDz4PbsvqYyRoUfK7m7JSgBBCi5Z62Ni+AfDYZSlgw/cT&#10;pjOcir5UUvadGKw9JfbdlG10VjNKYKO01QUZ7evSLdc7qmzWyqEys6cMHNi3JvK4tTo45I3Z0GIc&#10;EVinXVeIErfNBoxrtxtoACF08YQszD2WVWOaKSRA6xhUpcYAVLcqJgWv0DKcApusXmgUC3yRibto&#10;I6irGuEATPLQm+Z9KbUXelapbhiBE9BO7yZFW3upzcU6SVNKQ5qjKY7uOxSbUqRJiJ1oTSn322Uq&#10;2R1HuqBPAyEDMYDlPCRlccTD66Zd8SRVbZg8pdjCLm5CgPuZ+OB3X/evvWvPmlimcz2x9NVqcrle&#10;WhNnbbj2arZaLlfGH2iaYc3jJAyjHK1rucmwnrZJG5ZUrNKx08CLgbNr+jx2djo0g4IMvrS/5B0A&#10;q9qhCKXlfCvCe9itUiiyhcMBNGIhv2isBqJdaOVvt1xGGkt/yAFyfMOykJnpwbJdEx5kv2fb7+F5&#10;AKoWWqXBAsfmslJsflvIZB/DTAalNReXwDm7BPcz2aesah4A9ajVMNVfsoHfwlfLij5G6Y3ZABAC&#10;2QAomZZZywYNFVgKP2GJPzCiMRryQAbDQbA2j9PhP8EFDuT2ERcQu78BF4wCcjyGXTiGePEMKoAk&#10;sS5Rx4kARWIQItZD6D5OBL7uHdPUZwEU6TSB7S9gAUgBLC3gAtwZBP+IfMdZoJGd9WXVmJeyQIyr&#10;2qQt+gDzxTNIQJnUxBJseecAvCcdPf+/c8BX4gA4lDc7tuUAwuU35QDd8tQRrMOW4wDWJ4HHY/6d&#10;LADIPGYBy1Os2jv3w3Hs1TeCxxE5HkUAkvZq2j82vtMAXRzeaeD9KoCHhcGNhE4PsJva3//yVQBP&#10;n29fCXEA0BXubRCFrsQBamzuCPdYdYCO9hrTICDLxTKGC310KaWo8dIJFyd1ghscnPHhiaWScQWt&#10;xcXT9TO4ZktVLGHYWGhYAqCTXAuTgKKtCJ4pB5fuwQs6t+EbmPX/ekEm59o7v2Fa+pXpT9aO506s&#10;tWVPfFf3JrrhX/mObvnWaj28898kefT6Oz9WOnzbtClLpy//pysdWVJBeT5NMijedBjI56fKHh1A&#10;oPktMLS/xwCiOmwPqvrcboNnVg+AmlTlABqqagANVTGAxhtVC6iSDAV58qz58wAr/v1naPf/4rj4&#10;EwAA//8DAFBLAwQUAAYACAAAACEAGCvn7OAAAAAKAQAADwAAAGRycy9kb3ducmV2LnhtbEyPQU/C&#10;QBCF7yb+h82YeJPdFRCs3RJC1BMxEUyMt6Ed2obubtNd2vLvHU56fJkvb76XrkbbiJ66UHtnQE8U&#10;CHK5L2pXGvjavz0sQYSIrsDGOzJwoQCr7PYmxaTwg/ukfhdLwSUuJGigirFNpAx5RRbDxLfk+Hb0&#10;ncXIsStl0eHA5baRj0o9SYu14w8VtrSpKD/tztbA+4DDeqpf++3puLn87Ocf31tNxtzfjesXEJHG&#10;+AfDVZ/VIWOngz+7IoiG80ItGDUwm2sQV0DNljzmYOBZT0Fmqfw/IfsFAAD//wMAUEsBAi0AFAAG&#10;AAgAAAAhALaDOJL+AAAA4QEAABMAAAAAAAAAAAAAAAAAAAAAAFtDb250ZW50X1R5cGVzXS54bWxQ&#10;SwECLQAUAAYACAAAACEAOP0h/9YAAACUAQAACwAAAAAAAAAAAAAAAAAvAQAAX3JlbHMvLnJlbHNQ&#10;SwECLQAUAAYACAAAACEAC/tl1ngFAAAqGQAADgAAAAAAAAAAAAAAAAAuAgAAZHJzL2Uyb0RvYy54&#10;bWxQSwECLQAUAAYACAAAACEAGCvn7OAAAAAKAQAADwAAAAAAAAAAAAAAAADSBwAAZHJzL2Rvd25y&#10;ZXYueG1sUEsFBgAAAAAEAAQA8wAAAN8IAAAAAA==&#10;">
                <v:group id="Group 251" o:spid="_x0000_s1038" style="position:absolute;left:1716;top:461;width:8762;height:2" coordorigin="1716,461" coordsize="8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2" o:spid="_x0000_s1039" style="position:absolute;left:1716;top:461;width:8762;height:2;visibility:visible;mso-wrap-style:square;v-text-anchor:top" coordsize="8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vuMIA&#10;AADcAAAADwAAAGRycy9kb3ducmV2LnhtbERPzWrCQBC+C77DMoIX0U2VqERXKWKhLT1UzQMM2TGJ&#10;ZmdDdjWxT989CB4/vv/1tjOVuFPjSssK3iYRCOLM6pJzBenpY7wE4TyyxsoyKXiQg+2m31tjom3L&#10;B7offS5CCLsEFRTe14mULivIoJvYmjhwZ9sY9AE2udQNtiHcVHIaRXNpsOTQUGBNu4Ky6/FmFLSp&#10;k1/x4vsy+4lHfzbmfYq/qVLDQfe+AuGp8y/x0/2pFUzjsDac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++4wgAAANwAAAAPAAAAAAAAAAAAAAAAAJgCAABkcnMvZG93&#10;bnJldi54bWxQSwUGAAAAAAQABAD1AAAAhwMAAAAA&#10;" path="m,l8762,e" filled="f" strokeweight=".48pt">
                    <v:path arrowok="t" o:connecttype="custom" o:connectlocs="0,0;8762,0" o:connectangles="0,0"/>
                  </v:shape>
                </v:group>
                <v:group id="Group 249" o:spid="_x0000_s1040" style="position:absolute;left:1712;top:456;width:2;height:452" coordorigin="1712,456" coordsize="2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0" o:spid="_x0000_s1041" style="position:absolute;left:1712;top:456;width:2;height:452;visibility:visible;mso-wrap-style:square;v-text-anchor:top" coordsize="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jXcMA&#10;AADcAAAADwAAAGRycy9kb3ducmV2LnhtbERPXWvCMBR9H+w/hDvY20wVFOlMyxDGlDGmdSC+XZtr&#10;09nclCar3b83D4KPh/O9yAfbiJ46XztWMB4lIIhLp2uuFPzs3l/mIHxA1tg4JgX/5CHPHh8WmGp3&#10;4S31RahEDGGfogITQptK6UtDFv3ItcSRO7nOYoiwq6Tu8BLDbSMnSTKTFmuODQZbWhoqz8WfVfDF&#10;++mm/DXr86H6bu3qo/fHT6nU89Pw9goi0BDu4pt7pRVMZnF+PBOP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jXcMAAADcAAAADwAAAAAAAAAAAAAAAACYAgAAZHJzL2Rv&#10;d25yZXYueG1sUEsFBgAAAAAEAAQA9QAAAIgDAAAAAA==&#10;" path="m,l,452e" filled="f" strokeweight=".48pt">
                    <v:path arrowok="t" o:connecttype="custom" o:connectlocs="0,456;0,908" o:connectangles="0,0"/>
                  </v:shape>
                </v:group>
                <v:group id="Group 246" o:spid="_x0000_s1042" style="position:absolute;left:10483;top:456;width:2;height:452" coordorigin="10483,456" coordsize="2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8" o:spid="_x0000_s1043" style="position:absolute;left:10483;top:456;width:2;height:452;visibility:visible;mso-wrap-style:square;v-text-anchor:top" coordsize="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YscUA&#10;AADcAAAADwAAAGRycy9kb3ducmV2LnhtbESPQWvCQBSE7wX/w/IEb3VjQCnRVUSQWqS0VUG8PbPP&#10;bDT7NmTXmP77bqHQ4zAz3zCzRWcr0VLjS8cKRsMEBHHudMmFgsN+/fwCwgdkjZVjUvBNHhbz3tMM&#10;M+0e/EXtLhQiQthnqMCEUGdS+tyQRT90NXH0Lq6xGKJsCqkbfES4rWSaJBNpseS4YLCmlaH8trtb&#10;Be98HH/mV/N2OxUftd28tv68lUoN+t1yCiJQF/7Df+2NVpBOUv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BixxQAAANwAAAAPAAAAAAAAAAAAAAAAAJgCAABkcnMv&#10;ZG93bnJldi54bWxQSwUGAAAAAAQABAD1AAAAigMAAAAA&#10;" path="m,l,452e" filled="f" strokeweight=".48pt">
                    <v:path arrowok="t" o:connecttype="custom" o:connectlocs="0,456;0,908" o:connectangles="0,0"/>
                  </v:shape>
                  <v:shape id="Text Box 247" o:spid="_x0000_s1044" type="#_x0000_t202" style="position:absolute;left:1707;top:451;width:8781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  <v:textbox inset="0,0,0,0">
                      <w:txbxContent>
                        <w:p w:rsidR="000F1A98" w:rsidRDefault="002A51E7">
                          <w:pPr>
                            <w:spacing w:before="134"/>
                            <w:ind w:left="112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[Pl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eas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specify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prov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eb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lin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k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ti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6"/>
                            </w:rPr>
                            <w:t>n.</w:t>
                          </w: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/>
          <w:b/>
          <w:sz w:val="16"/>
        </w:rPr>
        <w:t>If the student does not complete successfully some educational components, the</w:t>
      </w:r>
      <w:r>
        <w:rPr>
          <w:rFonts w:ascii="Verdana"/>
          <w:b/>
          <w:spacing w:val="23"/>
          <w:sz w:val="16"/>
        </w:rPr>
        <w:t xml:space="preserve"> </w:t>
      </w:r>
      <w:r>
        <w:rPr>
          <w:rFonts w:ascii="Verdana"/>
          <w:b/>
          <w:sz w:val="16"/>
        </w:rPr>
        <w:t>following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z w:val="16"/>
        </w:rPr>
        <w:t>provisions will</w:t>
      </w:r>
      <w:r>
        <w:rPr>
          <w:rFonts w:ascii="Verdana"/>
          <w:b/>
          <w:spacing w:val="6"/>
          <w:sz w:val="16"/>
        </w:rPr>
        <w:t xml:space="preserve"> </w:t>
      </w:r>
      <w:r>
        <w:rPr>
          <w:rFonts w:ascii="Verdana"/>
          <w:b/>
          <w:sz w:val="16"/>
        </w:rPr>
        <w:t>apply:</w:t>
      </w: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0F1A98">
      <w:pPr>
        <w:spacing w:before="10"/>
        <w:rPr>
          <w:rFonts w:ascii="Verdana" w:eastAsia="Verdana" w:hAnsi="Verdana" w:cs="Verdana"/>
          <w:b/>
          <w:bCs/>
          <w:sz w:val="15"/>
          <w:szCs w:val="1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6"/>
      </w:tblGrid>
      <w:tr w:rsidR="000F1A98">
        <w:trPr>
          <w:trHeight w:hRule="exact" w:val="250"/>
        </w:trPr>
        <w:tc>
          <w:tcPr>
            <w:tcW w:w="8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1A98" w:rsidRDefault="000F1A98"/>
        </w:tc>
      </w:tr>
      <w:tr w:rsidR="000F1A98">
        <w:trPr>
          <w:trHeight w:hRule="exact" w:val="115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58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Language competence of the</w:t>
            </w:r>
            <w:r>
              <w:rPr>
                <w:rFonts w:ascii="Verdana"/>
                <w:b/>
                <w:spacing w:val="-4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student</w:t>
            </w:r>
          </w:p>
          <w:p w:rsidR="000F1A98" w:rsidRDefault="002A51E7">
            <w:pPr>
              <w:pStyle w:val="TableParagraph"/>
              <w:spacing w:before="126" w:line="240" w:lineRule="exact"/>
              <w:ind w:left="103" w:righ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level</w:t>
            </w:r>
            <w:r>
              <w:rPr>
                <w:rFonts w:ascii="Verdana"/>
                <w:spacing w:val="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2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language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competence</w:t>
            </w:r>
            <w:r>
              <w:rPr>
                <w:rFonts w:ascii="Verdana"/>
                <w:position w:val="9"/>
                <w:sz w:val="13"/>
              </w:rPr>
              <w:t>7</w:t>
            </w:r>
            <w:r>
              <w:rPr>
                <w:rFonts w:ascii="Verdana"/>
                <w:spacing w:val="7"/>
                <w:position w:val="9"/>
                <w:sz w:val="13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3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[the</w:t>
            </w:r>
            <w:r>
              <w:rPr>
                <w:rFonts w:ascii="Verdana"/>
                <w:i/>
                <w:spacing w:val="2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main</w:t>
            </w:r>
            <w:r>
              <w:rPr>
                <w:rFonts w:ascii="Verdana"/>
                <w:i/>
                <w:spacing w:val="3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language</w:t>
            </w:r>
            <w:r>
              <w:rPr>
                <w:rFonts w:ascii="Verdana"/>
                <w:i/>
                <w:spacing w:val="2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of</w:t>
            </w:r>
            <w:r>
              <w:rPr>
                <w:rFonts w:ascii="Verdana"/>
                <w:i/>
                <w:spacing w:val="26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instruction]</w:t>
            </w:r>
            <w:r>
              <w:rPr>
                <w:rFonts w:ascii="Verdana"/>
                <w:i/>
                <w:spacing w:val="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student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already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agrees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acquire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start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study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period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is:</w:t>
            </w:r>
          </w:p>
          <w:p w:rsidR="000F1A98" w:rsidRDefault="002A51E7">
            <w:pPr>
              <w:pStyle w:val="TableParagraph"/>
              <w:tabs>
                <w:tab w:val="left" w:pos="962"/>
                <w:tab w:val="left" w:pos="1821"/>
                <w:tab w:val="left" w:pos="2681"/>
                <w:tab w:val="left" w:pos="3540"/>
                <w:tab w:val="left" w:pos="4402"/>
              </w:tabs>
              <w:spacing w:line="234" w:lineRule="exact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A1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A2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B1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C1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C2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</w:tbl>
    <w:p w:rsidR="000F1A98" w:rsidRDefault="000F1A98">
      <w:pPr>
        <w:spacing w:line="234" w:lineRule="exact"/>
        <w:rPr>
          <w:rFonts w:ascii="Wingdings" w:eastAsia="Wingdings" w:hAnsi="Wingdings" w:cs="Wingdings"/>
          <w:sz w:val="20"/>
          <w:szCs w:val="20"/>
        </w:rPr>
        <w:sectPr w:rsidR="000F1A98">
          <w:pgSz w:w="11910" w:h="16840"/>
          <w:pgMar w:top="1400" w:right="740" w:bottom="640" w:left="1580" w:header="589" w:footer="456" w:gutter="0"/>
          <w:cols w:space="708"/>
        </w:sectPr>
      </w:pP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0F1A98">
      <w:pPr>
        <w:spacing w:before="9"/>
        <w:rPr>
          <w:rFonts w:ascii="Verdana" w:eastAsia="Verdana" w:hAnsi="Verdana" w:cs="Verdana"/>
          <w:b/>
          <w:bCs/>
          <w:sz w:val="29"/>
          <w:szCs w:val="29"/>
        </w:rPr>
      </w:pPr>
    </w:p>
    <w:p w:rsidR="000F1A98" w:rsidRDefault="002A51E7">
      <w:pPr>
        <w:pStyle w:val="Heading5"/>
        <w:numPr>
          <w:ilvl w:val="0"/>
          <w:numId w:val="4"/>
        </w:numPr>
        <w:tabs>
          <w:tab w:val="left" w:pos="590"/>
        </w:tabs>
        <w:spacing w:before="63"/>
        <w:ind w:left="589" w:hanging="427"/>
        <w:rPr>
          <w:b w:val="0"/>
          <w:bCs w:val="0"/>
        </w:rPr>
      </w:pPr>
      <w:r>
        <w:rPr>
          <w:color w:val="001F5F"/>
        </w:rPr>
        <w:t>RESPONSIBLE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PERSONS</w:t>
      </w:r>
    </w:p>
    <w:p w:rsidR="000F1A98" w:rsidRDefault="000F1A98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:rsidR="000F1A98" w:rsidRDefault="002A51E7">
      <w:pPr>
        <w:spacing w:line="1243" w:lineRule="exact"/>
        <w:ind w:left="1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24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579110" cy="789940"/>
                <wp:effectExtent l="5715" t="7620" r="6350" b="2540"/>
                <wp:docPr id="24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789940"/>
                          <a:chOff x="0" y="0"/>
                          <a:chExt cx="8786" cy="1244"/>
                        </a:xfrm>
                      </wpg:grpSpPr>
                      <wpg:grpSp>
                        <wpg:cNvPr id="247" name="Group 24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757" cy="2"/>
                            <a:chOff x="14" y="14"/>
                            <a:chExt cx="8757" cy="2"/>
                          </a:xfrm>
                        </wpg:grpSpPr>
                        <wps:wsp>
                          <wps:cNvPr id="248" name="Freeform 24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57"/>
                                <a:gd name="T2" fmla="+- 0 8771 14"/>
                                <a:gd name="T3" fmla="*/ T2 w 8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7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229"/>
                            <a:chOff x="7" y="7"/>
                            <a:chExt cx="2" cy="1229"/>
                          </a:xfrm>
                        </wpg:grpSpPr>
                        <wps:wsp>
                          <wps:cNvPr id="250" name="Freeform 2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2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229"/>
                                <a:gd name="T2" fmla="+- 0 1236 7"/>
                                <a:gd name="T3" fmla="*/ 1236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9"/>
                        <wpg:cNvGrpSpPr>
                          <a:grpSpLocks/>
                        </wpg:cNvGrpSpPr>
                        <wpg:grpSpPr bwMode="auto">
                          <a:xfrm>
                            <a:off x="14" y="1229"/>
                            <a:ext cx="8757" cy="2"/>
                            <a:chOff x="14" y="1229"/>
                            <a:chExt cx="8757" cy="2"/>
                          </a:xfrm>
                        </wpg:grpSpPr>
                        <wps:wsp>
                          <wps:cNvPr id="252" name="Freeform 240"/>
                          <wps:cNvSpPr>
                            <a:spLocks/>
                          </wps:cNvSpPr>
                          <wps:spPr bwMode="auto">
                            <a:xfrm>
                              <a:off x="14" y="1229"/>
                              <a:ext cx="8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57"/>
                                <a:gd name="T2" fmla="+- 0 8771 14"/>
                                <a:gd name="T3" fmla="*/ T2 w 8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7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6"/>
                        <wpg:cNvGrpSpPr>
                          <a:grpSpLocks/>
                        </wpg:cNvGrpSpPr>
                        <wpg:grpSpPr bwMode="auto">
                          <a:xfrm>
                            <a:off x="8778" y="7"/>
                            <a:ext cx="2" cy="1229"/>
                            <a:chOff x="8778" y="7"/>
                            <a:chExt cx="2" cy="1229"/>
                          </a:xfrm>
                        </wpg:grpSpPr>
                        <wps:wsp>
                          <wps:cNvPr id="254" name="Freeform 238"/>
                          <wps:cNvSpPr>
                            <a:spLocks/>
                          </wps:cNvSpPr>
                          <wps:spPr bwMode="auto">
                            <a:xfrm>
                              <a:off x="8778" y="7"/>
                              <a:ext cx="2" cy="12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229"/>
                                <a:gd name="T2" fmla="+- 0 1236 7"/>
                                <a:gd name="T3" fmla="*/ 1236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86" cy="1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before="120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sponsibl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position w:val="9"/>
                                    <w:sz w:val="13"/>
                                  </w:rPr>
                                  <w:t>8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21"/>
                                    <w:position w:val="9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send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ins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titut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on:</w:t>
                                </w:r>
                              </w:p>
                              <w:p w:rsidR="000F1A98" w:rsidRDefault="002A51E7">
                                <w:pPr>
                                  <w:tabs>
                                    <w:tab w:val="left" w:pos="5386"/>
                                  </w:tabs>
                                  <w:spacing w:before="117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Nam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ct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  <w:p w:rsidR="000F1A98" w:rsidRDefault="002A51E7">
                                <w:pPr>
                                  <w:tabs>
                                    <w:tab w:val="left" w:pos="5386"/>
                                  </w:tabs>
                                  <w:spacing w:before="117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Ph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nu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-ma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5" o:spid="_x0000_s1045" style="width:439.3pt;height:62.2pt;mso-position-horizontal-relative:char;mso-position-vertical-relative:line" coordsize="8786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LJsAUAAAAfAAAOAAAAZHJzL2Uyb0RvYy54bWzsWeFu4zYM/j9g7yD454Y0tmPHcdD00CbN&#10;YUC3HXDZAyi2ExuzLU92mvSGvftIynZsp+m1abvdsBRFIkUURVLUR4q6/LBLYnYfyDwS6UQzLnSN&#10;Bakn/ChdT7TfFvPeSGN5wVOfxyINJtpDkGsfrr7/7nKbjQNThCL2A8mASZqPt9lEC4siG/f7uRcG&#10;Cc8vRBakMLgSMuEFdOW670u+Be5J3Dd1fdjfCulnUnhBnsOvMzWoXRH/1Srwil9XqzwoWDzRQLaC&#10;PiV9LvGzf3XJx2vJszDySjH4CVIkPEph0ZrVjBecbWR0wCqJPClysSouPJH0xWoVeQHpANoYekeb&#10;j1JsMtJlPd6us9pMYNqOnU5m6/1y/0myyJ9opjXUWMoT2CRal5kDG82zzdZjoPoos8/ZJ6l0hOad&#10;8H7PYbjfHcf+WhGz5fZn4QNDvikEmWe3kgmyAMXZjnbhod6FYFcwD360bcc1DNgsD8acketa5TZ5&#10;IezlwTQvvC0njpwRqICzDNOyUPY+H6sVScpSKqUSdWrtahs4HRtYg/e2gWFpDEUmgfm4ssLIsUEW&#10;VMZUTlpr35nQ1L815ajycNLyvTPlr3OmzyHPAvLRHN2kNiSce+VMcxkEeH5ZuSfbjAgrZ8qbntQY&#10;QbIcHO6rPtQxxxH71cbgY2+TFx8DQX7I7+/yQmGADy3ybr8UfAEuuEpigIMfe0xnhgX/aivWNYlR&#10;kfzQZwudbRltW8mw4mNWRMRn5DjGI5wGFRFyMhucQPJ1JRsPK3G9XVrKCy3GEW11OmGZyPGILEAy&#10;8B06OcABiFC3I7SwdpdWzSmXkACjXQCVGgMAXSqDZLxAyXAJbLLtRCND4A+JuA8WgoaKzuGFRfaj&#10;cdqkUu7fkEoNwwxcgE52vSjK2tjTVMyjOKY9iFMUxTUADVCAXMSRj4PUkevlNJbsnmNooD9UBpi1&#10;yACCU5+YhQH3b8t2waNYtYE+JtuC45UmQBck7P/T1d3b0e3I6lnm8LZn6bNZ73o+tXrDueHYs8Fs&#10;Op0Zf6FohjUOI98PUpSuikOG9byjWUZEFUHqSNTSIm8qO6e/Q2X7bTHIFqBL9U3aAZCqc4nQmY+X&#10;wn+AMyqFCqyQCEAjFPKLxrYQVCda/seGy0Bj8U8pAA3uBEZh6li2Y0JHNkeWzRGeesBqohUaODg2&#10;p4WK3JtMRusQVjJoW1NxDfFlFeFBJvmUVGUHsI5aZVR6Ev3dCrTKCGgZaKVuhMMo/1YREDAenNxR&#10;x6jCLgAMFcVMVw3U2N8i3yN/ZwL45ONh759Afhv29AD5KYa9NfK3jHHEdrUp2hjxAtx3WLk7j6O+&#10;w0JmmNVG7WnaoG+Yg+EhnybmE8WeFch9AuqD6cGbAPsVkD2J+iUt5TewGtGq71NRP8TECyyB6LrH&#10;9ewFqK9kqswJ0pxRH29Bj2b3Z9R/I9S3IVVq33sIdd8T9auctcaNCr2+nvXXU/bo35kEx+ZfRH/A&#10;vQP0pyz0rdH/uTaszXFyBDhn/nCP2JdO5Dnzp1sAhSeMdXB4z5n/fzvztyEVa8eA4Xtn/lAHgBrJ&#10;S5L/7ox9BPim8n+oZ3UjwGCkrNmo78A1+7WVn649qiB6zBonB4DzFeC58H++ApwLP99U4Qezzvev&#10;dtt2hXkLBKEbsYPXEyobNLJeVuxgoCpalejHUjENoXwbXEsptlhihDKZur83pqpi27PK4eoKXb6Y&#10;VIj4xMsIFFSlqoczbEw0LPbSFb6qkUCeU5FgttMqr7Z++D8kROqBpjzk8Myk35hubz4cOT1rbtk9&#10;19FHPd1wb9yhbrnWbN6u7t5FafD66i7VtG3Tpl06XuY9XtNOogIeXeMogTJ9Xfjm42MF7ro4jeJX&#10;1eDq+7GqcLFb7uhNsXw8e3GdGK8bVAmGhqoPQ0PVhqHxTnVheiOEZ1bSrHwSxnfcZh/azYfrq78B&#10;AAD//wMAUEsDBBQABgAIAAAAIQCShQ8I3AAAAAUBAAAPAAAAZHJzL2Rvd25yZXYueG1sTI9BS8NA&#10;EIXvgv9hGcGb3aTWGmI2pRT1VARbQbxNk2kSmp0N2W2S/ntHL3p5MLzHe99kq8m2aqDeN44NxLMI&#10;FHHhyoYrAx/7l7sElA/IJbaOycCFPKzy66sM09KN/E7DLlRKStinaKAOoUu19kVNFv3MdcTiHV1v&#10;McjZV7rscZRy2+p5FC21xYZlocaONjUVp93ZGngdcVzfx8/D9nTcXL72D2+f25iMub2Z1k+gAk3h&#10;Lww/+IIOuTAd3JlLr1oD8kj4VfGSx2QJ6iCh+WIBOs/0f/r8GwAA//8DAFBLAQItABQABgAIAAAA&#10;IQC2gziS/gAAAOEBAAATAAAAAAAAAAAAAAAAAAAAAABbQ29udGVudF9UeXBlc10ueG1sUEsBAi0A&#10;FAAGAAgAAAAhADj9If/WAAAAlAEAAAsAAAAAAAAAAAAAAAAALwEAAF9yZWxzLy5yZWxzUEsBAi0A&#10;FAAGAAgAAAAhAOC8IsmwBQAAAB8AAA4AAAAAAAAAAAAAAAAALgIAAGRycy9lMm9Eb2MueG1sUEsB&#10;Ai0AFAAGAAgAAAAhAJKFDwjcAAAABQEAAA8AAAAAAAAAAAAAAAAACggAAGRycy9kb3ducmV2Lnht&#10;bFBLBQYAAAAABAAEAPMAAAATCQAAAAA=&#10;">
                <v:group id="Group 243" o:spid="_x0000_s1046" style="position:absolute;left:14;top:14;width:8757;height:2" coordorigin="14,14" coordsize="8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4" o:spid="_x0000_s1047" style="position:absolute;left:14;top:14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xXMEA&#10;AADcAAAADwAAAGRycy9kb3ducmV2LnhtbERPTYvCMBC9C/sfwizsTVPLIt1qFNlFETxZZfU4NGNb&#10;bCYliVr/vTkIHh/ve7boTStu5HxjWcF4lIAgLq1uuFJw2K+GGQgfkDW2lknBgzws5h+DGeba3nlH&#10;tyJUIoawz1FBHUKXS+nLmgz6ke2II3e2zmCI0FVSO7zHcNPKNEkm0mDDsaHGjn5rKi/F1Sj4WRet&#10;O+2LS/Z39Kv/8faUVplV6uuzX05BBOrDW/xyb7SC9DuujW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SMVzBAAAA3AAAAA8AAAAAAAAAAAAAAAAAmAIAAGRycy9kb3du&#10;cmV2LnhtbFBLBQYAAAAABAAEAPUAAACGAwAAAAA=&#10;" path="m,l8757,e" filled="f" strokeweight=".72pt">
                    <v:path arrowok="t" o:connecttype="custom" o:connectlocs="0,0;8757,0" o:connectangles="0,0"/>
                  </v:shape>
                </v:group>
                <v:group id="Group 241" o:spid="_x0000_s1048" style="position:absolute;left:7;top:7;width:2;height:1229" coordorigin="7,7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2" o:spid="_x0000_s1049" style="position:absolute;left:7;top:7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2j8EA&#10;AADcAAAADwAAAGRycy9kb3ducmV2LnhtbERPy4rCMBTdC/5DuMLsNK3gg2oUmWFgFoPga39prm1t&#10;c9NJMlr9erMQXB7Oe7nuTCOu5HxlWUE6SkAQ51ZXXCg4Hr6HcxA+IGtsLJOCO3lYr/q9JWba3nhH&#10;130oRAxhn6GCMoQ2k9LnJRn0I9sSR+5sncEQoSukdniL4aaR4ySZSoMVx4YSW/osKa/3/0bBLE2O&#10;7jI5Per6d+q+/rbNhnWq1Meg2yxABOrCW/xy/2gF40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do/BAAAA3AAAAA8AAAAAAAAAAAAAAAAAmAIAAGRycy9kb3du&#10;cmV2LnhtbFBLBQYAAAAABAAEAPUAAACGAwAAAAA=&#10;" path="m,l,1229e" filled="f" strokeweight=".72pt">
                    <v:path arrowok="t" o:connecttype="custom" o:connectlocs="0,7;0,1236" o:connectangles="0,0"/>
                  </v:shape>
                </v:group>
                <v:group id="Group 239" o:spid="_x0000_s1050" style="position:absolute;left:14;top:1229;width:8757;height:2" coordorigin="14,1229" coordsize="8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0" o:spid="_x0000_s1051" style="position:absolute;left:14;top:1229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Qa8QA&#10;AADcAAAADwAAAGRycy9kb3ducmV2LnhtbESPQWvCQBSE70L/w/KE3nRjoJJGV5GKpeDJpLQeH9ln&#10;Esy+Dburpv++Kwgeh5n5hlmuB9OJKznfWlYwmyYgiCurW64VfJe7SQbCB2SNnWVS8Ece1quX0RJz&#10;bW98oGsRahEh7HNU0ITQ51L6qiGDfmp74uidrDMYonS11A5vEW46mSbJXBpsOS402NNHQ9W5uBgF&#10;759F545lcc62v373M9sf0zqzSr2Oh80CRKAhPMOP9pdWkL6l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jkGvEAAAA3AAAAA8AAAAAAAAAAAAAAAAAmAIAAGRycy9k&#10;b3ducmV2LnhtbFBLBQYAAAAABAAEAPUAAACJAwAAAAA=&#10;" path="m,l8757,e" filled="f" strokeweight=".72pt">
                    <v:path arrowok="t" o:connecttype="custom" o:connectlocs="0,0;8757,0" o:connectangles="0,0"/>
                  </v:shape>
                </v:group>
                <v:group id="Group 236" o:spid="_x0000_s1052" style="position:absolute;left:8778;top:7;width:2;height:1229" coordorigin="8778,7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8" o:spid="_x0000_s1053" style="position:absolute;left:8778;top:7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jMQA&#10;AADcAAAADwAAAGRycy9kb3ducmV2LnhtbESPQWvCQBSE74L/YXmCN91EqpbUVcRS8CAFrd4f2dck&#10;TfZt3N1q9Ne7BaHHYWa+YRarzjTiQs5XlhWk4wQEcW51xYWC49fH6BWED8gaG8uk4EYeVst+b4GZ&#10;tlfe0+UQChEh7DNUUIbQZlL6vCSDfmxb4uh9W2cwROkKqR1eI9w0cpIkM2mw4rhQYkubkvL68GsU&#10;zNPk6H6mp3td72bu/fzZrFmnSg0H3foNRKAu/Ief7a1WMJm+wN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6cIzEAAAA3AAAAA8AAAAAAAAAAAAAAAAAmAIAAGRycy9k&#10;b3ducmV2LnhtbFBLBQYAAAAABAAEAPUAAACJAwAAAAA=&#10;" path="m,l,1229e" filled="f" strokeweight=".72pt">
                    <v:path arrowok="t" o:connecttype="custom" o:connectlocs="0,7;0,1236" o:connectangles="0,0"/>
                  </v:shape>
                  <v:shape id="Text Box 237" o:spid="_x0000_s1054" type="#_x0000_t202" style="position:absolute;width:8786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0F1A98" w:rsidRDefault="002A51E7">
                          <w:pPr>
                            <w:spacing w:before="120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sponsibl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position w:val="9"/>
                              <w:sz w:val="13"/>
                            </w:rPr>
                            <w:t>8</w:t>
                          </w:r>
                          <w:r>
                            <w:rPr>
                              <w:rFonts w:ascii="Verdana"/>
                              <w:b/>
                              <w:spacing w:val="21"/>
                              <w:position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send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titut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on:</w:t>
                          </w:r>
                        </w:p>
                        <w:p w:rsidR="000F1A98" w:rsidRDefault="002A51E7">
                          <w:pPr>
                            <w:tabs>
                              <w:tab w:val="left" w:pos="5386"/>
                            </w:tabs>
                            <w:spacing w:before="117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Nam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ct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  <w:p w:rsidR="000F1A98" w:rsidRDefault="002A51E7">
                          <w:pPr>
                            <w:tabs>
                              <w:tab w:val="left" w:pos="5386"/>
                            </w:tabs>
                            <w:spacing w:before="117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nu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-ma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8"/>
        <w:rPr>
          <w:rFonts w:ascii="Verdana" w:eastAsia="Verdana" w:hAnsi="Verdana" w:cs="Verdana"/>
          <w:b/>
          <w:bCs/>
          <w:sz w:val="14"/>
          <w:szCs w:val="14"/>
        </w:rPr>
      </w:pPr>
    </w:p>
    <w:p w:rsidR="000F1A98" w:rsidRDefault="002A51E7">
      <w:pPr>
        <w:spacing w:line="1243" w:lineRule="exact"/>
        <w:ind w:left="1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24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579110" cy="789940"/>
                <wp:effectExtent l="5715" t="5080" r="6350" b="5080"/>
                <wp:docPr id="23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789940"/>
                          <a:chOff x="0" y="0"/>
                          <a:chExt cx="8786" cy="1244"/>
                        </a:xfrm>
                      </wpg:grpSpPr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757" cy="2"/>
                            <a:chOff x="14" y="14"/>
                            <a:chExt cx="8757" cy="2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57"/>
                                <a:gd name="T2" fmla="+- 0 8771 14"/>
                                <a:gd name="T3" fmla="*/ T2 w 8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7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229"/>
                            <a:chOff x="7" y="7"/>
                            <a:chExt cx="2" cy="1229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2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229"/>
                                <a:gd name="T2" fmla="+- 0 1236 7"/>
                                <a:gd name="T3" fmla="*/ 1236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14" y="1229"/>
                            <a:ext cx="8757" cy="2"/>
                            <a:chOff x="14" y="1229"/>
                            <a:chExt cx="8757" cy="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14" y="1229"/>
                              <a:ext cx="8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57"/>
                                <a:gd name="T2" fmla="+- 0 8771 14"/>
                                <a:gd name="T3" fmla="*/ T2 w 8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7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4"/>
                        <wpg:cNvGrpSpPr>
                          <a:grpSpLocks/>
                        </wpg:cNvGrpSpPr>
                        <wpg:grpSpPr bwMode="auto">
                          <a:xfrm>
                            <a:off x="8778" y="7"/>
                            <a:ext cx="2" cy="1229"/>
                            <a:chOff x="8778" y="7"/>
                            <a:chExt cx="2" cy="1229"/>
                          </a:xfrm>
                        </wpg:grpSpPr>
                        <wps:wsp>
                          <wps:cNvPr id="242" name="Freeform 228"/>
                          <wps:cNvSpPr>
                            <a:spLocks/>
                          </wps:cNvSpPr>
                          <wps:spPr bwMode="auto">
                            <a:xfrm>
                              <a:off x="8778" y="7"/>
                              <a:ext cx="2" cy="12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229"/>
                                <a:gd name="T2" fmla="+- 0 1236 7"/>
                                <a:gd name="T3" fmla="*/ 1236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42"/>
                              <a:ext cx="5374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33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sponsibl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position w:val="9"/>
                                    <w:sz w:val="13"/>
                                  </w:rPr>
                                  <w:t>9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21"/>
                                    <w:position w:val="9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ece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ins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titut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536"/>
                              <a:ext cx="1548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Nam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Ph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nu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536"/>
                              <a:ext cx="9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ct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-ma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3" o:spid="_x0000_s1055" style="width:439.3pt;height:62.2pt;mso-position-horizontal-relative:char;mso-position-vertical-relative:line" coordsize="8786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8GQYAAEcnAAAOAAAAZHJzL2Uyb0RvYy54bWzsWu9uo0YQ/16p77DiYyvHgMEYFOeUxHFU&#10;KW1PuvQB1oANKrB0IbFzVd+9M7OAASe5xPnT6Oooshfv7OzM7OxvZmc5/rRJE3YbyiIW2VQzjnSN&#10;hZkvgjhbTbU/rueDicaKkmcBT0QWTrW7sNA+nfz4w/E690JTRCIJQsmASVZ463yqRWWZe8Nh4Udh&#10;yosjkYcZdC6FTHkJj3I1DCRfA/c0GZq6Ph6uhQxyKfywKODXmerUToj/chn65e/LZRGWLJlqIFtJ&#10;n5I+F/g5PDnm3kryPIr9Sgy+hxQpjzOYtGE14yVnNzLeYZXGvhSFWJZHvkiHYrmM/ZB0AG0MvafN&#10;pRQ3Oemy8tarvDETmLZnp73Z+r/dfpYsDqaaObI0lvEUFonmZaY5QvOs85UHVJcy/5J/lkpHaF4J&#10;/88Cuof9fnxeKWK2WP8qAmDIb0pB5tksZYosQHG2oVW4a1Yh3JTMhx9t23ENAxbLhz5n4rpWtUx+&#10;BGu5M8yPLqqBE2cyVqMM07JQ9iH31IwkZSWVUokeGu0aG9g9G4ze3AYGmB0UhS/yxdoKE8d2lDKm&#10;6mi07w1o698Z8qDysNOKrTMVL3OmLxHPQ/LRAt2kMSSshHKmuQxD3L8MHYz8iQhrZyrantTqWeeF&#10;V4DDfdOHeuZ4wH6NMbjn3xTlZSjID/ntVVGS3VcBtMi7g0rwa3DBZZoAHPw8YDozLPhXS7FqSIya&#10;5Kchu9bZmtGyVQxrPmZNRHwmjmPcw2lUEyEns8UJJG9k41Etrr/JKnmhxTiirU47LBcFbpFrkKze&#10;WsABiFC3B2hh7j6tGlNNIQFG+wAqNQYAulAGyXmJkuEU2GTrqUaGwB9ScRteC+oqe5sXJtn2Jlmb&#10;Srl/SyrVDSNwAtrZzaQoa2tNMzGPk4TWIMlQFNcANEABCpHEAXbSg1wtzhPJbjmGBvpDZYBZhwwg&#10;OAuIWRTy4KJqlzxOVBvoE7ItOF5lAnRBwv6/Xd29mFxMrIFlji8Glj6bDU7n59ZgPDccezaanZ/P&#10;jH9QNMPyojgIwgylq+OQYT1ta1YRUUWQJhJ1tCjays7pb1fZYVcMsgXoUn+TdgCkal8idBbeQgR3&#10;sEelUIEVEgFoREJ+1dgagupUK/664TLUWPJLBkCDK4FRmB4s2zHhQbZ7Fu0envnAaqqVGjg4Ns9L&#10;FblvchmvIpjJoGXNxCnEl2WMG5nkU1JVD4B11Kqi0qPoD4jbiYAjA63Uj3AY5V8rAsKM4OSO2kY1&#10;dgFgYOwzTNNVHQ32d8i3yN8bAD55f9h7F+SHjG8H+SmGocNAiHg15O8Y4wHbNaboYsQzcN9h1erc&#10;j/oOi9h2obY0XdA3zNF4l08b84liywrk3gP1YTuB3wD2KyB7FPUrWspvYDaiVd/7on5UuSyi6xbX&#10;82egvpKpNidIc0B9PAXdm90fUP+1UN+tAas+9xDqviXq1zlrA/A1en0762+GbNG/Nwi2zX+H/hje&#10;d9Cfzm+vjf5PtWFjjr0jwCHz75RODpn/IfP/3jJ/C47LnczfrGoVb1f7gjoAZMrPSf77I7YR4CPl&#10;/xYI048A5kSdo143/+/bow6iD1lj7wBwOAK0KuePwv/hCHAo/Hyowg9mnW9f7bbgJK8w7xpB6Exs&#10;4PaEygatrJeVG+ioi1ZV3Ztl4jyC8m14KqVYY4kRymTq/N4aqoptTyuHG3CFgcUjwGEqW9aoaI8c&#10;uGnAupKpLjVaiXEuVUmcYWOqYb2XKmt1mQRIaxI83HcqrJ0fgPC7r4ZyD01a7XO4adLPTHcwH0+c&#10;gTW37IHr6JOBbrhn7li3XGs27xZ4r+IsfHmBl8ratmnvXdZO4xLuXZM4hUp9U/vm3kM17qY+jeLX&#10;BeH6+77CcLlZbOhasbnzeWapGM6RqkwMDVUihoYqD0PjFUvD74QQzeVqCyHGvazofRHCHtH8yp3x&#10;4tWwLchIESHsMR3ZDwhBl0PPvi85IAReowFKPgkh7HoX/M8Ronn1oIUQjW2qe5P3QQh7NFF3KzsQ&#10;4VrQcUAIvEt+0Y3qASGegxBNnPyoCLF9vai6aoa3tQj7qjfL8HWw9jNRbd9/O/kXAAD//wMAUEsD&#10;BBQABgAIAAAAIQCShQ8I3AAAAAUBAAAPAAAAZHJzL2Rvd25yZXYueG1sTI9BS8NAEIXvgv9hGcGb&#10;3aTWGmI2pRT1VARbQbxNk2kSmp0N2W2S/ntHL3p5MLzHe99kq8m2aqDeN44NxLMIFHHhyoYrAx/7&#10;l7sElA/IJbaOycCFPKzy66sM09KN/E7DLlRKStinaKAOoUu19kVNFv3MdcTiHV1vMcjZV7rscZRy&#10;2+p5FC21xYZlocaONjUVp93ZGngdcVzfx8/D9nTcXL72D2+f25iMub2Z1k+gAk3hLww/+IIOuTAd&#10;3JlLr1oD8kj4VfGSx2QJ6iCh+WIBOs/0f/r8GwAA//8DAFBLAQItABQABgAIAAAAIQC2gziS/gAA&#10;AOEBAAATAAAAAAAAAAAAAAAAAAAAAABbQ29udGVudF9UeXBlc10ueG1sUEsBAi0AFAAGAAgAAAAh&#10;ADj9If/WAAAAlAEAAAsAAAAAAAAAAAAAAAAALwEAAF9yZWxzLy5yZWxzUEsBAi0AFAAGAAgAAAAh&#10;AEdH2DwZBgAARycAAA4AAAAAAAAAAAAAAAAALgIAAGRycy9lMm9Eb2MueG1sUEsBAi0AFAAGAAgA&#10;AAAhAJKFDwjcAAAABQEAAA8AAAAAAAAAAAAAAAAAcwgAAGRycy9kb3ducmV2LnhtbFBLBQYAAAAA&#10;BAAEAPMAAAB8CQAAAAA=&#10;">
                <v:group id="Group 233" o:spid="_x0000_s1056" style="position:absolute;left:14;top:14;width:8757;height:2" coordorigin="14,14" coordsize="8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4" o:spid="_x0000_s1057" style="position:absolute;left:14;top:14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zyMQA&#10;AADcAAAADwAAAGRycy9kb3ducmV2LnhtbESPQWvCQBSE74X+h+UVeqsbU5CYuoooFsGTUazHR/aZ&#10;BLNvw+5W4793BcHjMDPfMJNZb1pxIecbywqGgwQEcWl1w5WC/W71lYHwAVlja5kU3MjDbPr+NsFc&#10;2ytv6VKESkQI+xwV1CF0uZS+rMmgH9iOOHon6wyGKF0ltcNrhJtWpkkykgYbjgs1drSoqTwX/0bB&#10;+Ldo3XFXnLPln18dhptjWmVWqc+Pfv4DIlAfXuFne60VpN8jeJyJR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c8jEAAAA3AAAAA8AAAAAAAAAAAAAAAAAmAIAAGRycy9k&#10;b3ducmV2LnhtbFBLBQYAAAAABAAEAPUAAACJAwAAAAA=&#10;" path="m,l8757,e" filled="f" strokeweight=".72pt">
                    <v:path arrowok="t" o:connecttype="custom" o:connectlocs="0,0;8757,0" o:connectangles="0,0"/>
                  </v:shape>
                </v:group>
                <v:group id="Group 231" o:spid="_x0000_s1058" style="position:absolute;left:7;top:7;width:2;height:1229" coordorigin="7,7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2" o:spid="_x0000_s1059" style="position:absolute;left:7;top:7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fKcIA&#10;AADcAAAADwAAAGRycy9kb3ducmV2LnhtbERPz2vCMBS+C/sfwht407QO3ehMi2wMPMhA190fzbOt&#10;bV66JNPqX78chB0/vt/rYjS9OJPzrWUF6TwBQVxZ3XKtoPz6mL2A8AFZY2+ZFFzJQ5E/TNaYaXvh&#10;PZ0PoRYxhH2GCpoQhkxKXzVk0M/tQBy5o3UGQ4SultrhJYabXi6SZCUNthwbGhzoraGqO/waBc9p&#10;UrrT8vvWdbuVe//57DesU6Wmj+PmFUSgMfyL7+6tVrB4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J8pwgAAANwAAAAPAAAAAAAAAAAAAAAAAJgCAABkcnMvZG93&#10;bnJldi54bWxQSwUGAAAAAAQABAD1AAAAhwMAAAAA&#10;" path="m,l,1229e" filled="f" strokeweight=".72pt">
                    <v:path arrowok="t" o:connecttype="custom" o:connectlocs="0,7;0,1236" o:connectangles="0,0"/>
                  </v:shape>
                </v:group>
                <v:group id="Group 229" o:spid="_x0000_s1060" style="position:absolute;left:14;top:1229;width:8757;height:2" coordorigin="14,1229" coordsize="8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0" o:spid="_x0000_s1061" style="position:absolute;left:14;top:1229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9WsEA&#10;AADcAAAADwAAAGRycy9kb3ducmV2LnhtbERPTYvCMBC9C/sfwizsTVPLIt1qFNlFETxZZfU4NGNb&#10;bCYliVr/vTkIHh/ve7boTStu5HxjWcF4lIAgLq1uuFJw2K+GGQgfkDW2lknBgzws5h+DGeba3nlH&#10;tyJUIoawz1FBHUKXS+nLmgz6ke2II3e2zmCI0FVSO7zHcNPKNEkm0mDDsaHGjn5rKi/F1Sj4WRet&#10;O+2LS/Z39Kv/8faUVplV6uuzX05BBOrDW/xyb7SC9DvOj2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PVrBAAAA3AAAAA8AAAAAAAAAAAAAAAAAmAIAAGRycy9kb3du&#10;cmV2LnhtbFBLBQYAAAAABAAEAPUAAACGAwAAAAA=&#10;" path="m,l8757,e" filled="f" strokeweight=".72pt">
                    <v:path arrowok="t" o:connecttype="custom" o:connectlocs="0,0;8757,0" o:connectangles="0,0"/>
                  </v:shape>
                </v:group>
                <v:group id="Group 224" o:spid="_x0000_s1062" style="position:absolute;left:8778;top:7;width:2;height:1229" coordorigin="8778,7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8" o:spid="_x0000_s1063" style="position:absolute;left:8778;top:7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bvsUA&#10;AADcAAAADwAAAGRycy9kb3ducmV2LnhtbESPQWvCQBSE74L/YXlCb7pJaK1EV5EWoYdSqNX7I/tM&#10;YrJv4+6qqb/eLRQ8DjPzDbNY9aYVF3K+tqwgnSQgiAuray4V7H424xkIH5A1tpZJwS95WC2HgwXm&#10;2l75my7bUIoIYZ+jgiqELpfSFxUZ9BPbEUfvYJ3BEKUrpXZ4jXDTyixJptJgzXGhwo7eKiqa7dko&#10;eE2TnTu+7G9N8zl176evds06Vepp1K/nIAL14RH+b39oBdlzB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tu+xQAAANwAAAAPAAAAAAAAAAAAAAAAAJgCAABkcnMv&#10;ZG93bnJldi54bWxQSwUGAAAAAAQABAD1AAAAigMAAAAA&#10;" path="m,l,1229e" filled="f" strokeweight=".72pt">
                    <v:path arrowok="t" o:connecttype="custom" o:connectlocs="0,7;0,1236" o:connectangles="0,0"/>
                  </v:shape>
                  <v:shape id="Text Box 227" o:spid="_x0000_s1064" type="#_x0000_t202" style="position:absolute;left:115;top:142;width:5374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0F1A98" w:rsidRDefault="002A51E7">
                          <w:pPr>
                            <w:spacing w:line="233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sponsibl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position w:val="9"/>
                              <w:sz w:val="13"/>
                            </w:rPr>
                            <w:t>9</w:t>
                          </w:r>
                          <w:r>
                            <w:rPr>
                              <w:rFonts w:ascii="Verdana"/>
                              <w:b/>
                              <w:spacing w:val="21"/>
                              <w:position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ece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titut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on:</w:t>
                          </w:r>
                        </w:p>
                      </w:txbxContent>
                    </v:textbox>
                  </v:shape>
                  <v:shape id="Text Box 226" o:spid="_x0000_s1065" type="#_x0000_t202" style="position:absolute;left:115;top:536;width:154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Nam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nu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25" o:spid="_x0000_s1066" type="#_x0000_t202" style="position:absolute;left:5387;top:536;width:94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ct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-ma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0F1A98">
      <w:pPr>
        <w:spacing w:before="2"/>
        <w:rPr>
          <w:rFonts w:ascii="Verdana" w:eastAsia="Verdana" w:hAnsi="Verdana" w:cs="Verdana"/>
          <w:b/>
          <w:bCs/>
          <w:sz w:val="23"/>
          <w:szCs w:val="23"/>
        </w:rPr>
      </w:pPr>
    </w:p>
    <w:p w:rsidR="000F1A98" w:rsidRDefault="002A51E7">
      <w:pPr>
        <w:pStyle w:val="ListParagraph"/>
        <w:numPr>
          <w:ilvl w:val="0"/>
          <w:numId w:val="4"/>
        </w:numPr>
        <w:tabs>
          <w:tab w:val="left" w:pos="626"/>
        </w:tabs>
        <w:spacing w:before="63"/>
        <w:ind w:left="625" w:hanging="46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1F5F"/>
          <w:sz w:val="20"/>
        </w:rPr>
        <w:t>COMMITMENT OF THE THREE</w:t>
      </w:r>
      <w:r>
        <w:rPr>
          <w:rFonts w:ascii="Verdana"/>
          <w:b/>
          <w:color w:val="001F5F"/>
          <w:spacing w:val="-6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PARTIES</w:t>
      </w: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2A51E7">
      <w:pPr>
        <w:pStyle w:val="BodyText"/>
        <w:spacing w:before="123" w:line="240" w:lineRule="exact"/>
        <w:ind w:left="162" w:right="672"/>
        <w:jc w:val="both"/>
      </w:pPr>
      <w:r>
        <w:t>By signing this document, the student, the sending institution and the</w:t>
      </w:r>
      <w:r>
        <w:rPr>
          <w:spacing w:val="6"/>
        </w:rPr>
        <w:t xml:space="preserve"> </w:t>
      </w:r>
      <w:r>
        <w:t>receiving</w:t>
      </w:r>
      <w:r>
        <w:rPr>
          <w:w w:val="99"/>
        </w:rPr>
        <w:t xml:space="preserve"> </w:t>
      </w:r>
      <w:r>
        <w:t>institution confirm that they approve the proposed Learning Agreement and that</w:t>
      </w:r>
      <w:r>
        <w:rPr>
          <w:spacing w:val="55"/>
        </w:rPr>
        <w:t xml:space="preserve"> </w:t>
      </w:r>
      <w:r>
        <w:t>they</w:t>
      </w:r>
      <w:r>
        <w:rPr>
          <w:w w:val="99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comply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arrangements</w:t>
      </w:r>
      <w:r>
        <w:rPr>
          <w:spacing w:val="37"/>
        </w:rPr>
        <w:t xml:space="preserve"> </w:t>
      </w:r>
      <w:r>
        <w:t>agreed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parties.</w:t>
      </w:r>
      <w:r>
        <w:rPr>
          <w:spacing w:val="38"/>
        </w:rPr>
        <w:t xml:space="preserve"> </w:t>
      </w:r>
      <w:r>
        <w:t>Sending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receiving</w:t>
      </w:r>
      <w:r>
        <w:rPr>
          <w:w w:val="99"/>
        </w:rPr>
        <w:t xml:space="preserve"> </w:t>
      </w:r>
      <w:r>
        <w:t>institutions</w:t>
      </w:r>
      <w:r>
        <w:rPr>
          <w:spacing w:val="39"/>
        </w:rPr>
        <w:t xml:space="preserve"> </w:t>
      </w:r>
      <w:r>
        <w:t>undertake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apply</w:t>
      </w:r>
      <w:r>
        <w:rPr>
          <w:spacing w:val="39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principles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Erasmus</w:t>
      </w:r>
      <w:r>
        <w:rPr>
          <w:spacing w:val="36"/>
        </w:rPr>
        <w:t xml:space="preserve"> </w:t>
      </w:r>
      <w:r>
        <w:t>Charter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Higher</w:t>
      </w:r>
      <w:r>
        <w:rPr>
          <w:w w:val="99"/>
        </w:rPr>
        <w:t xml:space="preserve"> </w:t>
      </w:r>
      <w:r>
        <w:t>Education relating to mobility for studies (or the principles agreed in the</w:t>
      </w:r>
      <w:r>
        <w:rPr>
          <w:spacing w:val="2"/>
        </w:rPr>
        <w:t xml:space="preserve"> </w:t>
      </w:r>
      <w:r>
        <w:t>inter-</w:t>
      </w:r>
      <w:r>
        <w:rPr>
          <w:w w:val="99"/>
        </w:rPr>
        <w:t xml:space="preserve"> </w:t>
      </w:r>
      <w:r>
        <w:t>institutional agreemen</w:t>
      </w:r>
      <w:r>
        <w:t>t for institutions located in partner</w:t>
      </w:r>
      <w:r>
        <w:rPr>
          <w:spacing w:val="-19"/>
        </w:rPr>
        <w:t xml:space="preserve"> </w:t>
      </w:r>
      <w:r>
        <w:t>countries).</w:t>
      </w:r>
    </w:p>
    <w:p w:rsidR="000F1A98" w:rsidRDefault="002A51E7">
      <w:pPr>
        <w:pStyle w:val="BodyText"/>
        <w:spacing w:before="120" w:line="240" w:lineRule="exact"/>
        <w:ind w:left="162" w:right="678"/>
        <w:jc w:val="both"/>
      </w:pPr>
      <w:r>
        <w:t>The</w:t>
      </w:r>
      <w:r>
        <w:rPr>
          <w:spacing w:val="29"/>
        </w:rPr>
        <w:t xml:space="preserve"> </w:t>
      </w:r>
      <w:r>
        <w:t>receiving</w:t>
      </w:r>
      <w:r>
        <w:rPr>
          <w:spacing w:val="31"/>
        </w:rPr>
        <w:t xml:space="preserve"> </w:t>
      </w:r>
      <w:r>
        <w:t>institution</w:t>
      </w:r>
      <w:r>
        <w:rPr>
          <w:spacing w:val="31"/>
        </w:rPr>
        <w:t xml:space="preserve"> </w:t>
      </w:r>
      <w:r>
        <w:t>confirms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educational</w:t>
      </w:r>
      <w:r>
        <w:rPr>
          <w:spacing w:val="34"/>
        </w:rPr>
        <w:t xml:space="preserve"> </w:t>
      </w:r>
      <w:r>
        <w:t>components</w:t>
      </w:r>
      <w:r>
        <w:rPr>
          <w:spacing w:val="30"/>
        </w:rPr>
        <w:t xml:space="preserve"> </w:t>
      </w:r>
      <w:r>
        <w:t>listed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Table</w:t>
      </w:r>
      <w:r>
        <w:rPr>
          <w:spacing w:val="29"/>
        </w:rPr>
        <w:t xml:space="preserve"> </w:t>
      </w:r>
      <w:r>
        <w:t>A</w:t>
      </w:r>
      <w:r>
        <w:rPr>
          <w:w w:val="99"/>
        </w:rPr>
        <w:t xml:space="preserve"> </w:t>
      </w:r>
      <w:r>
        <w:t>are in line with its course</w:t>
      </w:r>
      <w:r>
        <w:rPr>
          <w:spacing w:val="-16"/>
        </w:rPr>
        <w:t xml:space="preserve"> </w:t>
      </w:r>
      <w:r>
        <w:t>catalogue.</w:t>
      </w:r>
    </w:p>
    <w:p w:rsidR="000F1A98" w:rsidRDefault="002A51E7">
      <w:pPr>
        <w:pStyle w:val="BodyText"/>
        <w:spacing w:before="113" w:line="237" w:lineRule="auto"/>
        <w:ind w:left="162" w:right="672"/>
        <w:jc w:val="both"/>
      </w:pPr>
      <w:r>
        <w:t>The sending institution commits to recognise all the credits gained at the receiving</w:t>
      </w:r>
      <w:r>
        <w:rPr>
          <w:w w:val="99"/>
        </w:rPr>
        <w:t xml:space="preserve"> </w:t>
      </w:r>
      <w:r>
        <w:t>institution for the successfully completed educational components and to count</w:t>
      </w:r>
      <w:r>
        <w:rPr>
          <w:spacing w:val="59"/>
        </w:rPr>
        <w:t xml:space="preserve"> </w:t>
      </w:r>
      <w:r>
        <w:t>them</w:t>
      </w:r>
      <w:r>
        <w:rPr>
          <w:w w:val="99"/>
        </w:rPr>
        <w:t xml:space="preserve"> </w:t>
      </w:r>
      <w:r>
        <w:t>towards the student's degree as described in Table B. Any exceptions to this rule</w:t>
      </w:r>
      <w:r>
        <w:rPr>
          <w:spacing w:val="49"/>
        </w:rPr>
        <w:t xml:space="preserve"> </w:t>
      </w:r>
      <w:r>
        <w:t>are</w:t>
      </w:r>
      <w:r>
        <w:rPr>
          <w:w w:val="99"/>
        </w:rPr>
        <w:t xml:space="preserve"> </w:t>
      </w:r>
      <w:r>
        <w:t>d</w:t>
      </w:r>
      <w:r>
        <w:t>ocumented in an annex of this Learning Agreement and agreed by all</w:t>
      </w:r>
      <w:r>
        <w:rPr>
          <w:spacing w:val="-43"/>
        </w:rPr>
        <w:t xml:space="preserve"> </w:t>
      </w:r>
      <w:r>
        <w:t>parties.</w:t>
      </w:r>
    </w:p>
    <w:p w:rsidR="000F1A98" w:rsidRDefault="002A51E7">
      <w:pPr>
        <w:pStyle w:val="BodyText"/>
        <w:spacing w:before="126" w:line="240" w:lineRule="exact"/>
        <w:ind w:left="162" w:right="676"/>
        <w:jc w:val="both"/>
      </w:pPr>
      <w:r>
        <w:t>The student and receiving institution will communicate to the sending institution</w:t>
      </w:r>
      <w:r>
        <w:rPr>
          <w:spacing w:val="11"/>
        </w:rPr>
        <w:t xml:space="preserve"> </w:t>
      </w:r>
      <w:r>
        <w:t>any</w:t>
      </w:r>
      <w:r>
        <w:rPr>
          <w:w w:val="99"/>
        </w:rPr>
        <w:t xml:space="preserve"> </w:t>
      </w:r>
      <w:r>
        <w:t>problems or changes regarding the proposed mobility programme, responsible</w:t>
      </w:r>
      <w:r>
        <w:rPr>
          <w:spacing w:val="-17"/>
        </w:rPr>
        <w:t xml:space="preserve"> </w:t>
      </w:r>
      <w:r>
        <w:t>persons</w:t>
      </w:r>
      <w:r>
        <w:rPr>
          <w:w w:val="99"/>
        </w:rPr>
        <w:t xml:space="preserve"> </w:t>
      </w:r>
      <w:r>
        <w:t>and/or stud</w:t>
      </w:r>
      <w:r>
        <w:t>y</w:t>
      </w:r>
      <w:r>
        <w:rPr>
          <w:spacing w:val="-13"/>
        </w:rPr>
        <w:t xml:space="preserve"> </w:t>
      </w:r>
      <w:r>
        <w:t>period.</w:t>
      </w:r>
    </w:p>
    <w:p w:rsidR="000F1A98" w:rsidRDefault="000F1A98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spacing w:line="883" w:lineRule="exac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7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646420" cy="561340"/>
                <wp:effectExtent l="635" t="5080" r="1270" b="5080"/>
                <wp:docPr id="22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561340"/>
                          <a:chOff x="0" y="0"/>
                          <a:chExt cx="8892" cy="884"/>
                        </a:xfrm>
                      </wpg:grpSpPr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63" cy="2"/>
                            <a:chOff x="14" y="14"/>
                            <a:chExt cx="8863" cy="2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6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63"/>
                                <a:gd name="T2" fmla="+- 0 8877 14"/>
                                <a:gd name="T3" fmla="*/ T2 w 8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3">
                                  <a:moveTo>
                                    <a:pt x="0" y="0"/>
                                  </a:moveTo>
                                  <a:lnTo>
                                    <a:pt x="88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869"/>
                            <a:chOff x="7" y="7"/>
                            <a:chExt cx="2" cy="869"/>
                          </a:xfrm>
                        </wpg:grpSpPr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86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69"/>
                                <a:gd name="T2" fmla="+- 0 876 7"/>
                                <a:gd name="T3" fmla="*/ 876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7"/>
                        <wpg:cNvGrpSpPr>
                          <a:grpSpLocks/>
                        </wpg:cNvGrpSpPr>
                        <wpg:grpSpPr bwMode="auto">
                          <a:xfrm>
                            <a:off x="14" y="869"/>
                            <a:ext cx="8863" cy="2"/>
                            <a:chOff x="14" y="869"/>
                            <a:chExt cx="8863" cy="2"/>
                          </a:xfrm>
                        </wpg:grpSpPr>
                        <wps:wsp>
                          <wps:cNvPr id="229" name="Freeform 218"/>
                          <wps:cNvSpPr>
                            <a:spLocks/>
                          </wps:cNvSpPr>
                          <wps:spPr bwMode="auto">
                            <a:xfrm>
                              <a:off x="14" y="869"/>
                              <a:ext cx="886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63"/>
                                <a:gd name="T2" fmla="+- 0 8877 14"/>
                                <a:gd name="T3" fmla="*/ T2 w 8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3">
                                  <a:moveTo>
                                    <a:pt x="0" y="0"/>
                                  </a:moveTo>
                                  <a:lnTo>
                                    <a:pt x="88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3"/>
                        <wpg:cNvGrpSpPr>
                          <a:grpSpLocks/>
                        </wpg:cNvGrpSpPr>
                        <wpg:grpSpPr bwMode="auto">
                          <a:xfrm>
                            <a:off x="8884" y="7"/>
                            <a:ext cx="2" cy="869"/>
                            <a:chOff x="8884" y="7"/>
                            <a:chExt cx="2" cy="869"/>
                          </a:xfrm>
                        </wpg:grpSpPr>
                        <wps:wsp>
                          <wps:cNvPr id="231" name="Freeform 216"/>
                          <wps:cNvSpPr>
                            <a:spLocks/>
                          </wps:cNvSpPr>
                          <wps:spPr bwMode="auto">
                            <a:xfrm>
                              <a:off x="8884" y="7"/>
                              <a:ext cx="2" cy="86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69"/>
                                <a:gd name="T2" fmla="+- 0 876 7"/>
                                <a:gd name="T3" fmla="*/ 876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76"/>
                              <a:ext cx="1958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student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tu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2" y="536"/>
                              <a:ext cx="5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Dat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067" style="width:444.6pt;height:44.2pt;mso-position-horizontal-relative:char;mso-position-vertical-relative:line" coordsize="889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ab8AUAAA8jAAAOAAAAZHJzL2Uyb0RvYy54bWzsWu9uozgQ/37SvYPFxzulAUIIQU1XbdOs&#10;TurdrbS9B3CABHSAOUObdE/37jczxgRo022zbbVapaoSg8fj+eff2OOcfthmKbuLZJmIfGZYJ6bB&#10;ojwQYZKvZ8ZfN4uBZ7Cy4nnIU5FHM+M+Ko0PZz//dLop/MgWsUjDSDJgkpf+ppgZcVUV/nBYBnGU&#10;8fJEFFEOnSshM17Bo1wPQ8k3wD1Lh7ZpusONkGEhRRCVJbydq07jjPivVlFQ/blalVHF0pkBslX0&#10;KelziZ/Ds1PuryUv4iSoxeAHSJHxJIdJG1ZzXnF2K5MHrLIkkKIUq+okENlQrFZJEJEOoI1l9rT5&#10;KMVtQbqs/c26aMwEpu3Z6WC2wR93nyRLwplh2yOD5TwDJ9G8zLZsNM+mWPtA9VEWn4tPUukIzWsR&#10;/F1C97Dfj89rRcyWm99FCAz5bSXIPNuVzJAFKM625IX7xgvRtmIBvBy7juvY4KwA+sauNXJqNwUx&#10;+PLBsCC+qgd63tRWozzPQdGH3FcTkpC1UEojemiUa0zg9ExgW29tAgumBD3hi0JRG8HzXHAHWoCc&#10;wP1G+d6AtvqdIXuVh4VW7mKp/LZY+hzzIqIQLTFKGkOOtSEXMopw+TLbrsOJCHUsle1AavVsitIv&#10;Id6+GkI9c+yxX2MMMORtWX2MBIUhv7suK7L7OoQWBXdYL4IbiMBVlgIa/DpgJrMc+Fc+Wjcklib5&#10;ZchuTLZh5LaaoeYDMdni43mTySOcwNmKCDnZLU4geSMbj7W4wTav5YUW4wi2Ji2wQpS4Qm5AMr2y&#10;gAMQoW57aGHuPq0aU08hAUX7+CkNBvi5VAYpeIWS4RTYZJuZQYbAF5m4i24EdVW9tQuT7HrTvE2l&#10;wr8lleqGETgBrexmUpS15dNcLJI0JR+kOYoytRyHbFOKNAmxE6Up5Xp5mUp2xzEz0B8qA8w6ZIDA&#10;eUjM4oiHV3W74kmq2kCfkm0h8GoTYAgS9P87NadX3pXnDBzbvRo45nw+OF9cOgN3YU3G89H88nJu&#10;/YeiWY4fJ2EY5SidTkOW87ylWSdElUCaRNTRoqPsgv4eKjvsikG2AF30N2kHQKrWJUJn6S9FeA9r&#10;VAqVV2EfAI1YyC8G20BOnRnlP7dcRgZLf8sBaNATmITpwRlPEORlu2fZ7uF5AKxmRmVAgGPzslKJ&#10;+7aQyTqGmSxyay7OIb2sElzIJJ+Sqn4ArKNWnZSeRH9Xg5ZOgFO0Uj/BYZJ/rQQ4oaU3UctIY5dO&#10;Yi5ND9Gt816Hegf8XXqIyMeT3rvgPoio9hAt3Kf0jeECCeLVcL9ji8ct11iiCxAvAP0Jq13zOORP&#10;WMw87aUdSQ/wJ+5DLm2494Cg4QMyHwD3sI4AKwH0FYI9Cfc17ahNC7PCmEPhPga4ByscjvZKpNqS&#10;IMsR7PHs8+ie/gj2rwX2cDDtnnZoqb8l2Ndb1QYxNGp9da/fjNhhfm9MA3X9k867gP5Um3IH+pan&#10;Uufrgv4zLdhY42DgP+724Tyxq5Ycd/vH3f6PttsfQYB3EwBtid4yAXhYl8Kd2nM3/P0BO/z/jvb8&#10;I6g19Pf8lvsW8N83h06ge4xxMPoft/2I/nDYfhL3j9v+ZGYcazzfS40HCwxvX9geAdYosLtB9LkQ&#10;W7gnGffAjlVb6ND1qbrEzXJxGUOlNjqXUmywmggVMXVi79RG8OF5lW+YF5OJNSGw5b6GQ2s6hsON&#10;uj2h2ktrP1xIVf1m2IAFDqVdOrjrogiQahI8z3eKqZ0XQPjDFz6VSetarmU75oU9HSxcbzJwFs54&#10;MJ2Y3sC0phdT13SmznzRreVeJ3n07bVcqmCP7TF5aX9Rd38FO0squGFNkwyqNE2Zm/v7ytlNKRrF&#10;17Vf/f1YDbjaLrd0gVifn1+8T8SDBtV9MefohqoEw5tXrAK/E0JAbe8BQtDNUWuZvw9CuLYHcAUQ&#10;MR71IAKuVevbRfOIELt7oBdfjRwRAm/MIPE8CyGamtAL743eDSF21bP6zgh+dUGa1b8QwZ91tJ+J&#10;avc7lrP/AQAA//8DAFBLAwQUAAYACAAAACEADe3WUNwAAAAEAQAADwAAAGRycy9kb3ducmV2Lnht&#10;bEyPQWvCQBCF7wX/wzKF3uomtpU0zUZEbE9SUAultzE7JsHsbMiuSfz3XXupl+ENb3jvm2wxmkb0&#10;1LnasoJ4GoEgLqyuuVTwtX9/TEA4j6yxsUwKLuRgkU/uMky1HXhL/c6XIoSwS1FB5X2bSumKigy6&#10;qW2Jg3e0nUEf1q6UusMhhJtGzqJoLg3WHBoqbGlVUXHanY2CjwGH5VO87jen4+rys3/5/N7EpNTD&#10;/bh8A+Fp9P/HcMUP6JAHpoM9s3aiURAe8X8zeEnyOgNxuIpnkHkmb+HzXwAAAP//AwBQSwECLQAU&#10;AAYACAAAACEAtoM4kv4AAADhAQAAEwAAAAAAAAAAAAAAAAAAAAAAW0NvbnRlbnRfVHlwZXNdLnht&#10;bFBLAQItABQABgAIAAAAIQA4/SH/1gAAAJQBAAALAAAAAAAAAAAAAAAAAC8BAABfcmVscy8ucmVs&#10;c1BLAQItABQABgAIAAAAIQBhUCab8AUAAA8jAAAOAAAAAAAAAAAAAAAAAC4CAABkcnMvZTJvRG9j&#10;LnhtbFBLAQItABQABgAIAAAAIQAN7dZQ3AAAAAQBAAAPAAAAAAAAAAAAAAAAAEoIAABkcnMvZG93&#10;bnJldi54bWxQSwUGAAAAAAQABADzAAAAUwkAAAAA&#10;">
                <v:group id="Group 221" o:spid="_x0000_s1068" style="position:absolute;left:14;top:14;width:8863;height:2" coordorigin="14,14" coordsize="8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69" style="position:absolute;left:14;top:14;width:8863;height:2;visibility:visible;mso-wrap-style:square;v-text-anchor:top" coordsize="8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YDsYA&#10;AADcAAAADwAAAGRycy9kb3ducmV2LnhtbESPQWvCQBSE74X+h+UVvBTdbdBio6uUguBBCVUp7e2R&#10;fSah2bchuybx37tCocdhZr5hluvB1qKj1leONbxMFAji3JmKCw2n42Y8B+EDssHaMWm4kof16vFh&#10;ialxPX9SdwiFiBD2KWooQ2hSKX1ekkU/cQ1x9M6utRiibAtpWuwj3NYyUepVWqw4LpTY0EdJ+e/h&#10;YjVsLmqq3HfV/WTUf12fd29Z1u+1Hj0N7wsQgYbwH/5rb42GJJnB/U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WYDsYAAADcAAAADwAAAAAAAAAAAAAAAACYAgAAZHJz&#10;L2Rvd25yZXYueG1sUEsFBgAAAAAEAAQA9QAAAIsDAAAAAA==&#10;" path="m,l8863,e" filled="f" strokeweight=".72pt">
                    <v:path arrowok="t" o:connecttype="custom" o:connectlocs="0,0;8863,0" o:connectangles="0,0"/>
                  </v:shape>
                </v:group>
                <v:group id="Group 219" o:spid="_x0000_s1070" style="position:absolute;left:7;top:7;width:2;height:869" coordorigin="7,7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0" o:spid="_x0000_s1071" style="position:absolute;left:7;top:7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BRMQA&#10;AADcAAAADwAAAGRycy9kb3ducmV2LnhtbESPQUsDMRSE74L/IbxCL2Kz7kGXbdNShILHWttSb4/N&#10;62Z18xKT2F3/vREKHoeZ+YZZrEbbiwuF2DlW8DArQBA3TnfcKti/be4rEDEha+wdk4IfirBa3t4s&#10;sNZu4Fe67FIrMoRjjQpMSr6WMjaGLMaZ88TZO7tgMWUZWqkDDhlue1kWxaO02HFeMOjp2VDzufu2&#10;meIRP3BrqnEIh6/TXe/DcfOu1HQyrucgEo3pP3xtv2gFZfkEf2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QUTEAAAA3AAAAA8AAAAAAAAAAAAAAAAAmAIAAGRycy9k&#10;b3ducmV2LnhtbFBLBQYAAAAABAAEAPUAAACJAwAAAAA=&#10;" path="m,l,869e" filled="f" strokeweight=".72pt">
                    <v:path arrowok="t" o:connecttype="custom" o:connectlocs="0,7;0,876" o:connectangles="0,0"/>
                  </v:shape>
                </v:group>
                <v:group id="Group 217" o:spid="_x0000_s1072" style="position:absolute;left:14;top:869;width:8863;height:2" coordorigin="14,869" coordsize="8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8" o:spid="_x0000_s1073" style="position:absolute;left:14;top:869;width:8863;height:2;visibility:visible;mso-wrap-style:square;v-text-anchor:top" coordsize="8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SC8YA&#10;AADcAAAADwAAAGRycy9kb3ducmV2LnhtbESPQWvCQBSE7wX/w/IKXkrdbSilSV1FCoIHJVRL0dsj&#10;+5qEZt+G7JrEf98VBI/DzHzDzJejbURPna8da3iZKRDEhTM1lxq+D+vndxA+IBtsHJOGC3lYLiYP&#10;c8yMG/iL+n0oRYSwz1BDFUKbSemLiiz6mWuJo/frOoshyq6UpsMhwm0jE6XepMWa40KFLX1WVPzt&#10;z1bD+qxelTvW/Smn4efytE3zfNhpPX0cVx8gAo3hHr61N0ZDkqRwPR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iSC8YAAADcAAAADwAAAAAAAAAAAAAAAACYAgAAZHJz&#10;L2Rvd25yZXYueG1sUEsFBgAAAAAEAAQA9QAAAIsDAAAAAA==&#10;" path="m,l8863,e" filled="f" strokeweight=".72pt">
                    <v:path arrowok="t" o:connecttype="custom" o:connectlocs="0,0;8863,0" o:connectangles="0,0"/>
                  </v:shape>
                </v:group>
                <v:group id="Group 213" o:spid="_x0000_s1074" style="position:absolute;left:8884;top:7;width:2;height:869" coordorigin="8884,7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6" o:spid="_x0000_s1075" style="position:absolute;left:8884;top:7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qdsMA&#10;AADcAAAADwAAAGRycy9kb3ducmV2LnhtbESPT2sCMRTE7wW/Q3hCL0WzKhRZjVIEocfWf7S3x+Z1&#10;s+3mJSapu/32RhB6HGbmN8xy3dtWXCjExrGCybgAQVw53XCt4LDfjuYgYkLW2DomBX8UYb0aPCyx&#10;1K7jd7rsUi0yhGOJCkxKvpQyVoYsxrHzxNn7csFiyjLUUgfsMty2cloUz9Jiw3nBoKeNoepn92sz&#10;xSN+45uZ9104nj+eWh9O20+lHof9ywJEoj79h+/tV61gOpvA7Uw+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fqdsMAAADcAAAADwAAAAAAAAAAAAAAAACYAgAAZHJzL2Rv&#10;d25yZXYueG1sUEsFBgAAAAAEAAQA9QAAAIgDAAAAAA==&#10;" path="m,l,869e" filled="f" strokeweight=".72pt">
                    <v:path arrowok="t" o:connecttype="custom" o:connectlocs="0,7;0,876" o:connectangles="0,0"/>
                  </v:shape>
                  <v:shape id="Text Box 215" o:spid="_x0000_s1076" type="#_x0000_t202" style="position:absolute;left:115;top:176;width:195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student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tu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14" o:spid="_x0000_s1077" type="#_x0000_t202" style="position:absolute;left:6282;top:536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0F1A98" w:rsidRDefault="002A51E7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Dat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spacing w:before="5"/>
        <w:rPr>
          <w:rFonts w:ascii="Verdana" w:eastAsia="Verdana" w:hAnsi="Verdana" w:cs="Verdana"/>
          <w:sz w:val="10"/>
          <w:szCs w:val="10"/>
        </w:rPr>
      </w:pPr>
    </w:p>
    <w:p w:rsidR="000F1A98" w:rsidRDefault="002A51E7">
      <w:pPr>
        <w:spacing w:line="883" w:lineRule="exact"/>
        <w:ind w:left="12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7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624830" cy="561340"/>
                <wp:effectExtent l="1905" t="9525" r="2540" b="635"/>
                <wp:docPr id="21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561340"/>
                          <a:chOff x="0" y="0"/>
                          <a:chExt cx="8858" cy="884"/>
                        </a:xfrm>
                      </wpg:grpSpPr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29" cy="2"/>
                            <a:chOff x="14" y="14"/>
                            <a:chExt cx="8829" cy="2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2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29"/>
                                <a:gd name="T2" fmla="+- 0 8843 14"/>
                                <a:gd name="T3" fmla="*/ T2 w 8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9">
                                  <a:moveTo>
                                    <a:pt x="0" y="0"/>
                                  </a:moveTo>
                                  <a:lnTo>
                                    <a:pt x="88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870"/>
                            <a:chOff x="7" y="7"/>
                            <a:chExt cx="2" cy="870"/>
                          </a:xfrm>
                        </wpg:grpSpPr>
                        <wps:wsp>
                          <wps:cNvPr id="216" name="Freeform 2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87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70"/>
                                <a:gd name="T2" fmla="+- 0 877 7"/>
                                <a:gd name="T3" fmla="*/ 877 h 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">
                                  <a:moveTo>
                                    <a:pt x="0" y="0"/>
                                  </a:move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6"/>
                        <wpg:cNvGrpSpPr>
                          <a:grpSpLocks/>
                        </wpg:cNvGrpSpPr>
                        <wpg:grpSpPr bwMode="auto">
                          <a:xfrm>
                            <a:off x="14" y="869"/>
                            <a:ext cx="8829" cy="2"/>
                            <a:chOff x="14" y="869"/>
                            <a:chExt cx="8829" cy="2"/>
                          </a:xfrm>
                        </wpg:grpSpPr>
                        <wps:wsp>
                          <wps:cNvPr id="218" name="Freeform 207"/>
                          <wps:cNvSpPr>
                            <a:spLocks/>
                          </wps:cNvSpPr>
                          <wps:spPr bwMode="auto">
                            <a:xfrm>
                              <a:off x="14" y="869"/>
                              <a:ext cx="882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29"/>
                                <a:gd name="T2" fmla="+- 0 8843 14"/>
                                <a:gd name="T3" fmla="*/ T2 w 8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9">
                                  <a:moveTo>
                                    <a:pt x="0" y="0"/>
                                  </a:moveTo>
                                  <a:lnTo>
                                    <a:pt x="88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2"/>
                        <wpg:cNvGrpSpPr>
                          <a:grpSpLocks/>
                        </wpg:cNvGrpSpPr>
                        <wpg:grpSpPr bwMode="auto">
                          <a:xfrm>
                            <a:off x="8850" y="7"/>
                            <a:ext cx="2" cy="870"/>
                            <a:chOff x="8850" y="7"/>
                            <a:chExt cx="2" cy="870"/>
                          </a:xfrm>
                        </wpg:grpSpPr>
                        <wps:wsp>
                          <wps:cNvPr id="220" name="Freeform 205"/>
                          <wps:cNvSpPr>
                            <a:spLocks/>
                          </wps:cNvSpPr>
                          <wps:spPr bwMode="auto">
                            <a:xfrm>
                              <a:off x="8850" y="7"/>
                              <a:ext cx="2" cy="87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70"/>
                                <a:gd name="T2" fmla="+- 0 877 7"/>
                                <a:gd name="T3" fmla="*/ 877 h 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">
                                  <a:moveTo>
                                    <a:pt x="0" y="0"/>
                                  </a:move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76"/>
                              <a:ext cx="3105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send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ins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titut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on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sp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9" y="537"/>
                              <a:ext cx="5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Dat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1" o:spid="_x0000_s1078" style="width:442.9pt;height:44.2pt;mso-position-horizontal-relative:char;mso-position-vertical-relative:line" coordsize="8858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0NAQYAABAjAAAOAAAAZHJzL2Uyb0RvYy54bWzsWuFu2zYQ/j9g70Do5wbXkizbslCnaOO4&#10;GNBtBeo9AC3JljBJ1Cgldjfs3ffxKMmSYreJmwRD4SCwKfNI3h2PH48f9frNPk3YXSiLWGRzw3pl&#10;GizMfBHE2XZu/LFaDlyDFSXPAp6ILJwbn8PCeHP14w+vd7kX2iISSRBKhk6ywtvlcyMqy9wbDgs/&#10;ClNevBJ5mKFyI2TKSzzK7TCQfIfe02Rom+ZkuBMyyKXww6LArwtdaVxR/5tN6Je/bzZFWLJkbkC3&#10;kj4lfa7V5/DqNfe2kudR7Fdq8DO0SHmcYdCmqwUvObuV8b2u0tiXohCb8pUv0qHYbGI/JBtgjWX2&#10;rHkvxW1Otmy93TZv3ATX9vx0drf+b3cfJYuDuWFbtsEynmKSaFwGhZR7dvnWg9R7mX/KP0ptI4of&#10;hP9ngephv149b7UwW+9+FQE65LelIPfsNzJVXcBwtqdZ+NzMQrgvmY8fxxPbcUeYLB9144k1cqpp&#10;8iPM5b1mfnRTNXTdMaJNtXJdR6k+5J4ekJSslNIW0UNjXOOCUc8FFg3dN1FN81O5wHIMBo3xRaFY&#10;O8F17Zm2xdYVjfG9Bm3zO01OGo+FVhxiqfi2WPoU8TykEC1UlDSOhFU6lpYyDNXyZbZVhRMJ1rFU&#10;tAOpVbPLC69AvH01hHruOOG/xhnc82+L8n0oKAz53YeiJL9vA5QouINK8RUicJMmQIOfB8xkloN/&#10;PRXbRsSqRX4aspXJdoymreqw7gfLqtUPQnN0pCcEnhZSPdmtnqB5oxuPanX9fVbpixLjCmxNWmC5&#10;KNQKWUGzemWhBwgp207IYuy+rG5TDSGBon38lAYDfq61Q3JeKs3UEKrIdmoFIhjVD6m4C1eCqsre&#10;2sUgh9oka0vp8G9ppavRQg1AK7sZVOnamtNMLOMkoTlIMqXKzHIcUqUQSRyoSqVNIbfr60SyO652&#10;BvpTxqCzjhgQOAuosyjkwU1VLnmc6DLkE/ItAq9ygQpBgv5/Zubsxr1xnYFjT24GjrlYDN4ur53B&#10;ZGlNx4vR4vp6Yf2rVLMcL4qDIMyUdvU2ZDkPW5rVhqg3kGYj6ljRMXZJf/eNHXbVIF/AlvqbrAOQ&#10;6nWpoLPw1iL4jDUqhd5XkQegEAn5t8F22FPnRvHXLZehwZJfMgCNmgm1CdODM57aeJDtmnW7hmc+&#10;upobpYEAV8XrUm/ct7mMtxFGsmhaM/EW28smVguZ9NNaVQ/AOipVm9IX0X9cg1a9AbrKS8+J/lNa&#10;elO9jGrsAmDQJjbt73sd6QPwd+URkcc3vRfB/UntwgPumzPtxRa6Y5F9K+53fHHcc40nugDxCNCf&#10;smpqjkP+lEXMrWfpINID/OmRXtpw70Kg6Qc6nwH3WEfASoC+RrAvwn0lO2rLYlS0ORfuI8A9vHA+&#10;2muVKk9ClwvYq7PP0Zz+AvZPBfYAkO5pZ6Jh6vlOO1Wq6k4IELlXo9ZXc/2mxQHze20aqOufdF4E&#10;9HHq6if7JgGnyhFwKnjqZL/xxwkPNt44G/gv2X6HLblk+5ds/7vL9sGvdDcAYlqeM9sHQaVTnYcm&#10;/P0GB/z/H+X86hR3D/7Hz5Hz991Rw/8JZ5yN/kcS9jbT00rXVbZeGb+6pP2K/3kEyXNJ+8G4XDie&#10;J+J4VK75/MS2DSDQYLdS6PNO7HFPQrxwK9dl5R4VNT9VUR0sE9cRmNrwrZRip9hEMGL6xN5qqnm1&#10;hzHfFvgqHPutKZ1cDueJkWWiRt+eEIXUyodzqdlvpgpzQ1G7dHCvSRGI1iLqPN8hUzs/QPC7Jz61&#10;Sysu17Id8509Gywn7nTgLJ3xYDY13YFpzd7NJqYzcxbLLpf7Ic7Cb+dyicEe22OapdOk7mkGO41L&#10;3LAmcQqWpqG5uXeKzm6oaKV+zf3W38c44HK/3tMFYkPzPZIVxjagGWEUNBuMgmaCUXhCFviFEAJ5&#10;wD2EILattcxfBiEm9gxJLiBiPOplnLhWrW4XzQtCHO6BHn01ckEIdWOGnfBBCFHfpj/6KPliEHGg&#10;z6pLI7x2QaZVr4io9zrazyR1eJHl6j8AAAD//wMAUEsDBBQABgAIAAAAIQCZETRE2wAAAAQBAAAP&#10;AAAAZHJzL2Rvd25yZXYueG1sTI9BS8NAEIXvgv9hGcGb3USthDSbUop6KoKtIL1Nk2kSmp0N2W2S&#10;/nunXvQyzPAeb76XLSfbqoF63zg2EM8iUMSFKxuuDHzt3h4SUD4gl9g6JgMX8rDMb28yTEs38icN&#10;21ApCWGfooE6hC7V2hc1WfQz1xGLdnS9xSBnX+myx1HCbasfo+hFW2xYPtTY0bqm4rQ9WwPvI46r&#10;p/h12JyO68t+N//43sRkzP3dtFqACjSFPzNc8QUdcmE6uDOXXrUGpEj4naIlyVxqHK7LM+g80//h&#10;8x8AAAD//wMAUEsBAi0AFAAGAAgAAAAhALaDOJL+AAAA4QEAABMAAAAAAAAAAAAAAAAAAAAAAFtD&#10;b250ZW50X1R5cGVzXS54bWxQSwECLQAUAAYACAAAACEAOP0h/9YAAACUAQAACwAAAAAAAAAAAAAA&#10;AAAvAQAAX3JlbHMvLnJlbHNQSwECLQAUAAYACAAAACEAh+0tDQEGAAAQIwAADgAAAAAAAAAAAAAA&#10;AAAuAgAAZHJzL2Uyb0RvYy54bWxQSwECLQAUAAYACAAAACEAmRE0RNsAAAAEAQAADwAAAAAAAAAA&#10;AAAAAABbCAAAZHJzL2Rvd25yZXYueG1sUEsFBgAAAAAEAAQA8wAAAGMJAAAAAA==&#10;">
                <v:group id="Group 210" o:spid="_x0000_s1079" style="position:absolute;left:14;top:14;width:8829;height:2" coordorigin="14,14" coordsize="8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1" o:spid="_x0000_s1080" style="position:absolute;left:14;top:14;width:8829;height:2;visibility:visible;mso-wrap-style:square;v-text-anchor:top" coordsize="8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5eMQA&#10;AADcAAAADwAAAGRycy9kb3ducmV2LnhtbESPQWvCQBSE74X+h+UJvdWNUYpEVxGxpQdBGkvPz+wz&#10;u5h9G7LbJP33XaHQ4zAz3zDr7ega0VMXrGcFs2kGgrjy2nKt4PP8+rwEESKyxsYzKfihANvN48Ma&#10;C+0H/qC+jLVIEA4FKjAxtoWUoTLkMEx9S5y8q+8cxiS7WuoOhwR3jcyz7EU6tJwWDLa0N1Tdym+n&#10;4DBI0x4u2Vdp33o7X57scZ7vlXqajLsViEhj/A//td+1gny2gPu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uXjEAAAA3AAAAA8AAAAAAAAAAAAAAAAAmAIAAGRycy9k&#10;b3ducmV2LnhtbFBLBQYAAAAABAAEAPUAAACJAwAAAAA=&#10;" path="m,l8829,e" filled="f" strokeweight=".72pt">
                    <v:path arrowok="t" o:connecttype="custom" o:connectlocs="0,0;8829,0" o:connectangles="0,0"/>
                  </v:shape>
                </v:group>
                <v:group id="Group 208" o:spid="_x0000_s1081" style="position:absolute;left:7;top:7;width:2;height:870" coordorigin="7,7" coordsize="2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9" o:spid="_x0000_s1082" style="position:absolute;left:7;top:7;width:2;height:870;visibility:visible;mso-wrap-style:square;v-text-anchor:top" coordsize="2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S1MUA&#10;AADcAAAADwAAAGRycy9kb3ducmV2LnhtbESPQWvCQBSE7wX/w/KE3urGFKREV6nBliJ6aKJ4fc2+&#10;ZkOzb0N2q/Hfu0Khx2FmvmEWq8G24ky9bxwrmE4SEMSV0w3XCg7l29MLCB+QNbaOScGVPKyWo4cF&#10;Ztpd+JPORahFhLDPUIEJocuk9JUhi37iOuLofbveYoiyr6Xu8RLhtpVpksykxYbjgsGOckPVT/Fr&#10;FWyGL7fd13Ld7crt8X1nitMz5Uo9jofXOYhAQ/gP/7U/tIJ0OoP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BLUxQAAANwAAAAPAAAAAAAAAAAAAAAAAJgCAABkcnMv&#10;ZG93bnJldi54bWxQSwUGAAAAAAQABAD1AAAAigMAAAAA&#10;" path="m,l,870e" filled="f" strokeweight=".72pt">
                    <v:path arrowok="t" o:connecttype="custom" o:connectlocs="0,7;0,877" o:connectangles="0,0"/>
                  </v:shape>
                </v:group>
                <v:group id="Group 206" o:spid="_x0000_s1083" style="position:absolute;left:14;top:869;width:8829;height:2" coordorigin="14,869" coordsize="8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7" o:spid="_x0000_s1084" style="position:absolute;left:14;top:869;width:8829;height:2;visibility:visible;mso-wrap-style:square;v-text-anchor:top" coordsize="8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zfcEA&#10;AADcAAAADwAAAGRycy9kb3ducmV2LnhtbERPz2vCMBS+C/4P4QneNLXCkM4oIjo8DIZVPL81b01Y&#10;81KarO3+++Uw8Pjx/d7uR9eInrpgPStYLTMQxJXXlmsF99t5sQERIrLGxjMp+KUA+910ssVC+4Gv&#10;1JexFimEQ4EKTIxtIWWoDDkMS98SJ+7Ldw5jgl0tdYdDCneNzLPsRTq0nBoMtnQ0VH2XP07BaZCm&#10;PX1mj9K+9Xa9+bDv6/yo1Hw2Hl5BRBrjU/zvvmgF+SqtTWfS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Vs33BAAAA3AAAAA8AAAAAAAAAAAAAAAAAmAIAAGRycy9kb3du&#10;cmV2LnhtbFBLBQYAAAAABAAEAPUAAACGAwAAAAA=&#10;" path="m,l8829,e" filled="f" strokeweight=".72pt">
                    <v:path arrowok="t" o:connecttype="custom" o:connectlocs="0,0;8829,0" o:connectangles="0,0"/>
                  </v:shape>
                </v:group>
                <v:group id="Group 202" o:spid="_x0000_s1085" style="position:absolute;left:8850;top:7;width:2;height:870" coordorigin="8850,7" coordsize="2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5" o:spid="_x0000_s1086" style="position:absolute;left:8850;top:7;width:2;height:870;visibility:visible;mso-wrap-style:square;v-text-anchor:top" coordsize="2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lhsEA&#10;AADcAAAADwAAAGRycy9kb3ducmV2LnhtbERPz2vCMBS+C/4P4Q1203QdDKlGcaIioofViddn82zK&#10;mpfSRO3+e3MQPH58vyezztbiRq2vHCv4GCYgiAunKy4V/B5WgxEIH5A11o5JwT95mE37vQlm2t35&#10;h255KEUMYZ+hAhNCk0npC0MW/dA1xJG7uNZiiLAtpW7xHsNtLdMk+ZIWK44NBhtaGCr+8qtVsOzO&#10;brsv5XezO2yP653JT5+0UOr9rZuPQQTqwkv8dG+0gjSN8+OZeAT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5YbBAAAA3AAAAA8AAAAAAAAAAAAAAAAAmAIAAGRycy9kb3du&#10;cmV2LnhtbFBLBQYAAAAABAAEAPUAAACGAwAAAAA=&#10;" path="m,l,870e" filled="f" strokeweight=".72pt">
                    <v:path arrowok="t" o:connecttype="custom" o:connectlocs="0,7;0,877" o:connectangles="0,0"/>
                  </v:shape>
                  <v:shape id="Text Box 204" o:spid="_x0000_s1087" type="#_x0000_t202" style="position:absolute;left:115;top:176;width:310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send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titut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on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3" o:spid="_x0000_s1088" type="#_x0000_t202" style="position:absolute;left:6299;top:537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0F1A98" w:rsidRDefault="002A51E7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Dat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spacing w:before="6"/>
        <w:rPr>
          <w:rFonts w:ascii="Verdana" w:eastAsia="Verdana" w:hAnsi="Verdana" w:cs="Verdana"/>
          <w:sz w:val="10"/>
          <w:szCs w:val="10"/>
        </w:rPr>
      </w:pPr>
    </w:p>
    <w:p w:rsidR="000F1A98" w:rsidRDefault="002A51E7">
      <w:pPr>
        <w:spacing w:line="883" w:lineRule="exact"/>
        <w:ind w:left="13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7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612765" cy="561340"/>
                <wp:effectExtent l="8255" t="5715" r="8255" b="4445"/>
                <wp:docPr id="20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561340"/>
                          <a:chOff x="0" y="0"/>
                          <a:chExt cx="8839" cy="884"/>
                        </a:xfrm>
                      </wpg:grpSpPr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10" cy="2"/>
                            <a:chOff x="14" y="14"/>
                            <a:chExt cx="8810" cy="2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869"/>
                            <a:chOff x="7" y="7"/>
                            <a:chExt cx="2" cy="869"/>
                          </a:xfrm>
                        </wpg:grpSpPr>
                        <wps:wsp>
                          <wps:cNvPr id="205" name="Freeform 1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86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69"/>
                                <a:gd name="T2" fmla="+- 0 876 7"/>
                                <a:gd name="T3" fmla="*/ 876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5"/>
                        <wpg:cNvGrpSpPr>
                          <a:grpSpLocks/>
                        </wpg:cNvGrpSpPr>
                        <wpg:grpSpPr bwMode="auto">
                          <a:xfrm>
                            <a:off x="14" y="869"/>
                            <a:ext cx="8810" cy="2"/>
                            <a:chOff x="14" y="869"/>
                            <a:chExt cx="8810" cy="2"/>
                          </a:xfrm>
                        </wpg:grpSpPr>
                        <wps:wsp>
                          <wps:cNvPr id="207" name="Freeform 196"/>
                          <wps:cNvSpPr>
                            <a:spLocks/>
                          </wps:cNvSpPr>
                          <wps:spPr bwMode="auto">
                            <a:xfrm>
                              <a:off x="14" y="869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1"/>
                        <wpg:cNvGrpSpPr>
                          <a:grpSpLocks/>
                        </wpg:cNvGrpSpPr>
                        <wpg:grpSpPr bwMode="auto">
                          <a:xfrm>
                            <a:off x="8831" y="7"/>
                            <a:ext cx="2" cy="869"/>
                            <a:chOff x="8831" y="7"/>
                            <a:chExt cx="2" cy="869"/>
                          </a:xfrm>
                        </wpg:grpSpPr>
                        <wps:wsp>
                          <wps:cNvPr id="209" name="Freeform 194"/>
                          <wps:cNvSpPr>
                            <a:spLocks/>
                          </wps:cNvSpPr>
                          <wps:spPr bwMode="auto">
                            <a:xfrm>
                              <a:off x="8831" y="7"/>
                              <a:ext cx="2" cy="86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869"/>
                                <a:gd name="T2" fmla="+- 0 876 7"/>
                                <a:gd name="T3" fmla="*/ 876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76"/>
                              <a:ext cx="310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ece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ins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titut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on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sp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3" y="536"/>
                              <a:ext cx="5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Dat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" o:spid="_x0000_s1089" style="width:441.95pt;height:44.2pt;mso-position-horizontal-relative:char;mso-position-vertical-relative:line" coordsize="883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V08QUAABEjAAAOAAAAZHJzL2Uyb0RvYy54bWzsWuFu2zYQ/j9g70Do5wbXkizLslCnaOO4&#10;GNBtBZo9AC3JljBJ1Cgldjrs3ffxKMmSkrSJmwRF4SCwKfN4PB7vPpIf9frNPkvZdSTLROQLw3pl&#10;GizKAxEm+XZh/HW5GnkGKyuehzwVebQwbqLSeHP280+vd4Uf2SIWaRhJBiV56e+KhRFXVeGPx2UQ&#10;RxkvX4kiylG5ETLjFR7ldhxKvoP2LB3bpumOd0KGhRRBVJb4dakrjTPSv9lEQfXnZlNGFUsXBmyr&#10;6FPS51p9js9ec38reREnQW0GP8KKjCc5Om1VLXnF2ZVMbqnKkkCKUmyqV4HIxmKzSYKIxoDRWOZg&#10;NO+luCpoLFt/ty1aN8G1Az8drTb44/qjZEm4MNC/wXKeYZKoX2bNyT27YutD6r0sPhUfpR4jih9E&#10;8HcJ742H9ep5q4XZeve7CKGQX1WC3LPfyEypwMDZnmbhpp2FaF+xAD9OXcueuVODBajDw8SppymI&#10;MZe3mgXxRd3Q8yZz3crzHDWzY+7rDsnI2igVGrWFuth1gT10wVzpGQ5RTfNTucByDIZx4otCsXGC&#10;51kIV+UBW1e0gx806A6/1+TewSPRykMsld8WS59iXkQUoqWKkjaWJo0jVzKKVPoyZKv2JQk2sVR2&#10;A6lTsytKv0S8fTWEBu64x3+tM7gfXJXV+0hQGPLrD2VFft+GKFFwh3USXML/mywFGvw6YiazHPzr&#10;qdi2IsgYLfLLmF2abMdo2mqFjR7EVEeP59l3aYK/DprsjiZY3trG48bcYJ/X9qLEuAJbkxKsEKXK&#10;kEtY1mQWNEBIje0eWfQ9lNVt6i4kUHSIn9JgwM+1dkjBK2WZ6kIV2W5hkCPUD5m4ji4FVVWD3EUn&#10;h9o070rp8O9YpavRQnVAmd12qmztzGkuVkma0hykuTJlbjkO+aYUaRKqSmVNKbfr81Sya65WBvpT&#10;g4GynhgQOA9JWRzx8KIuVzxJdRnyKfkWgVe7QIUgQf+/c3N+4V14zsix3YuRYy6Xo7erc2fkrqzZ&#10;dDlZnp8vrf+UaZbjx0kYRrmyrlmGLOdhqVkviHoBaRei3ih6g13R3+3BjvtmkC8wluabRgcg1Xmp&#10;QLH01yK8QY5KoddV7ANQiIX8bLAd1tSFUf5zxWVksPS3HECjZkItwvTgTGc2HmS3Zt2t4XkAVQuj&#10;MhDgqnhe6YX7qpDJNkZPFk1rLt5iedkkKpHJPm1V/QCso1IP8gm+W1xvQQtQ3F8AZ8pLz4n+M0o9&#10;6ob7DXYBMBTwey4tPojuZt3rSR+Avy+PiLx70XsR3MeyrV3Y4r4197QXO+iOJPtW3O/54m7PtZ7o&#10;A8QjQH/G6qm5G/JnLGbtLB1EBoA/c29r6cK9B4FWD2w+Au6RRwgYgL5GsC/CfS076cqiV7Q5Fu5j&#10;HavHo702qfYkbDmBvTr73LmnP4H9U4G92yBVc9qZPjfY11vVFjEa1PrqXr9tccD8QZsW6oYnnRcB&#10;fWDxLdB3nwP0H+jB1htHA/9pt99jS067/dNu/4fb7YOZ7O/2afv0nLt9EFT6XP7QDf+wwQH/v6c9&#10;P0i3W/BPVIk6IoIUejKuZ+iOZgG9xxlHo/9p26/QH4ftL+L+adufLIwTx/O9cDwKbJ6f2FYUuwa7&#10;S4U+78Qe9yR0lu6AHav2qGj4qZrqYLk4j8HURm+lFDvFJoIR0yf2TlPNqz2M+bZAtuDYb81or33g&#10;jyaWiR25vj0hzr2zHy6kZr+ZKiDBQe0SidaQIhBtRNR5vkem9n6A4A9PfGqX1lyuZTvmO3s+Wrne&#10;bOSsnOloPjO9kWnN381d05k7y1Wfy/2Q5NG3c7nEYE/t6dEMdpZUuGFNkwwsTUtzc/8+OrulopX5&#10;DffbfN/FAVf79Z4uEK16//TojSJSSlPCatEhBhgFTQWj8IQ08AtBRHuP2oEIusXr5PnLQIRru/py&#10;ZzoZYATuVevrRX0td4IIugh69N3ICSLUlRmWwodBRJsGj7w5ejGIOPBn9a0R3rugodXviKgXO7rP&#10;JHV4k+XsfwAAAP//AwBQSwMEFAAGAAgAAAAhAJYEBC/cAAAABAEAAA8AAABkcnMvZG93bnJldi54&#10;bWxMj0FrwkAQhe8F/8Myhd7qJtpKmmYjIm1PUlALpbcxOybB7GzIrkn89117qZfhDW9475tsOZpG&#10;9NS52rKCeBqBIC6srrlU8LV/f0xAOI+ssbFMCi7kYJlP7jJMtR14S/3OlyKEsEtRQeV9m0rpiooM&#10;uqltiYN3tJ1BH9aulLrDIYSbRs6iaCEN1hwaKmxpXVFx2p2Ngo8Bh9U8fus3p+P68rN//vzexKTU&#10;w/24egXhafT/x3DFD+iQB6aDPbN2olEQHvF/M3hJMn8BcbiKJ5B5Jm/h818AAAD//wMAUEsBAi0A&#10;FAAGAAgAAAAhALaDOJL+AAAA4QEAABMAAAAAAAAAAAAAAAAAAAAAAFtDb250ZW50X1R5cGVzXS54&#10;bWxQSwECLQAUAAYACAAAACEAOP0h/9YAAACUAQAACwAAAAAAAAAAAAAAAAAvAQAAX3JlbHMvLnJl&#10;bHNQSwECLQAUAAYACAAAACEAfKCVdPEFAAARIwAADgAAAAAAAAAAAAAAAAAuAgAAZHJzL2Uyb0Rv&#10;Yy54bWxQSwECLQAUAAYACAAAACEAlgQEL9wAAAAEAQAADwAAAAAAAAAAAAAAAABLCAAAZHJzL2Rv&#10;d25yZXYueG1sUEsFBgAAAAAEAAQA8wAAAFQJAAAAAA==&#10;">
                <v:group id="Group 199" o:spid="_x0000_s1090" style="position:absolute;left:14;top:14;width:8810;height:2" coordorigin="14,14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091" style="position:absolute;left:14;top:14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D48UA&#10;AADcAAAADwAAAGRycy9kb3ducmV2LnhtbESPQWvCQBSE74X+h+UVvNWNCiVNs0oVCjkIrdqS6yP7&#10;TILZt2F3TeK/7xYKHoeZ+YbJN5PpxEDOt5YVLOYJCOLK6pZrBd+nj+cUhA/IGjvLpOBGHjbrx4cc&#10;M21HPtBwDLWIEPYZKmhC6DMpfdWQQT+3PXH0ztYZDFG6WmqHY4SbTi6T5EUabDkuNNjTrqHqcrwa&#10;BZ+vkm6L/a5M9bb8+tnWxehSq9TsaXp/AxFoCvfwf7vQCpbJC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gPjxQAAANwAAAAPAAAAAAAAAAAAAAAAAJgCAABkcnMv&#10;ZG93bnJldi54bWxQSwUGAAAAAAQABAD1AAAAigMAAAAA&#10;" path="m,l8810,e" filled="f" strokeweight=".72pt">
                    <v:path arrowok="t" o:connecttype="custom" o:connectlocs="0,0;8810,0" o:connectangles="0,0"/>
                  </v:shape>
                </v:group>
                <v:group id="Group 197" o:spid="_x0000_s1092" style="position:absolute;left:7;top:7;width:2;height:869" coordorigin="7,7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8" o:spid="_x0000_s1093" style="position:absolute;left:7;top:7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myMMA&#10;AADcAAAADwAAAGRycy9kb3ducmV2LnhtbESPQWsCMRSE7wX/Q3gFL0WzFSyyGqUIQo9Wq+jtsXlu&#10;tt28pEnqbv+9EQo9DjPzDbNY9bYVVwqxcazgeVyAIK6cbrhW8LHfjGYgYkLW2DomBb8UYbUcPCyw&#10;1K7jd7ruUi0yhGOJCkxKvpQyVoYsxrHzxNm7uGAxZRlqqQN2GW5bOSmKF2mx4bxg0NPaUPW1+7GZ&#10;4hE/cWtmfRcO36en1ofj5qzU8LF/nYNI1Kf/8F/7TSuYFFO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AmyMMAAADcAAAADwAAAAAAAAAAAAAAAACYAgAAZHJzL2Rv&#10;d25yZXYueG1sUEsFBgAAAAAEAAQA9QAAAIgDAAAAAA==&#10;" path="m,l,869e" filled="f" strokeweight=".72pt">
                    <v:path arrowok="t" o:connecttype="custom" o:connectlocs="0,7;0,876" o:connectangles="0,0"/>
                  </v:shape>
                </v:group>
                <v:group id="Group 195" o:spid="_x0000_s1094" style="position:absolute;left:14;top:869;width:8810;height:2" coordorigin="14,869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6" o:spid="_x0000_s1095" style="position:absolute;left:14;top:869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F4MUA&#10;AADcAAAADwAAAGRycy9kb3ducmV2LnhtbESPQWvCQBSE74X+h+UVvNWNHmyaZpUqFHIQWrUl10f2&#10;mQSzb8PumsR/3y0UPA4z8w2TbybTiYGcby0rWMwTEMSV1S3XCr5PH88pCB+QNXaWScGNPGzWjw85&#10;ZtqOfKDhGGoRIewzVNCE0GdS+qohg35ue+Lona0zGKJ0tdQOxwg3nVwmyUoabDkuNNjTrqHqcrwa&#10;BZ+vkm6L/a5M9bb8+tnWxehSq9TsaXp/AxFoCvfwf7vQCpbJC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QXgxQAAANwAAAAPAAAAAAAAAAAAAAAAAJgCAABkcnMv&#10;ZG93bnJldi54bWxQSwUGAAAAAAQABAD1AAAAigMAAAAA&#10;" path="m,l8810,e" filled="f" strokeweight=".72pt">
                    <v:path arrowok="t" o:connecttype="custom" o:connectlocs="0,0;8810,0" o:connectangles="0,0"/>
                  </v:shape>
                </v:group>
                <v:group id="Group 191" o:spid="_x0000_s1096" style="position:absolute;left:8831;top:7;width:2;height:869" coordorigin="8831,7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4" o:spid="_x0000_s1097" style="position:absolute;left:8831;top:7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szcMA&#10;AADcAAAADwAAAGRycy9kb3ducmV2LnhtbESPQWsCMRSE7wX/Q3hCL0Wz9SB2NYoUhB6trUVvj81z&#10;s7p5SZPorv++KRR6HGbmG2ax6m0rbhRi41jB87gAQVw53XCt4PNjM5qBiAlZY+uYFNwpwmo5eFhg&#10;qV3H73TbpVpkCMcSFZiUfCllrAxZjGPnibN3csFiyjLUUgfsMty2clIUU2mx4bxg0NOroeqyu9pM&#10;8Yhn3JpZ34X99+Gp9eFrc1Tqcdiv5yAS9ek//Nd+0womxQv8ns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0szcMAAADcAAAADwAAAAAAAAAAAAAAAACYAgAAZHJzL2Rv&#10;d25yZXYueG1sUEsFBgAAAAAEAAQA9QAAAIgDAAAAAA==&#10;" path="m,l,869e" filled="f" strokeweight=".72pt">
                    <v:path arrowok="t" o:connecttype="custom" o:connectlocs="0,7;0,876" o:connectangles="0,0"/>
                  </v:shape>
                  <v:shape id="Text Box 193" o:spid="_x0000_s1098" type="#_x0000_t202" style="position:absolute;left:115;top:176;width:310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ece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titut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on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2" o:spid="_x0000_s1099" type="#_x0000_t202" style="position:absolute;left:6263;top:536;width: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0F1A98" w:rsidRDefault="002A51E7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Dat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line="883" w:lineRule="exact"/>
        <w:rPr>
          <w:rFonts w:ascii="Verdana" w:eastAsia="Verdana" w:hAnsi="Verdana" w:cs="Verdana"/>
          <w:sz w:val="20"/>
          <w:szCs w:val="20"/>
        </w:rPr>
        <w:sectPr w:rsidR="000F1A98">
          <w:pgSz w:w="11910" w:h="16840"/>
          <w:pgMar w:top="1400" w:right="740" w:bottom="640" w:left="1540" w:header="589" w:footer="456" w:gutter="0"/>
          <w:cols w:space="708"/>
        </w:sectPr>
      </w:pPr>
    </w:p>
    <w:p w:rsidR="000F1A98" w:rsidRDefault="000F1A98">
      <w:pPr>
        <w:spacing w:before="5"/>
        <w:rPr>
          <w:rFonts w:ascii="Verdana" w:eastAsia="Verdana" w:hAnsi="Verdana" w:cs="Verdana"/>
          <w:sz w:val="11"/>
          <w:szCs w:val="11"/>
        </w:rPr>
      </w:pPr>
    </w:p>
    <w:p w:rsidR="000F1A98" w:rsidRDefault="002A51E7">
      <w:pPr>
        <w:pStyle w:val="Heading1"/>
        <w:ind w:left="697" w:right="1251"/>
        <w:jc w:val="center"/>
        <w:rPr>
          <w:b w:val="0"/>
          <w:bCs w:val="0"/>
        </w:rPr>
      </w:pPr>
      <w:r>
        <w:rPr>
          <w:color w:val="001F5F"/>
        </w:rPr>
        <w:t>Section to be completed DURING THE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MOBILITY</w:t>
      </w:r>
    </w:p>
    <w:p w:rsidR="000F1A98" w:rsidRDefault="002A51E7">
      <w:pPr>
        <w:pStyle w:val="Heading5"/>
        <w:spacing w:before="239"/>
        <w:ind w:left="697" w:right="1251"/>
        <w:jc w:val="center"/>
        <w:rPr>
          <w:b w:val="0"/>
          <w:bCs w:val="0"/>
        </w:rPr>
      </w:pPr>
      <w:r>
        <w:rPr>
          <w:color w:val="001F5F"/>
        </w:rPr>
        <w:t>CHANGES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ORIGINAL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LEARNING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AGREEMENT</w:t>
      </w:r>
    </w:p>
    <w:p w:rsidR="000F1A98" w:rsidRDefault="000F1A98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0F1A98" w:rsidRDefault="002A51E7">
      <w:pPr>
        <w:pStyle w:val="ListParagraph"/>
        <w:numPr>
          <w:ilvl w:val="0"/>
          <w:numId w:val="3"/>
        </w:numPr>
        <w:tabs>
          <w:tab w:val="left" w:pos="550"/>
          <w:tab w:val="left" w:pos="2695"/>
          <w:tab w:val="left" w:pos="4281"/>
          <w:tab w:val="left" w:pos="5015"/>
          <w:tab w:val="left" w:pos="5898"/>
          <w:tab w:val="left" w:pos="7649"/>
        </w:tabs>
        <w:spacing w:line="242" w:lineRule="auto"/>
        <w:ind w:right="675" w:hanging="427"/>
        <w:rPr>
          <w:rFonts w:ascii="Verdana" w:eastAsia="Verdana" w:hAnsi="Verdana" w:cs="Verdana"/>
        </w:rPr>
      </w:pPr>
      <w:r>
        <w:rPr>
          <w:rFonts w:ascii="Verdana"/>
          <w:b/>
          <w:color w:val="001F5F"/>
          <w:spacing w:val="-1"/>
        </w:rPr>
        <w:t>EXCEPTIONAL</w:t>
      </w:r>
      <w:r>
        <w:rPr>
          <w:rFonts w:ascii="Verdana"/>
          <w:b/>
          <w:color w:val="001F5F"/>
          <w:spacing w:val="-1"/>
        </w:rPr>
        <w:tab/>
        <w:t>CHANGES</w:t>
      </w:r>
      <w:r>
        <w:rPr>
          <w:rFonts w:ascii="Verdana"/>
          <w:b/>
          <w:color w:val="001F5F"/>
          <w:spacing w:val="-1"/>
        </w:rPr>
        <w:tab/>
      </w:r>
      <w:r>
        <w:rPr>
          <w:rFonts w:ascii="Verdana"/>
          <w:b/>
          <w:color w:val="001F5F"/>
        </w:rPr>
        <w:t>TO</w:t>
      </w:r>
      <w:r>
        <w:rPr>
          <w:rFonts w:ascii="Verdana"/>
          <w:b/>
          <w:color w:val="001F5F"/>
        </w:rPr>
        <w:tab/>
        <w:t>THE</w:t>
      </w:r>
      <w:r>
        <w:rPr>
          <w:rFonts w:ascii="Verdana"/>
          <w:b/>
          <w:color w:val="001F5F"/>
        </w:rPr>
        <w:tab/>
      </w:r>
      <w:r>
        <w:rPr>
          <w:rFonts w:ascii="Verdana"/>
          <w:b/>
          <w:color w:val="001F5F"/>
          <w:spacing w:val="-2"/>
        </w:rPr>
        <w:t>PROPOSED</w:t>
      </w:r>
      <w:r>
        <w:rPr>
          <w:rFonts w:ascii="Verdana"/>
          <w:b/>
          <w:color w:val="001F5F"/>
          <w:spacing w:val="-2"/>
        </w:rPr>
        <w:tab/>
      </w:r>
      <w:r>
        <w:rPr>
          <w:rFonts w:ascii="Verdana"/>
          <w:b/>
          <w:color w:val="001F5F"/>
          <w:spacing w:val="-1"/>
        </w:rPr>
        <w:t>MOBILITY</w:t>
      </w:r>
      <w:r>
        <w:rPr>
          <w:rFonts w:ascii="Verdana"/>
          <w:b/>
          <w:color w:val="001F5F"/>
          <w:spacing w:val="-66"/>
        </w:rPr>
        <w:t xml:space="preserve"> </w:t>
      </w:r>
      <w:r>
        <w:rPr>
          <w:rFonts w:ascii="Verdana"/>
          <w:b/>
          <w:color w:val="001F5F"/>
        </w:rPr>
        <w:t>PROGRAMME</w:t>
      </w:r>
    </w:p>
    <w:p w:rsidR="000F1A98" w:rsidRDefault="000F1A98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2A51E7">
      <w:pPr>
        <w:pStyle w:val="BodyText"/>
        <w:spacing w:line="240" w:lineRule="exact"/>
        <w:ind w:right="355"/>
      </w:pPr>
      <w:r>
        <w:rPr>
          <w:u w:val="single" w:color="000000"/>
        </w:rPr>
        <w:t>Table C: Exceptional changes to study programme abroad or additional components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w w:val="99"/>
        </w:rPr>
        <w:t xml:space="preserve"> </w:t>
      </w:r>
      <w:r>
        <w:t>case of extension of stay</w:t>
      </w:r>
      <w:r>
        <w:rPr>
          <w:spacing w:val="-28"/>
        </w:rPr>
        <w:t xml:space="preserve"> </w:t>
      </w:r>
      <w:r>
        <w:t>abroad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8"/>
        <w:gridCol w:w="1418"/>
        <w:gridCol w:w="1419"/>
        <w:gridCol w:w="1134"/>
        <w:gridCol w:w="1844"/>
      </w:tblGrid>
      <w:tr w:rsidR="000F1A98">
        <w:trPr>
          <w:trHeight w:hRule="exact" w:val="1786"/>
        </w:trPr>
        <w:tc>
          <w:tcPr>
            <w:tcW w:w="14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96" w:line="192" w:lineRule="exact"/>
              <w:ind w:left="103" w:right="14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code (if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any)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 the</w:t>
            </w:r>
            <w:r>
              <w:rPr>
                <w:rFonts w:ascii="Verdana"/>
                <w:b/>
                <w:spacing w:val="-5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155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96" w:line="192" w:lineRule="exact"/>
              <w:ind w:left="103" w:right="23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title (as</w:t>
            </w:r>
            <w:r>
              <w:rPr>
                <w:rFonts w:ascii="Verdana"/>
                <w:b/>
                <w:spacing w:val="-5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indicated in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 course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catalogue)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7" w:line="192" w:lineRule="exact"/>
              <w:ind w:left="103" w:right="2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Deleted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component</w:t>
            </w:r>
          </w:p>
          <w:p w:rsidR="000F1A98" w:rsidRDefault="000F1A98">
            <w:pPr>
              <w:pStyle w:val="TableParagraph"/>
              <w:spacing w:before="9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0F1A98" w:rsidRDefault="002A51E7">
            <w:pPr>
              <w:pStyle w:val="TableParagraph"/>
              <w:spacing w:line="192" w:lineRule="exact"/>
              <w:ind w:left="103" w:right="2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i/>
                <w:sz w:val="16"/>
              </w:rPr>
              <w:t>[tick if</w:t>
            </w:r>
            <w:r>
              <w:rPr>
                <w:rFonts w:ascii="Verdana"/>
                <w:b/>
                <w:i/>
                <w:sz w:val="16"/>
              </w:rPr>
              <w:t xml:space="preserve"> </w:t>
            </w:r>
            <w:r>
              <w:rPr>
                <w:rFonts w:ascii="Verdana"/>
                <w:b/>
                <w:i/>
                <w:sz w:val="16"/>
              </w:rPr>
              <w:t>applicable]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8" w:line="192" w:lineRule="exact"/>
              <w:ind w:left="103" w:right="2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Added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component</w:t>
            </w:r>
          </w:p>
          <w:p w:rsidR="000F1A98" w:rsidRDefault="000F1A98">
            <w:pPr>
              <w:pStyle w:val="TableParagraph"/>
              <w:spacing w:before="9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0F1A98" w:rsidRDefault="002A51E7">
            <w:pPr>
              <w:pStyle w:val="TableParagraph"/>
              <w:spacing w:line="192" w:lineRule="exact"/>
              <w:ind w:left="103" w:right="2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i/>
                <w:sz w:val="16"/>
              </w:rPr>
              <w:t>[tick if</w:t>
            </w:r>
            <w:r>
              <w:rPr>
                <w:rFonts w:ascii="Verdana"/>
                <w:b/>
                <w:i/>
                <w:sz w:val="16"/>
              </w:rPr>
              <w:t xml:space="preserve"> </w:t>
            </w:r>
            <w:r>
              <w:rPr>
                <w:rFonts w:ascii="Verdana"/>
                <w:b/>
                <w:i/>
                <w:sz w:val="16"/>
              </w:rPr>
              <w:t>applicable]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8" w:line="192" w:lineRule="exact"/>
              <w:ind w:left="103" w:right="209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z w:val="16"/>
              </w:rPr>
              <w:t>Reason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for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change</w:t>
            </w:r>
            <w:r>
              <w:rPr>
                <w:rFonts w:ascii="Verdana"/>
                <w:b/>
                <w:position w:val="7"/>
                <w:sz w:val="11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2" w:line="237" w:lineRule="auto"/>
              <w:ind w:left="103" w:right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Number of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ECTS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credits to be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awarded by the</w:t>
            </w:r>
            <w:r>
              <w:rPr>
                <w:rFonts w:ascii="Verdana"/>
                <w:b/>
                <w:spacing w:val="-5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 upon</w:t>
            </w:r>
            <w:r>
              <w:rPr>
                <w:rFonts w:ascii="Verdana"/>
                <w:b/>
                <w:spacing w:val="-48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successful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completion of</w:t>
            </w:r>
            <w:r>
              <w:rPr>
                <w:rFonts w:ascii="Verdana"/>
                <w:b/>
                <w:spacing w:val="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component</w:t>
            </w:r>
          </w:p>
        </w:tc>
      </w:tr>
      <w:tr w:rsidR="000F1A98">
        <w:trPr>
          <w:trHeight w:hRule="exact"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0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0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0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0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442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0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Total: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…………</w:t>
            </w:r>
          </w:p>
        </w:tc>
      </w:tr>
    </w:tbl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pStyle w:val="BodyText"/>
        <w:spacing w:line="240" w:lineRule="exact"/>
        <w:ind w:right="355"/>
      </w:pPr>
      <w:r>
        <w:t>The student, the sending and the receiving institutions confirm that they approve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 amendments to the mobility</w:t>
      </w:r>
      <w:r>
        <w:rPr>
          <w:spacing w:val="-28"/>
        </w:rPr>
        <w:t xml:space="preserve"> </w:t>
      </w:r>
      <w:r>
        <w:t>programme.</w:t>
      </w:r>
    </w:p>
    <w:p w:rsidR="000F1A98" w:rsidRDefault="000F1A98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0F1A98" w:rsidRDefault="002A51E7">
      <w:pPr>
        <w:pStyle w:val="BodyText"/>
        <w:spacing w:line="240" w:lineRule="exact"/>
        <w:ind w:right="355"/>
      </w:pPr>
      <w:r>
        <w:t>Approval</w:t>
      </w:r>
      <w:r>
        <w:rPr>
          <w:spacing w:val="59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e-mail</w:t>
      </w:r>
      <w:r>
        <w:rPr>
          <w:spacing w:val="57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signature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student</w:t>
      </w:r>
      <w:r>
        <w:rPr>
          <w:spacing w:val="56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sending</w:t>
      </w:r>
      <w:r>
        <w:rPr>
          <w:spacing w:val="54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receiving</w:t>
      </w:r>
      <w:r>
        <w:rPr>
          <w:w w:val="99"/>
        </w:rPr>
        <w:t xml:space="preserve"> </w:t>
      </w:r>
      <w:r>
        <w:t>institution responsible</w:t>
      </w:r>
      <w:r>
        <w:rPr>
          <w:spacing w:val="-9"/>
        </w:rPr>
        <w:t xml:space="preserve"> </w:t>
      </w:r>
      <w:r>
        <w:t>persons.</w:t>
      </w: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spacing w:before="8"/>
        <w:rPr>
          <w:rFonts w:ascii="Verdana" w:eastAsia="Verdana" w:hAnsi="Verdana" w:cs="Verdana"/>
        </w:rPr>
      </w:pPr>
    </w:p>
    <w:p w:rsidR="000F1A98" w:rsidRDefault="002A51E7">
      <w:pPr>
        <w:pStyle w:val="ListParagraph"/>
        <w:numPr>
          <w:ilvl w:val="0"/>
          <w:numId w:val="3"/>
        </w:numPr>
        <w:tabs>
          <w:tab w:val="left" w:pos="550"/>
        </w:tabs>
        <w:ind w:right="355" w:hanging="427"/>
        <w:rPr>
          <w:rFonts w:ascii="Verdana" w:eastAsia="Verdana" w:hAnsi="Verdana" w:cs="Verdana"/>
        </w:rPr>
      </w:pPr>
      <w:r>
        <w:rPr>
          <w:rFonts w:ascii="Verdana"/>
          <w:b/>
          <w:color w:val="001F5F"/>
        </w:rPr>
        <w:t>CHANGES IN THE RESPONSIBLE PERSON(S), if</w:t>
      </w:r>
      <w:r>
        <w:rPr>
          <w:rFonts w:ascii="Verdana"/>
          <w:b/>
          <w:color w:val="001F5F"/>
          <w:spacing w:val="-11"/>
        </w:rPr>
        <w:t xml:space="preserve"> </w:t>
      </w:r>
      <w:r>
        <w:rPr>
          <w:rFonts w:ascii="Verdana"/>
          <w:b/>
          <w:color w:val="001F5F"/>
        </w:rPr>
        <w:t>any:</w:t>
      </w:r>
    </w:p>
    <w:p w:rsidR="000F1A98" w:rsidRDefault="000F1A98">
      <w:pPr>
        <w:spacing w:before="2"/>
        <w:rPr>
          <w:rFonts w:ascii="Verdana" w:eastAsia="Verdana" w:hAnsi="Verdana" w:cs="Verdana"/>
          <w:b/>
          <w:bCs/>
          <w:sz w:val="29"/>
          <w:szCs w:val="29"/>
        </w:rPr>
      </w:pPr>
    </w:p>
    <w:p w:rsidR="000F1A98" w:rsidRDefault="002A51E7">
      <w:pPr>
        <w:spacing w:line="1243" w:lineRule="exact"/>
        <w:ind w:left="1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24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579110" cy="789940"/>
                <wp:effectExtent l="5715" t="5080" r="6350" b="5080"/>
                <wp:docPr id="18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789940"/>
                          <a:chOff x="0" y="0"/>
                          <a:chExt cx="8786" cy="1244"/>
                        </a:xfrm>
                      </wpg:grpSpPr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757" cy="2"/>
                            <a:chOff x="14" y="14"/>
                            <a:chExt cx="8757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57"/>
                                <a:gd name="T2" fmla="+- 0 8771 14"/>
                                <a:gd name="T3" fmla="*/ T2 w 8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7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229"/>
                            <a:chOff x="7" y="7"/>
                            <a:chExt cx="2" cy="1229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2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229"/>
                                <a:gd name="T2" fmla="+- 0 1236 7"/>
                                <a:gd name="T3" fmla="*/ 1236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14" y="1229"/>
                            <a:ext cx="8757" cy="2"/>
                            <a:chOff x="14" y="1229"/>
                            <a:chExt cx="8757" cy="2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14" y="1229"/>
                              <a:ext cx="8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57"/>
                                <a:gd name="T2" fmla="+- 0 8771 14"/>
                                <a:gd name="T3" fmla="*/ T2 w 8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7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9"/>
                        <wpg:cNvGrpSpPr>
                          <a:grpSpLocks/>
                        </wpg:cNvGrpSpPr>
                        <wpg:grpSpPr bwMode="auto">
                          <a:xfrm>
                            <a:off x="8778" y="7"/>
                            <a:ext cx="2" cy="1229"/>
                            <a:chOff x="8778" y="7"/>
                            <a:chExt cx="2" cy="1229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8778" y="7"/>
                              <a:ext cx="2" cy="12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229"/>
                                <a:gd name="T2" fmla="+- 0 1236 7"/>
                                <a:gd name="T3" fmla="*/ 1236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76"/>
                              <a:ext cx="563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ew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sponsibl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perso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send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ins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titut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536"/>
                              <a:ext cx="15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Nam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Ph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536"/>
                              <a:ext cx="9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ct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-ma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8" o:spid="_x0000_s1100" style="width:439.3pt;height:62.2pt;mso-position-horizontal-relative:char;mso-position-vertical-relative:line" coordsize="8786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MyGwYAAEonAAAOAAAAZHJzL2Uyb0RvYy54bWzsWnFvqzYQ/3/SvoPFn5vSAIEAUdOntmmq&#10;Sd32pNd9AAdIQAPMDG3STfvuuzsDAdL2tXlt1G2pqtbEZ/vufP7d8XNOP23ShN2HsohFNtWME11j&#10;YeaLIM5WU+232/nA1VhR8izgicjCqfYQFtqns++/O13nk9AUkUiCUDKYJCsm63yqRWWZT4bDwo/C&#10;lBcnIg8z6FwKmfISHuVqGEi+htnTZGjq+ni4FjLIpfDDooBPZ6pTO6P5l8vQL39dLouwZMlUA91K&#10;+ivp7wL/Ds9O+WQleR7FfqUG30OLlMcZLNpMNeMlZ3cy3pkqjX0pCrEsT3yRDsVyGfsh2QDWGHrP&#10;mmsp7nKyZTVZr/LGTeDanp/2ntb/5f6zZHEAe+d6Gst4CptE6zLDcdE963w1AalrmX/JP0tlIzRv&#10;hP97Ad3Dfj8+r5QwW6x/FgFMyO9KQe7ZLGWKU4DhbEO78NDsQrgpmQ8f2rbjGQZslg99jut5VrVN&#10;fgR7uTPMj66qga7jjtUow7Qs1H3IJ2pF0rLSSplED411tQ88WLbjA/fdfWBYGgND4R/FYu0F17Ed&#10;ZYypOhrrewPa9neGPGk8nLRiG0zFtwXTl4jnIcVogWHSONKoHTmXYYjnl2GAUTyRYB1MRTuSWj3r&#10;vJgUEHBfjaGeO57wX+MMPvHvivI6FBSH/P6mKMnvqwBaFN1BFQG3EAvLNAE4+HHAdGZY8Ku2YtWI&#10;gJVK5Ichu9XZmtG2VRPW85i1EM3jOo7xyEyjWghnMlszgeaNbjyq1fU3WaUvtBhHtNXphOWiwCNy&#10;C5rVRwtmACG07QlZWLsvq8ZUS0iA0T6ASo0BgC6UQ3Jeoma4BDbZeqqRI/CDVNyHt4K6yt7hhUW2&#10;vUnWllLh39JKdcMIXIBOdrMo6tra00zM4yShPUgyVMUzAA1QgUIkcYCd9CBXi8tEsnuOqYF+0BiY&#10;rCMGEJwFNFkU8uCqapc8TlQb5BPyLQRe5QIMQcL+vzzdu3KvXGtgmeOrgaXPZoPz+aU1GM8Nx56N&#10;ZpeXM+NvVM2wJlEcBGGG2tV5yLBedjSrjKgySJOJOlYUbWPn9LNr7LCrBvkCbKn/k3UApOpcInQW&#10;k4UIHuCMSqESKxQC0IiE/FNja0iqU634447LUGPJTxkADe4EZmF6sGzHhAfZ7lm0e3jmw1RTrdQg&#10;wLF5WarMfZfLeBXBSgZtaybOIb8sYzzIpJ/SqnoArKNWlZWeRX84qV30H6OX+hkOs/xbZUDAeAhy&#10;Rx2jGrtADcx9hmkSYkJ415mvI75F/t4AiMnH095BkB/QRDmxhfxkIAYMpIg3Q/6OM57wXeOKLka8&#10;AvcdVu3O46jvsIhtN2orA1vSTh7maLw7TxvzDZTYTgV674H6cJwgbgD7FZA9i/qV7KgtC6vCmH1R&#10;P6pCFtF1i+v5K1Bf6VS7E7Q5oj6+BT1a3R9R/61QHwrwLupTmfeeqF/XrA3A1+j19aq/GbJF/96g&#10;BvL6Lz0HQX+7dmYL/W2VRd8W/V/qw8Yde2eAY+XfoU7ksfKntwBKT5jr4PAeK/9/eeUPxFEnBzgV&#10;V/F+3BfwAMCNvqb474/YZoAPVf9DWb5T/1OV+db1f98fdRJ9yht7J4DjK0CLOX8W/o+vAEfi50MR&#10;P4g5B2C7AckV5t0iCF2IDbDdxNu3MI+VG+ioSauK92aZuIyAvg3PpRRrpBiBJlPv762himx7GR1u&#10;QAWO5JFD3BVVJ+paZTyCCx7kleDerHrpr69jcqkocYaNqYZ8LzFrNU0CpU4tggVPh2HtfPB/qImU&#10;S6tzDjdN+oXpDeZj1xlYc8seeI7uDnTDu/DGuuVZs3mX4L2Js/DbCV6itW3T3pvWTuMS7l2TOAWm&#10;vuG++eQpjrvhp1H9mhCu/z9GDJebxUZdKzap/5VcMXBBiieGhuKIoaH4YWi8ITd8IIhobldbEEEH&#10;vXXODwsR9qgHEYZtQfGGEGGPjxCxvR169YXJESLwHg1S4csgouLbXn2d9N+CCEzLu1UEncODQ4Q9&#10;ctXtyg5GeEeIeOwC+QgR71tFNBTyR60itmR7ddsMX9gi9Ku+XIbfCGs/k9T2K3Bn/wAAAP//AwBQ&#10;SwMEFAAGAAgAAAAhAJKFDwjcAAAABQEAAA8AAABkcnMvZG93bnJldi54bWxMj0FLw0AQhe+C/2EZ&#10;wZvdpNYaYjalFPVUBFtBvE2TaRKanQ3ZbZL+e0cvenkwvMd732SrybZqoN43jg3EswgUceHKhisD&#10;H/uXuwSUD8glto7JwIU8rPLrqwzT0o38TsMuVEpK2KdooA6hS7X2RU0W/cx1xOIdXW8xyNlXuuxx&#10;lHLb6nkULbXFhmWhxo42NRWn3dkaeB1xXN/Hz8P2dNxcvvYPb5/bmIy5vZnWT6ACTeEvDD/4gg65&#10;MB3cmUuvWgPySPhV8ZLHZAnqIKH5YgE6z/R/+vwbAAD//wMAUEsBAi0AFAAGAAgAAAAhALaDOJL+&#10;AAAA4QEAABMAAAAAAAAAAAAAAAAAAAAAAFtDb250ZW50X1R5cGVzXS54bWxQSwECLQAUAAYACAAA&#10;ACEAOP0h/9YAAACUAQAACwAAAAAAAAAAAAAAAAAvAQAAX3JlbHMvLnJlbHNQSwECLQAUAAYACAAA&#10;ACEA80RjMhsGAABKJwAADgAAAAAAAAAAAAAAAAAuAgAAZHJzL2Uyb0RvYy54bWxQSwECLQAUAAYA&#10;CAAAACEAkoUPCNwAAAAFAQAADwAAAAAAAAAAAAAAAAB1CAAAZHJzL2Rvd25yZXYueG1sUEsFBgAA&#10;AAAEAAQA8wAAAH4JAAAAAA==&#10;">
                <v:group id="Group 188" o:spid="_x0000_s1101" style="position:absolute;left:14;top:14;width:8757;height:2" coordorigin="14,14" coordsize="8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9" o:spid="_x0000_s1102" style="position:absolute;left:14;top:14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V+sMA&#10;AADcAAAADwAAAGRycy9kb3ducmV2LnhtbERPPWvDMBDdC/kP4gLZGtkegu1GCSXBJdCpdmkzHtbV&#10;NrFORlIT599XhUK3e7zP2+5nM4orOT9YVpCuExDErdUDdwrem+oxB+EDssbRMim4k4f9bvGwxVLb&#10;G7/RtQ6diCHsS1TQhzCVUvq2J4N+bSfiyH1ZZzBE6DqpHd5iuBllliQbaXDg2NDjRIee2kv9bRQU&#10;L/Xozk19yY+fvvpIX89Zl1ulVsv5+QlEoDn8i//cJx3nFyn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3V+sMAAADcAAAADwAAAAAAAAAAAAAAAACYAgAAZHJzL2Rv&#10;d25yZXYueG1sUEsFBgAAAAAEAAQA9QAAAIgDAAAAAA==&#10;" path="m,l8757,e" filled="f" strokeweight=".72pt">
                    <v:path arrowok="t" o:connecttype="custom" o:connectlocs="0,0;8757,0" o:connectangles="0,0"/>
                  </v:shape>
                </v:group>
                <v:group id="Group 186" o:spid="_x0000_s1103" style="position:absolute;left:7;top:7;width:2;height:1229" coordorigin="7,7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7" o:spid="_x0000_s1104" style="position:absolute;left:7;top:7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zHsMA&#10;AADcAAAADwAAAGRycy9kb3ducmV2LnhtbERPS2vCQBC+F/oflin01mzSotXUVcQieCiCr/uQnSZp&#10;srNxd6uxv94VhN7m43vOZNabVpzI+dqygixJQRAXVtdcKtjvli8jED4ga2wtk4ILeZhNHx8mmGt7&#10;5g2dtqEUMYR9jgqqELpcSl9UZNAntiOO3Ld1BkOErpTa4TmGm1a+pulQGqw5NlTY0aKiotn+GgXv&#10;Wbp3P4PDX9N8Dd3ncd3OWWdKPT/18w8QgfrwL767VzrOH7/B7Zl4gZ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8zHsMAAADcAAAADwAAAAAAAAAAAAAAAACYAgAAZHJzL2Rv&#10;d25yZXYueG1sUEsFBgAAAAAEAAQA9QAAAIgDAAAAAA==&#10;" path="m,l,1229e" filled="f" strokeweight=".72pt">
                    <v:path arrowok="t" o:connecttype="custom" o:connectlocs="0,7;0,1236" o:connectangles="0,0"/>
                  </v:shape>
                </v:group>
                <v:group id="Group 184" o:spid="_x0000_s1105" style="position:absolute;left:14;top:1229;width:8757;height:2" coordorigin="14,1229" coordsize="8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5" o:spid="_x0000_s1106" style="position:absolute;left:14;top:1229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T+cMA&#10;AADcAAAADwAAAGRycy9kb3ducmV2LnhtbERPTWvCQBC9F/wPyxR6qxsFS5K6hmJRCj01EfU4ZKdJ&#10;SHY27G41/nu3UOhtHu9z1sVkBnEh5zvLChbzBARxbXXHjYJDtXtOQfiArHGwTApu5KHYzB7WmGt7&#10;5S+6lKERMYR9jgraEMZcSl+3ZNDP7UgcuW/rDIYIXSO1w2sMN4NcJsmLNNhxbGhxpG1LdV/+GAXZ&#10;vhzcuSr79P3kd8fF53nZpFapp8fp7RVEoCn8i//cHzrOz1bw+0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bT+cMAAADcAAAADwAAAAAAAAAAAAAAAACYAgAAZHJzL2Rv&#10;d25yZXYueG1sUEsFBgAAAAAEAAQA9QAAAIgDAAAAAA==&#10;" path="m,l8757,e" filled="f" strokeweight=".72pt">
                    <v:path arrowok="t" o:connecttype="custom" o:connectlocs="0,0;8757,0" o:connectangles="0,0"/>
                  </v:shape>
                </v:group>
                <v:group id="Group 179" o:spid="_x0000_s1107" style="position:absolute;left:8778;top:7;width:2;height:1229" coordorigin="8778,7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3" o:spid="_x0000_s1108" style="position:absolute;left:8778;top:7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1HcIA&#10;AADcAAAADwAAAGRycy9kb3ducmV2LnhtbERPS2vCQBC+C/6HZQRvuolQtamriKXgQQo+eh+y0yQm&#10;Oxt3txr767sFwdt8fM9ZrDrTiCs5X1lWkI4TEMS51RUXCk7Hj9EchA/IGhvLpOBOHlbLfm+BmbY3&#10;3tP1EAoRQ9hnqKAMoc2k9HlJBv3YtsSR+7bOYIjQFVI7vMVw08hJkkylwYpjQ4ktbUrK68OPUTBL&#10;k5M7v3z91vVu6t4vn82adarUcNCt30AE6sJT/HBvdZz/OoP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DUdwgAAANwAAAAPAAAAAAAAAAAAAAAAAJgCAABkcnMvZG93&#10;bnJldi54bWxQSwUGAAAAAAQABAD1AAAAhwMAAAAA&#10;" path="m,l,1229e" filled="f" strokeweight=".72pt">
                    <v:path arrowok="t" o:connecttype="custom" o:connectlocs="0,7;0,1236" o:connectangles="0,0"/>
                  </v:shape>
                  <v:shape id="Text Box 182" o:spid="_x0000_s1109" type="#_x0000_t202" style="position:absolute;left:115;top:176;width:563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0F1A98" w:rsidRDefault="002A51E7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ew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sponsibl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perso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send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titut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on:</w:t>
                          </w:r>
                        </w:p>
                      </w:txbxContent>
                    </v:textbox>
                  </v:shape>
                  <v:shape id="Text Box 181" o:spid="_x0000_s1110" type="#_x0000_t202" style="position:absolute;left:115;top:536;width:154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Nam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80" o:spid="_x0000_s1111" type="#_x0000_t202" style="position:absolute;left:5387;top:536;width:94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ct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-ma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:rsidR="000F1A98" w:rsidRDefault="002A51E7">
      <w:pPr>
        <w:spacing w:line="1243" w:lineRule="exact"/>
        <w:ind w:left="1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24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579110" cy="789940"/>
                <wp:effectExtent l="5715" t="4445" r="6350" b="5715"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789940"/>
                          <a:chOff x="0" y="0"/>
                          <a:chExt cx="8786" cy="1244"/>
                        </a:xfrm>
                      </wpg:grpSpPr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757" cy="2"/>
                            <a:chOff x="14" y="14"/>
                            <a:chExt cx="8757" cy="2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57"/>
                                <a:gd name="T2" fmla="+- 0 8771 14"/>
                                <a:gd name="T3" fmla="*/ T2 w 8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7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230"/>
                            <a:chOff x="7" y="7"/>
                            <a:chExt cx="2" cy="1230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23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230"/>
                                <a:gd name="T2" fmla="+- 0 1237 7"/>
                                <a:gd name="T3" fmla="*/ 1237 h 1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2"/>
                        <wpg:cNvGrpSpPr>
                          <a:grpSpLocks/>
                        </wpg:cNvGrpSpPr>
                        <wpg:grpSpPr bwMode="auto">
                          <a:xfrm>
                            <a:off x="14" y="1229"/>
                            <a:ext cx="8757" cy="2"/>
                            <a:chOff x="14" y="1229"/>
                            <a:chExt cx="8757" cy="2"/>
                          </a:xfrm>
                        </wpg:grpSpPr>
                        <wps:wsp>
                          <wps:cNvPr id="183" name="Freeform 173"/>
                          <wps:cNvSpPr>
                            <a:spLocks/>
                          </wps:cNvSpPr>
                          <wps:spPr bwMode="auto">
                            <a:xfrm>
                              <a:off x="14" y="1229"/>
                              <a:ext cx="8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757"/>
                                <a:gd name="T2" fmla="+- 0 8771 14"/>
                                <a:gd name="T3" fmla="*/ T2 w 8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7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7"/>
                        <wpg:cNvGrpSpPr>
                          <a:grpSpLocks/>
                        </wpg:cNvGrpSpPr>
                        <wpg:grpSpPr bwMode="auto">
                          <a:xfrm>
                            <a:off x="8778" y="7"/>
                            <a:ext cx="2" cy="1230"/>
                            <a:chOff x="8778" y="7"/>
                            <a:chExt cx="2" cy="1230"/>
                          </a:xfrm>
                        </wpg:grpSpPr>
                        <wps:wsp>
                          <wps:cNvPr id="185" name="Freeform 171"/>
                          <wps:cNvSpPr>
                            <a:spLocks/>
                          </wps:cNvSpPr>
                          <wps:spPr bwMode="auto">
                            <a:xfrm>
                              <a:off x="8778" y="7"/>
                              <a:ext cx="2" cy="123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230"/>
                                <a:gd name="T2" fmla="+- 0 1237 7"/>
                                <a:gd name="T3" fmla="*/ 1237 h 1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76"/>
                              <a:ext cx="578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ew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sponsibl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perso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ece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ins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titut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99"/>
                                    <w:sz w:val="20"/>
                                  </w:rPr>
                                  <w:t>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536"/>
                              <a:ext cx="15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Nam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Ph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7" y="536"/>
                              <a:ext cx="9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ct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  <w:p w:rsidR="000F1A98" w:rsidRDefault="002A51E7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-ma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6" o:spid="_x0000_s1112" style="width:439.3pt;height:62.2pt;mso-position-horizontal-relative:char;mso-position-vertical-relative:line" coordsize="8786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SZDAYAAEonAAAOAAAAZHJzL2Uyb0RvYy54bWzsWm1v2zYQ/j5g/4HQxw2OJUWyXhCnSOK4&#10;GJBtBZr9AFqSLWGSqFFK7HTYf9/dUe9x2iRNgm51ENiUeTwej8fnyIc6ebfLUnYbyTIR+VwzjnSN&#10;RXkgwiTfzLU/rpcTV2NlxfOQpyKP5tpdVGrvTn/84WRb+JEpYpGGkWSgJC/9bTHX4qoq/Om0DOIo&#10;4+WRKKIcKtdCZryCR7mZhpJvQXuWTk1dn023QoaFFEFUlvDrQlVqp6R/vY6C6vf1uowqls41sK2i&#10;T0mfK/ycnp5wfyN5ESdBbQZ/hhUZT3LotFW14BVnNzK5pypLAilKsa6OApFNxXqdBBGNAUZj6KPR&#10;vJfipqCxbPztpmjdBK4d+enZaoPfbj9IloQwd46jsZxnMEnULzNmM3TPttj4IPVeFh+LD1KNEYpX&#10;IvizhOrpuB6fN0qYrba/ihAU8ptKkHt2a5mhChg429Es3LWzEO0qFsCPtu14hgGTFUCd43qeVU9T&#10;EMNc3msWxJd1Q9dxZ6qVYVoW2j7lvuqRrKytUkOih3Z0rQ8gXAc+cF7dB4alMRgofFEsNl5wHRvm&#10;A11gqop29KMG/fEPmjw4eFhpZRdM5dcF08eYFxHFaIlh0jrSaxy5lFGE65dhgFE8kWATTGU/kno1&#10;26L0Swi4L8bQyB0P+K91BveDm7J6HwmKQ357VVbk900IJYrusI6AawjBdZYCHPw8YTozLPhXU7Fp&#10;RYxG5Kcpu9bZltG01QobPWYjRHpcxzH2aDpuhFCT2dMElre28bgxN9jltb1QYhzRVqcVVogSl8g1&#10;WNYsLdAAQji2B2Sh77GsalN3IQFGxwAqNQYAulIOKXiFlmEXWGTbuUaOwB8ycRtdC6qqRosXOulq&#10;07wvpcK/Z5WqhhbYAa3stlO0tTenuVgmaUpzkOZoimcAGqABpUiTECvpQW5WF6lktxxTA/3hYEDZ&#10;QAwgOA9JWRzx8LIuVzxJVRnkU/ItBF7tAgxBwv6/Pd27dC9da2KZs8uJpS8Wk7PlhTWZLQ3HXhwv&#10;Li4Wxj9ommH5cRKGUY7WNXnIsB63NOuMqDJIm4kGoyj7g13S3/3BTodmkC9gLM03jQ6AVK1LhM7S&#10;X4nwDtaoFCqxwkYACrGQnzS2haQ618q/briMNJb+kgPQ4ExgFqYHy3ZMeJD9mlW/hucBqJprlQYB&#10;jsWLSmXum0Immxh6Mmhac3EG+WWd4EIm+5RV9QNgHZXqrPQ59HfBnCH604IfZzjM8i+VAQHjIcgJ&#10;GLnfYBcABgK/YR6PM99AvEP+UQOIyf1p7y2Q3wXkUU7sIb+N0YYBAynixZB/4IwHfNe6YogRT8B9&#10;h9Wzsx/1HRazbqI6mSHog8QePX3MJ4lOFdj9DNSH+IW4AexXQPZZ1K9lj/uy0Cu0eS7qx3XIIrp2&#10;uF48AfWVTY07wZoD6uMpaO/u/oD6L4X6sFSHqE877tdE/WbPapoeLr8O+b+862+bdOg/atRC3vjQ&#10;8yboD5h2D/0JY14a/R/rw9Ydz84Ah53/gDqRh50/nQIoPdWL97Dz/4/v/IGEGeSAWc1VvB73BTwA&#10;kE1P2fyPW3QZ4Jva/9uNK3v7f9qRvnQGGPvjcARoKdXDEeBA/Nxnub5D4gcx5/XZbrx3UOnjGkHo&#10;XOyA7Sbupod5rNpBRUNa1bw3y8VFDPRtdCal2CLFCDSZOr/3miru5HF0uAH4i+SRurnojhZ2ezsC&#10;92b1ob+5jimkosQZFuYa8r3ErDU0CWx1GhHc8AwY1sEP38OeSLm0Jnjhpkk/N73JcuY6E2tp2RPP&#10;0d2Jbnjn3ky3PGuxHBK8V0kefT3BS+hmm/azae0sqeDeNU0yYOpb7pv7D3HcLT+N5jeEcPO9jxiu&#10;dqudulasL9CezBUDF6R4YigojhgKih+Gwgtyw28EEcBWjiFiRqf/3jp/W4iwj2luOogwbAusROrZ&#10;nh0gorsdenLePEAE3qNBKnwcRLT3wk+8Tvq/QUT78kG3i5i5mKrfHCLsY1fdrtzDCO8AEfsukA8Q&#10;8bq7iHYZfKsQ0ZHt9W0zvLBF6Fe/XIZvhPWfSap7Be70XwAAAP//AwBQSwMEFAAGAAgAAAAhAJKF&#10;DwjcAAAABQEAAA8AAABkcnMvZG93bnJldi54bWxMj0FLw0AQhe+C/2EZwZvdpNYaYjalFPVUBFtB&#10;vE2TaRKanQ3ZbZL+e0cvenkwvMd732SrybZqoN43jg3EswgUceHKhisDH/uXuwSUD8glto7JwIU8&#10;rPLrqwzT0o38TsMuVEpK2KdooA6hS7X2RU0W/cx1xOIdXW8xyNlXuuxxlHLb6nkULbXFhmWhxo42&#10;NRWn3dkaeB1xXN/Hz8P2dNxcvvYPb5/bmIy5vZnWT6ACTeEvDD/4gg65MB3cmUuvWgPySPhV8ZLH&#10;ZAnqIKH5YgE6z/R/+vwbAAD//wMAUEsBAi0AFAAGAAgAAAAhALaDOJL+AAAA4QEAABMAAAAAAAAA&#10;AAAAAAAAAAAAAFtDb250ZW50X1R5cGVzXS54bWxQSwECLQAUAAYACAAAACEAOP0h/9YAAACUAQAA&#10;CwAAAAAAAAAAAAAAAAAvAQAAX3JlbHMvLnJlbHNQSwECLQAUAAYACAAAACEAdSZUmQwGAABKJwAA&#10;DgAAAAAAAAAAAAAAAAAuAgAAZHJzL2Uyb0RvYy54bWxQSwECLQAUAAYACAAAACEAkoUPCNwAAAAF&#10;AQAADwAAAAAAAAAAAAAAAABmCAAAZHJzL2Rvd25yZXYueG1sUEsFBgAAAAAEAAQA8wAAAG8JAAAA&#10;AA==&#10;">
                <v:group id="Group 176" o:spid="_x0000_s1113" style="position:absolute;left:14;top:14;width:8757;height:2" coordorigin="14,14" coordsize="8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7" o:spid="_x0000_s1114" style="position:absolute;left:14;top:14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/BsMA&#10;AADcAAAADwAAAGRycy9kb3ducmV2LnhtbERPTWvCQBC9F/wPyxR6qxs92CR1DcWiFHpqIupxyE6T&#10;kOxs2N1q/PduodDbPN7nrIvJDOJCzneWFSzmCQji2uqOGwWHavecgvABWeNgmRTcyEOxmT2sMdf2&#10;yl90KUMjYgj7HBW0IYy5lL5uyaCf25E4ct/WGQwRukZqh9cYbga5TJKVNNhxbGhxpG1LdV/+GAXZ&#10;vhzcuSr79P3kd8fF53nZpFapp8fp7RVEoCn8i//cHzrOf8n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/BsMAAADcAAAADwAAAAAAAAAAAAAAAACYAgAAZHJzL2Rv&#10;d25yZXYueG1sUEsFBgAAAAAEAAQA9QAAAIgDAAAAAA==&#10;" path="m,l8757,e" filled="f" strokeweight=".72pt">
                    <v:path arrowok="t" o:connecttype="custom" o:connectlocs="0,0;8757,0" o:connectangles="0,0"/>
                  </v:shape>
                </v:group>
                <v:group id="Group 174" o:spid="_x0000_s1115" style="position:absolute;left:7;top:7;width:2;height:1230" coordorigin="7,7" coordsize="2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5" o:spid="_x0000_s1116" style="position:absolute;left:7;top:7;width:2;height:1230;visibility:visible;mso-wrap-style:square;v-text-anchor:top" coordsize="2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Sr8IA&#10;AADcAAAADwAAAGRycy9kb3ducmV2LnhtbERPO2vDMBDeA/0P4grdEjkdjONECSVpoXQojeMl22Fd&#10;bBPrZCTVj39fFQrd7uN73u4wmU4M5HxrWcF6lYAgrqxuuVZQXt6WGQgfkDV2lknBTB4O+4fFDnNt&#10;Rz7TUIRaxBD2OSpoQuhzKX3VkEG/sj1x5G7WGQwRulpqh2MMN518TpJUGmw5NjTY07Gh6l58GwXp&#10;J5ZkTu7rddNfEyyv82n4OCr19Di9bEEEmsK/+M/9ruP8bA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1KvwgAAANwAAAAPAAAAAAAAAAAAAAAAAJgCAABkcnMvZG93&#10;bnJldi54bWxQSwUGAAAAAAQABAD1AAAAhwMAAAAA&#10;" path="m,l,1230e" filled="f" strokeweight=".72pt">
                    <v:path arrowok="t" o:connecttype="custom" o:connectlocs="0,7;0,1237" o:connectangles="0,0"/>
                  </v:shape>
                </v:group>
                <v:group id="Group 172" o:spid="_x0000_s1117" style="position:absolute;left:14;top:1229;width:8757;height:2" coordorigin="14,1229" coordsize="8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3" o:spid="_x0000_s1118" style="position:absolute;left:14;top:1229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4y8MA&#10;AADcAAAADwAAAGRycy9kb3ducmV2LnhtbERPTWvCQBC9C/0PyxR6000slDS6hlKxFHoyltbjkB2T&#10;YHY27K5J+u+7guBtHu9z1sVkOjGQ861lBekiAUFcWd1yreD7sJtnIHxA1thZJgV/5KHYPMzWmGs7&#10;8p6GMtQihrDPUUETQp9L6auGDPqF7Ykjd7LOYIjQ1VI7HGO46eQySV6kwZZjQ4M9vTdUncuLUfD6&#10;UXbueCjP2fbX737Sr+OyzqxST4/T2wpEoCncxTf3p47zs2e4Ph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p4y8MAAADcAAAADwAAAAAAAAAAAAAAAACYAgAAZHJzL2Rv&#10;d25yZXYueG1sUEsFBgAAAAAEAAQA9QAAAIgDAAAAAA==&#10;" path="m,l8757,e" filled="f" strokeweight=".72pt">
                    <v:path arrowok="t" o:connecttype="custom" o:connectlocs="0,0;8757,0" o:connectangles="0,0"/>
                  </v:shape>
                </v:group>
                <v:group id="Group 167" o:spid="_x0000_s1119" style="position:absolute;left:8778;top:7;width:2;height:1230" coordorigin="8778,7" coordsize="2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1" o:spid="_x0000_s1120" style="position:absolute;left:8778;top:7;width:2;height:1230;visibility:visible;mso-wrap-style:square;v-text-anchor:top" coordsize="2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UrMEA&#10;AADcAAAADwAAAGRycy9kb3ducmV2LnhtbERPS4vCMBC+L/gfwgje1lRB0WoU8QGyh2XVXrwNzdgW&#10;m0lJYq3/3iws7G0+vucs152pRUvOV5YVjIYJCOLc6ooLBdnl8DkD4QOyxtoyKXiRh/Wq97HEVNsn&#10;n6g9h0LEEPYpKihDaFIpfV6SQT+0DXHkbtYZDBG6QmqHzxhuajlOkqk0WHFsKLGhbUn5/fwwCqbf&#10;mJHZuZ/9vLkmmF1fu/Zrq9Sg320WIAJ14V/85z7qOH82gd9n4gV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VKzBAAAA3AAAAA8AAAAAAAAAAAAAAAAAmAIAAGRycy9kb3du&#10;cmV2LnhtbFBLBQYAAAAABAAEAPUAAACGAwAAAAA=&#10;" path="m,l,1230e" filled="f" strokeweight=".72pt">
                    <v:path arrowok="t" o:connecttype="custom" o:connectlocs="0,7;0,1237" o:connectangles="0,0"/>
                  </v:shape>
                  <v:shape id="Text Box 170" o:spid="_x0000_s1121" type="#_x0000_t202" style="position:absolute;left:115;top:176;width:57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0F1A98" w:rsidRDefault="002A51E7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ew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sponsibl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perso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ece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0"/>
                            </w:rPr>
                            <w:t>ins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titut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0"/>
                            </w:rPr>
                            <w:t>on:</w:t>
                          </w:r>
                        </w:p>
                      </w:txbxContent>
                    </v:textbox>
                  </v:shape>
                  <v:shape id="Text Box 169" o:spid="_x0000_s1122" type="#_x0000_t202" style="position:absolute;left:115;top:536;width:154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Nam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68" o:spid="_x0000_s1123" type="#_x0000_t202" style="position:absolute;left:5387;top:536;width:94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  <v:textbox inset="0,0,0,0">
                      <w:txbxContent>
                        <w:p w:rsidR="000F1A98" w:rsidRDefault="002A51E7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ct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  <w:p w:rsidR="000F1A98" w:rsidRDefault="002A51E7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-ma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line="1243" w:lineRule="exact"/>
        <w:rPr>
          <w:rFonts w:ascii="Verdana" w:eastAsia="Verdana" w:hAnsi="Verdana" w:cs="Verdana"/>
          <w:sz w:val="20"/>
          <w:szCs w:val="20"/>
        </w:rPr>
        <w:sectPr w:rsidR="000F1A98">
          <w:pgSz w:w="11910" w:h="16840"/>
          <w:pgMar w:top="1400" w:right="740" w:bottom="640" w:left="1580" w:header="589" w:footer="456" w:gutter="0"/>
          <w:cols w:space="708"/>
        </w:sectPr>
      </w:pP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2A51E7">
      <w:pPr>
        <w:spacing w:before="183"/>
        <w:ind w:left="866" w:right="139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1F5F"/>
          <w:sz w:val="28"/>
        </w:rPr>
        <w:t>Section to be completed AFTER THE</w:t>
      </w:r>
      <w:r>
        <w:rPr>
          <w:rFonts w:ascii="Verdana"/>
          <w:b/>
          <w:color w:val="001F5F"/>
          <w:spacing w:val="7"/>
          <w:sz w:val="28"/>
        </w:rPr>
        <w:t xml:space="preserve"> </w:t>
      </w:r>
      <w:r>
        <w:rPr>
          <w:rFonts w:ascii="Verdana"/>
          <w:b/>
          <w:color w:val="001F5F"/>
          <w:sz w:val="28"/>
        </w:rPr>
        <w:t>MOBILITY</w:t>
      </w:r>
    </w:p>
    <w:p w:rsidR="000F1A98" w:rsidRDefault="002A51E7">
      <w:pPr>
        <w:pStyle w:val="Heading5"/>
        <w:spacing w:before="239"/>
        <w:ind w:left="862" w:right="1397"/>
        <w:jc w:val="center"/>
        <w:rPr>
          <w:b w:val="0"/>
          <w:bCs w:val="0"/>
        </w:rPr>
      </w:pPr>
      <w:r>
        <w:rPr>
          <w:color w:val="001F5F"/>
        </w:rPr>
        <w:t>RECOGNITION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OUTCOMES</w:t>
      </w:r>
    </w:p>
    <w:p w:rsidR="000F1A98" w:rsidRDefault="000F1A98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0F1A98" w:rsidRDefault="002A51E7">
      <w:pPr>
        <w:pStyle w:val="ListParagraph"/>
        <w:numPr>
          <w:ilvl w:val="0"/>
          <w:numId w:val="2"/>
        </w:numPr>
        <w:tabs>
          <w:tab w:val="left" w:pos="570"/>
          <w:tab w:val="left" w:pos="2073"/>
          <w:tab w:val="left" w:pos="4180"/>
          <w:tab w:val="left" w:pos="4789"/>
          <w:tab w:val="left" w:pos="6183"/>
          <w:tab w:val="left" w:pos="6761"/>
          <w:tab w:val="left" w:pos="7517"/>
        </w:tabs>
        <w:spacing w:line="242" w:lineRule="auto"/>
        <w:ind w:right="676" w:hanging="427"/>
        <w:rPr>
          <w:rFonts w:ascii="Verdana" w:eastAsia="Verdana" w:hAnsi="Verdana" w:cs="Verdana"/>
        </w:rPr>
      </w:pPr>
      <w:r>
        <w:rPr>
          <w:rFonts w:ascii="Verdana"/>
          <w:b/>
          <w:color w:val="001F5F"/>
          <w:spacing w:val="-1"/>
        </w:rPr>
        <w:t>MINIMUM</w:t>
      </w:r>
      <w:r>
        <w:rPr>
          <w:rFonts w:ascii="Verdana"/>
          <w:b/>
          <w:color w:val="001F5F"/>
          <w:spacing w:val="-1"/>
        </w:rPr>
        <w:tab/>
        <w:t>INFORMATION</w:t>
      </w:r>
      <w:r>
        <w:rPr>
          <w:rFonts w:ascii="Verdana"/>
          <w:b/>
          <w:color w:val="001F5F"/>
          <w:spacing w:val="-1"/>
        </w:rPr>
        <w:tab/>
      </w:r>
      <w:r>
        <w:rPr>
          <w:rFonts w:ascii="Verdana"/>
          <w:b/>
          <w:color w:val="001F5F"/>
        </w:rPr>
        <w:t>TO</w:t>
      </w:r>
      <w:r>
        <w:rPr>
          <w:rFonts w:ascii="Verdana"/>
          <w:b/>
          <w:color w:val="001F5F"/>
        </w:rPr>
        <w:tab/>
        <w:t>INCLUDE</w:t>
      </w:r>
      <w:r>
        <w:rPr>
          <w:rFonts w:ascii="Verdana"/>
          <w:b/>
          <w:color w:val="001F5F"/>
        </w:rPr>
        <w:tab/>
        <w:t>IN</w:t>
      </w:r>
      <w:r>
        <w:rPr>
          <w:rFonts w:ascii="Verdana"/>
          <w:b/>
          <w:color w:val="001F5F"/>
        </w:rPr>
        <w:tab/>
        <w:t>THE</w:t>
      </w:r>
      <w:r>
        <w:rPr>
          <w:rFonts w:ascii="Verdana"/>
          <w:b/>
          <w:color w:val="001F5F"/>
        </w:rPr>
        <w:tab/>
      </w:r>
      <w:r>
        <w:rPr>
          <w:rFonts w:ascii="Verdana"/>
          <w:b/>
          <w:color w:val="001F5F"/>
          <w:spacing w:val="-1"/>
        </w:rPr>
        <w:t>RECEIVING</w:t>
      </w:r>
      <w:r>
        <w:rPr>
          <w:rFonts w:ascii="Verdana"/>
          <w:b/>
          <w:color w:val="001F5F"/>
          <w:spacing w:val="-66"/>
        </w:rPr>
        <w:t xml:space="preserve"> </w:t>
      </w:r>
      <w:r>
        <w:rPr>
          <w:rFonts w:ascii="Verdana"/>
          <w:b/>
          <w:color w:val="001F5F"/>
        </w:rPr>
        <w:t>INSTITUTION'S TRANSCRIPT OF</w:t>
      </w:r>
      <w:r>
        <w:rPr>
          <w:rFonts w:ascii="Verdana"/>
          <w:b/>
          <w:color w:val="001F5F"/>
          <w:spacing w:val="-2"/>
        </w:rPr>
        <w:t xml:space="preserve"> </w:t>
      </w:r>
      <w:r>
        <w:rPr>
          <w:rFonts w:ascii="Verdana"/>
          <w:b/>
          <w:color w:val="001F5F"/>
        </w:rPr>
        <w:t>RECORDS</w:t>
      </w:r>
    </w:p>
    <w:p w:rsidR="000F1A98" w:rsidRDefault="000F1A98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:rsidR="000F1A98" w:rsidRDefault="002A51E7">
      <w:pPr>
        <w:spacing w:line="523" w:lineRule="exact"/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9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612765" cy="332740"/>
                <wp:effectExtent l="8255" t="1270" r="8255" b="8890"/>
                <wp:docPr id="16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332740"/>
                          <a:chOff x="0" y="0"/>
                          <a:chExt cx="8839" cy="524"/>
                        </a:xfrm>
                      </wpg:grpSpPr>
                      <wpg:grpSp>
                        <wpg:cNvPr id="168" name="Group 16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10" cy="2"/>
                            <a:chOff x="14" y="14"/>
                            <a:chExt cx="8810" cy="2"/>
                          </a:xfrm>
                        </wpg:grpSpPr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509"/>
                            <a:chOff x="7" y="7"/>
                            <a:chExt cx="2" cy="509"/>
                          </a:xfrm>
                        </wpg:grpSpPr>
                        <wps:wsp>
                          <wps:cNvPr id="171" name="Freeform 1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50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509"/>
                                <a:gd name="T2" fmla="+- 0 516 7"/>
                                <a:gd name="T3" fmla="*/ 516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0"/>
                        <wpg:cNvGrpSpPr>
                          <a:grpSpLocks/>
                        </wpg:cNvGrpSpPr>
                        <wpg:grpSpPr bwMode="auto">
                          <a:xfrm>
                            <a:off x="14" y="509"/>
                            <a:ext cx="8810" cy="2"/>
                            <a:chOff x="14" y="509"/>
                            <a:chExt cx="8810" cy="2"/>
                          </a:xfrm>
                        </wpg:grpSpPr>
                        <wps:wsp>
                          <wps:cNvPr id="173" name="Freeform 161"/>
                          <wps:cNvSpPr>
                            <a:spLocks/>
                          </wps:cNvSpPr>
                          <wps:spPr bwMode="auto">
                            <a:xfrm>
                              <a:off x="14" y="509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7"/>
                        <wpg:cNvGrpSpPr>
                          <a:grpSpLocks/>
                        </wpg:cNvGrpSpPr>
                        <wpg:grpSpPr bwMode="auto">
                          <a:xfrm>
                            <a:off x="8831" y="7"/>
                            <a:ext cx="2" cy="509"/>
                            <a:chOff x="8831" y="7"/>
                            <a:chExt cx="2" cy="509"/>
                          </a:xfrm>
                        </wpg:grpSpPr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8831" y="7"/>
                              <a:ext cx="2" cy="50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509"/>
                                <a:gd name="T2" fmla="+- 0 516 7"/>
                                <a:gd name="T3" fmla="*/ 516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9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tabs>
                                    <w:tab w:val="left" w:pos="865"/>
                                    <w:tab w:val="left" w:pos="1489"/>
                                    <w:tab w:val="left" w:pos="2107"/>
                                    <w:tab w:val="left" w:pos="2901"/>
                                    <w:tab w:val="left" w:pos="3340"/>
                                    <w:tab w:val="left" w:pos="3913"/>
                                    <w:tab w:val="left" w:pos="4714"/>
                                    <w:tab w:val="left" w:pos="5683"/>
                                    <w:tab w:val="left" w:pos="6406"/>
                                    <w:tab w:val="left" w:pos="8471"/>
                                  </w:tabs>
                                  <w:spacing w:before="19" w:line="242" w:lineRule="exact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dat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dy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[day/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mo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/y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l</w:t>
                                </w:r>
                              </w:p>
                              <w:p w:rsidR="000F1A98" w:rsidRDefault="002A51E7">
                                <w:pPr>
                                  <w:spacing w:line="242" w:lineRule="exact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[day/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mo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/y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6" o:spid="_x0000_s1124" style="width:441.95pt;height:26.2pt;mso-position-horizontal-relative:char;mso-position-vertical-relative:line" coordsize="883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YZnwUAAOoeAAAOAAAAZHJzL2Uyb0RvYy54bWzsWW1v4kYQ/l6p/2Hlj60ItvEbVsgpgXCq&#10;lLYnHf0Bi22wVdvr7ppArup/7+ysbWwDuRyXtFeVKII1Ozs7b/vMePb63S5LyWPERcLyiWZc6RqJ&#10;8oCFSb6eaL8t5gNPI6KkeUhTlkcT7SkS2rub77+73hZ+ZLKYpWHECTDJhb8tJlpcloU/HIogjjIq&#10;rlgR5TC5YjyjJTzy9TDkdAvcs3Ro6roz3DIeFpwFkRDw60xNajfIf7WKgvLX1UpEJUknGshW4ifH&#10;z6X8HN5cU3/NaREnQSUGPUOKjCY5bNqwmtGSkg1PDlhlScCZYKvyKmDZkK1WSRChDqCNofe0ec/Z&#10;pkBd1v52XTRmAtP27HQ22+CXxw+cJCH4znE1ktMMnIT7EsN2pHm2xdoHqve8+Fh84EpHGD6w4HcB&#10;08P+vHxeK2Ky3P7MQmBINyVD8+xWPJMsQHGyQy88NV6IdiUJ4EfbMUzXsTUSwNxoZLpW5aYgBl8e&#10;LAvi+2qh543GapVtWlL0IfXVhihkJZTSCB8a5RoTQLR2TOAgn76K0s2vZQLD0gjoCV8YirURPM+A&#10;cJUWMNVEo3xvQVv9zpKTysNBE/tYEl8XSx9jWkQYokJGSWNIcIQy5JxHkTy+xACXYjghYR1Loh1I&#10;rZltIXwB8fbZEOqZ44T9GmNQP9iI8n3EMAzp44Mo0e7rEEYY3GEl+ALsv8pSQIMfB0QnhgX/yhXr&#10;hsSoSX4YkoVOtgTdVjGs+Zg1EfLxPPMYp1FNJDmZLU4geSMbjWtxg11eyQsjQiXY6njACibkCVmA&#10;ZPXJAg5AJHU7QQt792nVmmoLDijax0+uEcDPpTJIQUspmdxCDsl2oqEh5A8Ze4wWDKfK3tmFTfaz&#10;ad6mUuHfkkpNwwq5AZ7sZlMpa8unOZsnaYo+SHMpytiwLLSNYGkSykkpjeDr5TTl5JHKzIB/Uhlg&#10;1iEDBM5DZBZHNLyvxiVNUjUG+hRtC4FXmUCGIEL/n2N9fO/de9bAMp37gaXPZoPb+dQaOHPDtWej&#10;2XQ6M/6SohmWHydhGOVSujoNGdbLjmaVEFUCaRJRR4uOsnP8O1R22BUDbQG61N+oHQCpOpcSOoW/&#10;ZOETnFHOVF6FOgAGMeOfNLKFnDrRxB8byiONpD/lADTSEzIJ44NluyY88PbMsj1D8wBYTbRSgwCX&#10;w2mpEvem4Mk6hp0MdGvObiG9rBJ5kFE+JVX1AFiHoyopPYf+LojTRX/E3rdEf0i5EOSuOkY1dgFg&#10;SOC39bH6vYH+DvUe+Lv0EJHHk94/gfsu4M4B7o+kGjJcIEG8Gu53bHHcco0lugDxBaDvkso1xyHf&#10;JTFpvLQn6QK+bTiHXNpwLwkaPiDzGXAPgQsBA6CvEOxZuK9o0SmwG9Kq73PhPlaxej7aK5EqS4Is&#10;F7CX7z5Ha/oL2L8W2MMp7YI9vmW8JdhXpWqDGDVqfbbWb1bsMb+3Bg7Nvwj6gGYHoI9Y9Nqg/0IL&#10;NtY4G/gv1X6nW8Iv1T5W/pibZJ6Do3up9v/j1T40XjoJwMZa7y0TADSo1Hv5Swv+/oI9/n9LNT+0&#10;6vrwb+Ory2vDf98cdQI9YYyz0f9S9kv0h5ftZ3H/UvYnE+3S4/lWejwSbN6+se06NdgtJPrcsR3c&#10;k3i9BgcpdzBR96eqFjfJ2TSGTm10yznbym4idMTUG3sHJ+XDizrf6q25uhupofD0HQi0TrnqfBM5&#10;gMMNbV1soNUNEahuahJZ43QaqZ0f/g9lENZ4dR/XMC39zhwP5o7nDqy5ZQ/Gru4NdGN8N3Z0a2zN&#10;5t0+7kOSR1/fx8XutW3aZ3evs6SE29U0yaAh37S4qX+qld20oaX4dd+3/j7W/y13y526PGzy/Re2&#10;hCGIVTtYJhzs/sJAtYFh8EYtYLwOhAtVVK26/JU3tu1nGLevqG/+BgAA//8DAFBLAwQUAAYACAAA&#10;ACEA+yrA0N0AAAAEAQAADwAAAGRycy9kb3ducmV2LnhtbEyPzWrDMBCE74W+g9hCbo3s/BTXtRxC&#10;SHsKhSaF0tvG2tgm1spYiu28fdRe2svCMMPMt9lqNI3oqXO1ZQXxNAJBXFhdc6ng8/D6mIBwHllj&#10;Y5kUXMnBKr+/yzDVduAP6ve+FKGEXYoKKu/bVEpXVGTQTW1LHLyT7Qz6ILtS6g6HUG4aOYuiJ2mw&#10;5rBQYUubiorz/mIUvA04rOfxtt+dT5vr92H5/rWLSanJw7h+AeFp9H9h+MEP6JAHpqO9sHaiURAe&#10;8b83eEkyfwZxVLCcLUDmmfwPn98AAAD//wMAUEsBAi0AFAAGAAgAAAAhALaDOJL+AAAA4QEAABMA&#10;AAAAAAAAAAAAAAAAAAAAAFtDb250ZW50X1R5cGVzXS54bWxQSwECLQAUAAYACAAAACEAOP0h/9YA&#10;AACUAQAACwAAAAAAAAAAAAAAAAAvAQAAX3JlbHMvLnJlbHNQSwECLQAUAAYACAAAACEA1n9mGZ8F&#10;AADqHgAADgAAAAAAAAAAAAAAAAAuAgAAZHJzL2Uyb0RvYy54bWxQSwECLQAUAAYACAAAACEA+yrA&#10;0N0AAAAEAQAADwAAAAAAAAAAAAAAAAD5BwAAZHJzL2Rvd25yZXYueG1sUEsFBgAAAAAEAAQA8wAA&#10;AAMJAAAAAA==&#10;">
                <v:group id="Group 164" o:spid="_x0000_s1125" style="position:absolute;left:14;top:14;width:8810;height:2" coordorigin="14,14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5" o:spid="_x0000_s1126" style="position:absolute;left:14;top:14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w1cEA&#10;AADcAAAADwAAAGRycy9kb3ducmV2LnhtbERPS4vCMBC+L+x/CLOwt22qB6ldo6ggeBDWJ16HZrYt&#10;NpOSRFv/vREEb/PxPWcy600jbuR8bVnBIElBEBdW11wqOB5WPxkIH5A1NpZJwZ08zKafHxPMte14&#10;R7d9KEUMYZ+jgiqENpfSFxUZ9IltiSP3b53BEKErpXbYxXDTyGGajqTBmmNDhS0tKyou+6tR8DeW&#10;dB9sludML87b06Jcdy6zSn1/9fNfEIH68Ba/3Gsd54/G8HwmX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sNXBAAAA3AAAAA8AAAAAAAAAAAAAAAAAmAIAAGRycy9kb3du&#10;cmV2LnhtbFBLBQYAAAAABAAEAPUAAACGAwAAAAA=&#10;" path="m,l8810,e" filled="f" strokeweight=".72pt">
                    <v:path arrowok="t" o:connecttype="custom" o:connectlocs="0,0;8810,0" o:connectangles="0,0"/>
                  </v:shape>
                </v:group>
                <v:group id="Group 162" o:spid="_x0000_s1127" style="position:absolute;left:7;top:7;width:2;height:509" coordorigin="7,7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3" o:spid="_x0000_s1128" style="position:absolute;left:7;top:7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13sEA&#10;AADcAAAADwAAAGRycy9kb3ducmV2LnhtbERPTWuDQBC9F/Iflgn0VldDqcG4kRAI2EMhNcl94k5U&#10;4s6Ku43233cLhd7m8T4nL2bTiweNrrOsIIliEMS11R03Cs6nw8sahPPIGnvLpOCbHBTbxVOOmbYT&#10;f9Kj8o0IIewyVNB6P2RSurolgy6yA3HgbnY06AMcG6lHnEK46eUqjt+kwY5DQ4sD7Vuq79WXUfB6&#10;8GVZ3VI6vpuP02W6UpweSann5bzbgPA0+3/xn7vUYX6awO8z4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xdd7BAAAA3AAAAA8AAAAAAAAAAAAAAAAAmAIAAGRycy9kb3du&#10;cmV2LnhtbFBLBQYAAAAABAAEAPUAAACGAwAAAAA=&#10;" path="m,l,509e" filled="f" strokeweight=".72pt">
                    <v:path arrowok="t" o:connecttype="custom" o:connectlocs="0,7;0,516" o:connectangles="0,0"/>
                  </v:shape>
                </v:group>
                <v:group id="Group 160" o:spid="_x0000_s1129" style="position:absolute;left:14;top:509;width:8810;height:2" coordorigin="14,509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1" o:spid="_x0000_s1130" style="position:absolute;left:14;top:509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R4sIA&#10;AADcAAAADwAAAGRycy9kb3ducmV2LnhtbERPTWvCQBC9C/0PyxS86cYKmqauUgXBg6BNW7wO2WkS&#10;mp0Nu6uJ/94VBG/zeJ+zWPWmERdyvrasYDJOQBAXVtdcKvj53o5SED4ga2wsk4IreVgtXwYLzLTt&#10;+IsueShFDGGfoYIqhDaT0hcVGfRj2xJH7s86gyFCV0rtsIvhppFvSTKTBmuODRW2tKmo+M/PRsHh&#10;XdJ1st+cUr0+HX/X5a5zqVVq+Np/foAI1Ien+OHe6Th/Po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RHiwgAAANwAAAAPAAAAAAAAAAAAAAAAAJgCAABkcnMvZG93&#10;bnJldi54bWxQSwUGAAAAAAQABAD1AAAAhwMAAAAA&#10;" path="m,l8810,e" filled="f" strokeweight=".72pt">
                    <v:path arrowok="t" o:connecttype="custom" o:connectlocs="0,0;8810,0" o:connectangles="0,0"/>
                  </v:shape>
                </v:group>
                <v:group id="Group 157" o:spid="_x0000_s1131" style="position:absolute;left:8831;top:7;width:2;height:509" coordorigin="8831,7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9" o:spid="_x0000_s1132" style="position:absolute;left:8831;top:7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z3cIA&#10;AADcAAAADwAAAGRycy9kb3ducmV2LnhtbERPTWuDQBC9B/oflin0FteUNhabVUohYA+BRNP71J2o&#10;xJ0Vdxvtv88WArnN433OJp9NLy40us6yglUUgyCure64UXCstss3EM4ja+wtk4I/cpBnD4sNptpO&#10;fKBL6RsRQtilqKD1fkildHVLBl1kB+LAnexo0Ac4NlKPOIVw08vnOF5Lgx2HhhYH+mypPpe/RsHL&#10;1hdFeUpo/2V21ff0Q3GyJ6WeHuePdxCeZn8X39yFDvOTV/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nPdwgAAANwAAAAPAAAAAAAAAAAAAAAAAJgCAABkcnMvZG93&#10;bnJldi54bWxQSwUGAAAAAAQABAD1AAAAhwMAAAAA&#10;" path="m,l,509e" filled="f" strokeweight=".72pt">
                    <v:path arrowok="t" o:connecttype="custom" o:connectlocs="0,7;0,516" o:connectangles="0,0"/>
                  </v:shape>
                  <v:shape id="Text Box 158" o:spid="_x0000_s1133" type="#_x0000_t202" style="position:absolute;width:883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  <v:textbox inset="0,0,0,0">
                      <w:txbxContent>
                        <w:p w:rsidR="000F1A98" w:rsidRDefault="002A51E7">
                          <w:pPr>
                            <w:tabs>
                              <w:tab w:val="left" w:pos="865"/>
                              <w:tab w:val="left" w:pos="1489"/>
                              <w:tab w:val="left" w:pos="2107"/>
                              <w:tab w:val="left" w:pos="2901"/>
                              <w:tab w:val="left" w:pos="3340"/>
                              <w:tab w:val="left" w:pos="3913"/>
                              <w:tab w:val="left" w:pos="4714"/>
                              <w:tab w:val="left" w:pos="5683"/>
                              <w:tab w:val="left" w:pos="6406"/>
                              <w:tab w:val="left" w:pos="8471"/>
                            </w:tabs>
                            <w:spacing w:before="19" w:line="242" w:lineRule="exact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dat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dy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[day/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mo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/y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l</w:t>
                          </w:r>
                        </w:p>
                        <w:p w:rsidR="000F1A98" w:rsidRDefault="002A51E7">
                          <w:pPr>
                            <w:spacing w:line="242" w:lineRule="exact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[day/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mo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/y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9"/>
        <w:rPr>
          <w:rFonts w:ascii="Verdana" w:eastAsia="Verdana" w:hAnsi="Verdana" w:cs="Verdana"/>
          <w:b/>
          <w:bCs/>
          <w:sz w:val="13"/>
          <w:szCs w:val="13"/>
        </w:rPr>
      </w:pPr>
    </w:p>
    <w:p w:rsidR="000F1A98" w:rsidRDefault="002A51E7">
      <w:pPr>
        <w:pStyle w:val="BodyText"/>
        <w:spacing w:before="63"/>
        <w:ind w:left="142"/>
      </w:pPr>
      <w:r>
        <w:rPr>
          <w:u w:val="single" w:color="000000"/>
        </w:rPr>
        <w:t>Table E: academic outcomes at receiving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institution</w:t>
      </w:r>
    </w:p>
    <w:p w:rsidR="000F1A98" w:rsidRDefault="000F1A98">
      <w:pPr>
        <w:spacing w:before="8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482"/>
        <w:gridCol w:w="2196"/>
        <w:gridCol w:w="1505"/>
        <w:gridCol w:w="1359"/>
      </w:tblGrid>
      <w:tr w:rsidR="000F1A98">
        <w:trPr>
          <w:trHeight w:hRule="exact" w:val="101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 w:right="1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code</w:t>
            </w:r>
          </w:p>
          <w:p w:rsidR="000F1A98" w:rsidRDefault="002A51E7">
            <w:pPr>
              <w:pStyle w:val="TableParagraph"/>
              <w:spacing w:line="192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any)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1" w:line="237" w:lineRule="auto"/>
              <w:ind w:left="103" w:right="10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</w:t>
            </w:r>
            <w:r>
              <w:rPr>
                <w:rFonts w:ascii="Verdana"/>
                <w:b/>
                <w:spacing w:val="3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(as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indicated in the</w:t>
            </w:r>
            <w:r>
              <w:rPr>
                <w:rFonts w:ascii="Verdana"/>
                <w:b/>
                <w:spacing w:val="40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course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catalogue) at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spacing w:val="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tabs>
                <w:tab w:val="left" w:pos="1307"/>
                <w:tab w:val="left" w:pos="1787"/>
              </w:tabs>
              <w:spacing w:before="121" w:line="237" w:lineRule="auto"/>
              <w:ind w:left="103" w:right="10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Was the</w:t>
            </w:r>
            <w:r>
              <w:rPr>
                <w:rFonts w:ascii="Verdana"/>
                <w:b/>
                <w:spacing w:val="1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successfully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completed</w:t>
            </w:r>
            <w:r>
              <w:rPr>
                <w:rFonts w:ascii="Verdana"/>
                <w:b/>
                <w:spacing w:val="-1"/>
                <w:sz w:val="16"/>
              </w:rPr>
              <w:tab/>
              <w:t>by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student?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[Yes/No]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tabs>
                <w:tab w:val="left" w:pos="1216"/>
              </w:tabs>
              <w:spacing w:before="120"/>
              <w:ind w:left="103" w:right="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Number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ECTS credits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1" w:line="237" w:lineRule="auto"/>
              <w:ind w:left="103" w:right="3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Receiving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pacing w:val="-48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grade</w:t>
            </w:r>
          </w:p>
        </w:tc>
      </w:tr>
      <w:tr w:rsidR="000F1A98">
        <w:trPr>
          <w:trHeight w:hRule="exact" w:val="51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51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48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48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</w:tbl>
    <w:p w:rsidR="000F1A98" w:rsidRDefault="000F1A98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0F1A98" w:rsidRDefault="002A51E7">
      <w:pPr>
        <w:spacing w:line="403" w:lineRule="exact"/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7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612765" cy="256540"/>
                <wp:effectExtent l="8255" t="8255" r="8255" b="1905"/>
                <wp:docPr id="15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256540"/>
                          <a:chOff x="0" y="0"/>
                          <a:chExt cx="8839" cy="404"/>
                        </a:xfrm>
                      </wpg:grpSpPr>
                      <wpg:grpSp>
                        <wpg:cNvPr id="158" name="Group 1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10" cy="2"/>
                            <a:chOff x="14" y="14"/>
                            <a:chExt cx="8810" cy="2"/>
                          </a:xfrm>
                        </wpg:grpSpPr>
                        <wps:wsp>
                          <wps:cNvPr id="159" name="Freeform 1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389"/>
                            <a:chOff x="7" y="7"/>
                            <a:chExt cx="2" cy="389"/>
                          </a:xfrm>
                        </wpg:grpSpPr>
                        <wps:wsp>
                          <wps:cNvPr id="161" name="Freeform 1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38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9"/>
                                <a:gd name="T2" fmla="+- 0 396 7"/>
                                <a:gd name="T3" fmla="*/ 39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0"/>
                        <wpg:cNvGrpSpPr>
                          <a:grpSpLocks/>
                        </wpg:cNvGrpSpPr>
                        <wpg:grpSpPr bwMode="auto">
                          <a:xfrm>
                            <a:off x="14" y="389"/>
                            <a:ext cx="8810" cy="2"/>
                            <a:chOff x="14" y="389"/>
                            <a:chExt cx="8810" cy="2"/>
                          </a:xfrm>
                        </wpg:grpSpPr>
                        <wps:wsp>
                          <wps:cNvPr id="163" name="Freeform 151"/>
                          <wps:cNvSpPr>
                            <a:spLocks/>
                          </wps:cNvSpPr>
                          <wps:spPr bwMode="auto">
                            <a:xfrm>
                              <a:off x="14" y="389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7"/>
                        <wpg:cNvGrpSpPr>
                          <a:grpSpLocks/>
                        </wpg:cNvGrpSpPr>
                        <wpg:grpSpPr bwMode="auto">
                          <a:xfrm>
                            <a:off x="8831" y="7"/>
                            <a:ext cx="2" cy="389"/>
                            <a:chOff x="8831" y="7"/>
                            <a:chExt cx="2" cy="389"/>
                          </a:xfrm>
                        </wpg:grpSpPr>
                        <wps:wsp>
                          <wps:cNvPr id="165" name="Freeform 149"/>
                          <wps:cNvSpPr>
                            <a:spLocks/>
                          </wps:cNvSpPr>
                          <wps:spPr bwMode="auto">
                            <a:xfrm>
                              <a:off x="8831" y="7"/>
                              <a:ext cx="2" cy="38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9"/>
                                <a:gd name="T2" fmla="+- 0 396 7"/>
                                <a:gd name="T3" fmla="*/ 39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before="19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[Sig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sp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sible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ivi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stit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ti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134" style="width:441.95pt;height:20.2pt;mso-position-horizontal-relative:char;mso-position-vertical-relative:line" coordsize="883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dkpwUAAOoeAAAOAAAAZHJzL2Uyb0RvYy54bWzsWeFuo0YQ/l+p77DiZyvHgAFjFOeU2HFU&#10;KW1POvcB1oANKrB0lwTnqr57Z2cBA7ZzOSdpr6qjyCzs7OzM7Oy3w8flh22akMeQi5hlU8240DUS&#10;Zj4L4mwz1X5bLgauRkRBs4AmLAun2lMotA9X3393WeZeaLKIJUHICSjJhFfmUy0qitwbDoUfhSkV&#10;FywPM+hcM57SAm75ZhhwWoL2NBmauu4MS8aDnDM/FAKezlWndoX61+vQL35dr0VYkGSqgW0F/nL8&#10;Xcnf4dUl9Tac5lHsV2bQE6xIaZzBpI2qOS0oeeDxnqo09jkTbF1c+CwdsvU69kP0Abwx9J43d5w9&#10;5OjLxis3eRMmCG0vTier9X95/MhJHMDa2WONZDSFRcJ5iWE5MjxlvvFA6o7nn/KPXPkIzXvm/y6g&#10;e9jvl/cbJUxW5c8sAIX0oWAYnu2ap1IFOE62uApPzSqE24L48NB2DHPs2Brxoc+0HduqlsmPYC33&#10;hvnRbTXQdUcTNcrSLWn6kHpqQjSyMkp5hDeNc00IIFs7IbBRT99FucxvFQLD0gj4CRdMxToIrmtA&#10;umIEVEfjfG9A2/3OkKPOw0YTu1wSr8ulTxHNQ0xRIbOkCSQshArkgoeh3L7EsG2VTihY55JoJ1Kr&#10;p8yFJyDfvphCvXAciV8TDOr5D6K4CxmmIX28FwXGfRNAC5M7qAxfQvzXaQJo8OOA6LAb4F8txaYR&#10;MWqRH4ZkqZOS4LJVCms9Zi2EelzXPKRpVAtJTWZLE1je2Eaj2lx/m1X2QotQCbY6brCcCblDlmBZ&#10;vbNAAwhJ347Iwtx9WTWmmoIDivbxk2sE8HOlApLTQlomp5BNUk41DIR8kLLHcMmwq+jtXZhk15tk&#10;bSmV/i2rVDeMkBPgzm4mlba21jRjizhJcA2STJoyMSwLYyNYEgeyU1oj+GY1Szh5pPJkwD/pDCjr&#10;iAECZwEqi0Ia3FbtgsaJaoN8grGFxKtCIFMQof/PiT65dW9da2CZzu3A0ufzwfViZg2chTG256P5&#10;bDY3/pKmGZYXxUEQZtK6+hgyrJdtzepAVAdIcxB1vOg4u8C/fWeHXTMwFuBLfUXvAEjVvpTQKbwV&#10;C55gj3KmzlWoA6ARMf5ZIyWcqVNN/PFAeaiR5KcMgEauhDyE8cayxybc8HbPqt1DMx9UTbVCgwSX&#10;zVmhDu6HnMebCGYycFkzdg3HyzqWGxntU1ZVN4B12KoOpefQ3wFzuuhvyii9J/rDkQtJPlbbqMYu&#10;AAwJ/CN3op430N+R3gF/Vx4y8vCh90/gvgO4s4f7IxXFFrrDJnst7ndicThyTSS6APEVoD8m1dIc&#10;hvwxiUizSjuRLuCPJs6+ljbcS4FGD9h8AtxD4kLCAOgrBHsW7itZXBSYDWXV9VS4j1Suno72yqQq&#10;kmDLGezlu8/Bmv4M9m8F9rBLu2CPbxnvCfZVqdogRo1aX6z1mxE7zO+NgU3zL4I+oNke6CMWyRoB&#10;3greuthv4nEkgk00Tgb+c7XfYUv4udrHyh/PJnnOQeKdq/3/eLUPxEvnALCw1nvPAwAIKvVe/tKC&#10;vz9gh//fUs0PVF0f/i18dXlr+O+Ho4b/I8E4Gf3PZb9Ef3jZfhb3z2V/PNXOHM+3wvFIsHl/Yttx&#10;arBbSvS5YVughd0ewUGKLXTU/FRFdZCMzSJgasNrzlkp2URgxNQbewcn5c2LmG/11lx9G6mh8Pg3&#10;EKBOuWK+iWzA5gZaFwm0mhCB6qYWkTVOh0jtPPg/lEFY49U8rmFa+o05GSwcdzywFpY9mIx1d6Ab&#10;k5uJo1sTa77o8rj3cRa+nsdF9to27ZPZ6zQu4OtqEqdAyDcUN/WOUdkNDS3Nr3nf+nqI/y22qy1+&#10;PAQmF5nSr6aEIYkVHSwPHGR/oaFoYGi8EwWMnwPhgyq6Vn38lV9s2/fQbn+ivvobAAD//wMAUEsD&#10;BBQABgAIAAAAIQDp39SF3QAAAAQBAAAPAAAAZHJzL2Rvd25yZXYueG1sTI9Ba8JAEIXvhf6HZQq9&#10;1U2qlTTNRkTanqSgFkpvY3ZMgtnZkF2T+O9de6mXgcd7vPdNthhNI3rqXG1ZQTyJQBAXVtdcKvje&#10;fTwlIJxH1thYJgVncrDI7+8yTLUdeEP91pcilLBLUUHlfZtK6YqKDLqJbYmDd7CdQR9kV0rd4RDK&#10;TSOfo2guDdYcFipsaVVRcdyejILPAYflNH7v18fD6vy7e/n6Wcek1OPDuHwD4Wn0/2G44gd0yAPT&#10;3p5YO9EoCI/4vxu8JJm+gtgrmEUzkHkmb+HzCwAAAP//AwBQSwECLQAUAAYACAAAACEAtoM4kv4A&#10;AADhAQAAEwAAAAAAAAAAAAAAAAAAAAAAW0NvbnRlbnRfVHlwZXNdLnhtbFBLAQItABQABgAIAAAA&#10;IQA4/SH/1gAAAJQBAAALAAAAAAAAAAAAAAAAAC8BAABfcmVscy8ucmVsc1BLAQItABQABgAIAAAA&#10;IQB+qtdkpwUAAOoeAAAOAAAAAAAAAAAAAAAAAC4CAABkcnMvZTJvRG9jLnhtbFBLAQItABQABgAI&#10;AAAAIQDp39SF3QAAAAQBAAAPAAAAAAAAAAAAAAAAAAEIAABkcnMvZG93bnJldi54bWxQSwUGAAAA&#10;AAQABADzAAAACwkAAAAA&#10;">
                <v:group id="Group 154" o:spid="_x0000_s1135" style="position:absolute;left:14;top:14;width:8810;height:2" coordorigin="14,14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5" o:spid="_x0000_s1136" style="position:absolute;left:14;top:14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6aMEA&#10;AADcAAAADwAAAGRycy9kb3ducmV2LnhtbERPS4vCMBC+C/sfwizsTVMFpVajqCB4WFgfu3gdmrEt&#10;NpOSRFv//UYQvM3H95z5sjO1uJPzlWUFw0ECgji3uuJCwe9p209B+ICssbZMCh7kYbn46M0x07bl&#10;A92PoRAxhH2GCsoQmkxKn5dk0A9sQxy5i3UGQ4SukNphG8NNLUdJMpEGK44NJTa0KSm/Hm9Gwc9U&#10;0mP4vTmnen3e/62LXetSq9TXZ7eagQjUhbf45d7pOH88h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emjBAAAA3AAAAA8AAAAAAAAAAAAAAAAAmAIAAGRycy9kb3du&#10;cmV2LnhtbFBLBQYAAAAABAAEAPUAAACGAwAAAAA=&#10;" path="m,l8810,e" filled="f" strokeweight=".72pt">
                    <v:path arrowok="t" o:connecttype="custom" o:connectlocs="0,0;8810,0" o:connectangles="0,0"/>
                  </v:shape>
                </v:group>
                <v:group id="Group 152" o:spid="_x0000_s1137" style="position:absolute;left:7;top:7;width:2;height:389" coordorigin="7,7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3" o:spid="_x0000_s1138" style="position:absolute;left:7;top:7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E2cMA&#10;AADcAAAADwAAAGRycy9kb3ducmV2LnhtbERPTWvCQBC9F/wPyxR6KbpJD1ZSV6kFbU4WY/A8ZMdk&#10;aXY2ZLea/PuuIHibx/uc5XqwrbhQ741jBeksAUFcOW24VlAet9MFCB+QNbaOScFIHtarydMSM+2u&#10;fKBLEWoRQ9hnqKAJocuk9FVDFv3MdcSRO7veYoiwr6Xu8RrDbSvfkmQuLRqODQ129NVQ9Vv8WQV5&#10;Ob7LQ/p6Ppluu09+vne7jTkp9fI8fH6ACDSEh/juznWcP0/h9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E2cMAAADcAAAADwAAAAAAAAAAAAAAAACYAgAAZHJzL2Rv&#10;d25yZXYueG1sUEsFBgAAAAAEAAQA9QAAAIgDAAAAAA==&#10;" path="m,l,389e" filled="f" strokeweight=".72pt">
                    <v:path arrowok="t" o:connecttype="custom" o:connectlocs="0,7;0,396" o:connectangles="0,0"/>
                  </v:shape>
                </v:group>
                <v:group id="Group 150" o:spid="_x0000_s1139" style="position:absolute;left:14;top:389;width:8810;height:2" coordorigin="14,389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1" o:spid="_x0000_s1140" style="position:absolute;left:14;top:389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HP8MA&#10;AADcAAAADwAAAGRycy9kb3ducmV2LnhtbERPS2vCQBC+F/wPywje6iYKElNXMULBQ6GtWrwO2WkS&#10;mp0Nu9s8/n23UOhtPr7n7A6jaUVPzjeWFaTLBARxaXXDlYLb9fkxA+EDssbWMimYyMNhP3vYYa7t&#10;wO/UX0IlYgj7HBXUIXS5lL6syaBf2o44cp/WGQwRukpqh0MMN61cJclGGmw4NtTY0amm8uvybRS8&#10;biVN6cvpnuni/vZRVOfBZVapxXw8PoEINIZ/8Z/7rOP8zRp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HP8MAAADcAAAADwAAAAAAAAAAAAAAAACYAgAAZHJzL2Rv&#10;d25yZXYueG1sUEsFBgAAAAAEAAQA9QAAAIgDAAAAAA==&#10;" path="m,l8810,e" filled="f" strokeweight=".72pt">
                    <v:path arrowok="t" o:connecttype="custom" o:connectlocs="0,0;8810,0" o:connectangles="0,0"/>
                  </v:shape>
                </v:group>
                <v:group id="Group 147" o:spid="_x0000_s1141" style="position:absolute;left:8831;top:7;width:2;height:389" coordorigin="8831,7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9" o:spid="_x0000_s1142" style="position:absolute;left:8831;top:7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C2sMA&#10;AADcAAAADwAAAGRycy9kb3ducmV2LnhtbERPTWvCQBC9F/wPywi9FN0o1Ep0Dbag9dRiFM9DdkwW&#10;s7Mhuybx33cLhd7m8T5nnQ22Fh213jhWMJsmIIgLpw2XCs6n3WQJwgdkjbVjUvAgD9lm9LTGVLue&#10;j9TloRQxhH2KCqoQmlRKX1Rk0U9dQxy5q2sthgjbUuoW+xhuazlPkoW0aDg2VNjQR0XFLb9bBYfz&#10;400eZy/Xi2l2X8n3537/bi5KPY+H7QpEoCH8i//cBx3nL1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5C2sMAAADcAAAADwAAAAAAAAAAAAAAAACYAgAAZHJzL2Rv&#10;d25yZXYueG1sUEsFBgAAAAAEAAQA9QAAAIgDAAAAAA==&#10;" path="m,l,389e" filled="f" strokeweight=".72pt">
                    <v:path arrowok="t" o:connecttype="custom" o:connectlocs="0,7;0,396" o:connectangles="0,0"/>
                  </v:shape>
                  <v:shape id="Text Box 148" o:spid="_x0000_s1143" type="#_x0000_t202" style="position:absolute;width:883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0F1A98" w:rsidRDefault="002A51E7">
                          <w:pPr>
                            <w:spacing w:before="19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[Sig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sp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sible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ivi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stit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Verdana"/>
                              <w:i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pStyle w:val="Heading4"/>
        <w:numPr>
          <w:ilvl w:val="0"/>
          <w:numId w:val="2"/>
        </w:numPr>
        <w:tabs>
          <w:tab w:val="left" w:pos="570"/>
          <w:tab w:val="left" w:pos="2114"/>
          <w:tab w:val="left" w:pos="4262"/>
          <w:tab w:val="left" w:pos="4912"/>
          <w:tab w:val="left" w:pos="6347"/>
          <w:tab w:val="left" w:pos="6965"/>
          <w:tab w:val="left" w:pos="7768"/>
        </w:tabs>
        <w:spacing w:line="242" w:lineRule="auto"/>
        <w:ind w:right="672" w:hanging="427"/>
        <w:rPr>
          <w:b w:val="0"/>
          <w:bCs w:val="0"/>
        </w:rPr>
      </w:pPr>
      <w:r>
        <w:rPr>
          <w:color w:val="001F5F"/>
          <w:spacing w:val="-1"/>
        </w:rPr>
        <w:t>MINIMUM</w:t>
      </w:r>
      <w:r>
        <w:rPr>
          <w:color w:val="001F5F"/>
          <w:spacing w:val="-1"/>
        </w:rPr>
        <w:tab/>
        <w:t>INFORMATION</w:t>
      </w:r>
      <w:r>
        <w:rPr>
          <w:color w:val="001F5F"/>
          <w:spacing w:val="-1"/>
        </w:rPr>
        <w:tab/>
      </w:r>
      <w:r>
        <w:rPr>
          <w:color w:val="001F5F"/>
        </w:rPr>
        <w:t>TO</w:t>
      </w:r>
      <w:r>
        <w:rPr>
          <w:color w:val="001F5F"/>
        </w:rPr>
        <w:tab/>
        <w:t>INCLUDE</w:t>
      </w:r>
      <w:r>
        <w:rPr>
          <w:color w:val="001F5F"/>
        </w:rPr>
        <w:tab/>
        <w:t>IN</w:t>
      </w:r>
      <w:r>
        <w:rPr>
          <w:color w:val="001F5F"/>
        </w:rPr>
        <w:tab/>
        <w:t>THE</w:t>
      </w:r>
      <w:r>
        <w:rPr>
          <w:color w:val="001F5F"/>
        </w:rPr>
        <w:tab/>
      </w:r>
      <w:r>
        <w:rPr>
          <w:color w:val="001F5F"/>
          <w:spacing w:val="-1"/>
        </w:rPr>
        <w:t>SENDING</w:t>
      </w:r>
      <w:r>
        <w:rPr>
          <w:color w:val="001F5F"/>
          <w:spacing w:val="-69"/>
        </w:rPr>
        <w:t xml:space="preserve"> </w:t>
      </w:r>
      <w:r>
        <w:rPr>
          <w:color w:val="001F5F"/>
        </w:rPr>
        <w:t>INSTITUTION'S TRANSCRIPT 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RECORDS</w:t>
      </w: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0F1A98">
      <w:pPr>
        <w:spacing w:before="10"/>
        <w:rPr>
          <w:rFonts w:ascii="Verdana" w:eastAsia="Verdana" w:hAnsi="Verdana" w:cs="Verdana"/>
          <w:b/>
          <w:bCs/>
          <w:sz w:val="18"/>
          <w:szCs w:val="18"/>
        </w:rPr>
      </w:pPr>
    </w:p>
    <w:p w:rsidR="000F1A98" w:rsidRDefault="002A51E7">
      <w:pPr>
        <w:spacing w:line="523" w:lineRule="exact"/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9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612765" cy="332740"/>
                <wp:effectExtent l="8255" t="5715" r="8255" b="4445"/>
                <wp:docPr id="1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332740"/>
                          <a:chOff x="0" y="0"/>
                          <a:chExt cx="8839" cy="524"/>
                        </a:xfrm>
                      </wpg:grpSpPr>
                      <wpg:grpSp>
                        <wpg:cNvPr id="148" name="Group 14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10" cy="2"/>
                            <a:chOff x="14" y="14"/>
                            <a:chExt cx="8810" cy="2"/>
                          </a:xfrm>
                        </wpg:grpSpPr>
                        <wps:wsp>
                          <wps:cNvPr id="149" name="Freeform 14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509"/>
                            <a:chOff x="7" y="7"/>
                            <a:chExt cx="2" cy="509"/>
                          </a:xfrm>
                        </wpg:grpSpPr>
                        <wps:wsp>
                          <wps:cNvPr id="151" name="Freeform 1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50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509"/>
                                <a:gd name="T2" fmla="+- 0 516 7"/>
                                <a:gd name="T3" fmla="*/ 516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0"/>
                        <wpg:cNvGrpSpPr>
                          <a:grpSpLocks/>
                        </wpg:cNvGrpSpPr>
                        <wpg:grpSpPr bwMode="auto">
                          <a:xfrm>
                            <a:off x="14" y="509"/>
                            <a:ext cx="8810" cy="2"/>
                            <a:chOff x="14" y="509"/>
                            <a:chExt cx="8810" cy="2"/>
                          </a:xfrm>
                        </wpg:grpSpPr>
                        <wps:wsp>
                          <wps:cNvPr id="153" name="Freeform 141"/>
                          <wps:cNvSpPr>
                            <a:spLocks/>
                          </wps:cNvSpPr>
                          <wps:spPr bwMode="auto">
                            <a:xfrm>
                              <a:off x="14" y="509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8831" y="7"/>
                            <a:ext cx="2" cy="509"/>
                            <a:chOff x="8831" y="7"/>
                            <a:chExt cx="2" cy="509"/>
                          </a:xfrm>
                        </wpg:grpSpPr>
                        <wps:wsp>
                          <wps:cNvPr id="155" name="Freeform 139"/>
                          <wps:cNvSpPr>
                            <a:spLocks/>
                          </wps:cNvSpPr>
                          <wps:spPr bwMode="auto">
                            <a:xfrm>
                              <a:off x="8831" y="7"/>
                              <a:ext cx="2" cy="50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509"/>
                                <a:gd name="T2" fmla="+- 0 516 7"/>
                                <a:gd name="T3" fmla="*/ 516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9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tabs>
                                    <w:tab w:val="left" w:pos="865"/>
                                    <w:tab w:val="left" w:pos="1489"/>
                                    <w:tab w:val="left" w:pos="2107"/>
                                    <w:tab w:val="left" w:pos="2901"/>
                                    <w:tab w:val="left" w:pos="3340"/>
                                    <w:tab w:val="left" w:pos="3913"/>
                                    <w:tab w:val="left" w:pos="4714"/>
                                    <w:tab w:val="left" w:pos="5688"/>
                                    <w:tab w:val="left" w:pos="6406"/>
                                    <w:tab w:val="left" w:pos="8471"/>
                                  </w:tabs>
                                  <w:spacing w:before="19" w:line="242" w:lineRule="exact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dat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dy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d: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[day/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mo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/y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w w:val="99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l</w:t>
                                </w:r>
                              </w:p>
                              <w:p w:rsidR="000F1A98" w:rsidRDefault="002A51E7">
                                <w:pPr>
                                  <w:spacing w:line="242" w:lineRule="exact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[day/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mo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/y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]</w:t>
                                </w:r>
                                <w:r>
                                  <w:rPr>
                                    <w:rFonts w:ascii="Verdana"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144" style="width:441.95pt;height:26.2pt;mso-position-horizontal-relative:char;mso-position-vertical-relative:line" coordsize="883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wEpQUAAOoeAAAOAAAAZHJzL2Uyb0RvYy54bWzsWe9uo0YQ/16p77DiYyvHgMF/UJxTYsdR&#10;pbQ96dwHWAM2qMDSBcfOVX33zswCBmznEl/cXlVHkdllZ2dnZmd/M8xef9jGEXvyZRaKZKwZV7rG&#10;/MQVXpisxtpv81lnqLEs54nHI5H4Y+3Zz7QPN99/d71JHd8UgYg8XzJgkmTOJh1rQZ6nTrebuYEf&#10;8+xKpH4Cg0shY55DV666nuQb4B5HXVPX+92NkF4qhetnGbydqkHthvgvl76b/7pcZn7OorEGsuX0&#10;K+l3gb/dm2vurCRPg9AtxOAnSBHzMIFFK1ZTnnO2luEeqzh0pcjEMr9yRdwVy2Xo+qQDaGPoLW0e&#10;pFinpMvK2azSykxg2padTmbr/vL0UbLQg72zBhpLeAybROsyo9dH82zSlQNUDzL9lH6USkdoPgr3&#10;9wyGu+1x7K8UMVtsfhYeMOTrXJB5tksZIwtQnG1pF56rXfC3OXPhpd03zEHf1pgLY72eObCKbXID&#10;2Mu9aW5wX0wcDnsjNcs2LRS9yx21IAlZCKU0ok6lXGUC8NaGCSzi01YRt/m9TGBYGgM94UGuWBph&#10;ODTAXdECphqolG9NqKvfmHJUeTho2c6Xsq/zpU8BT31y0Qy9pDIkbIQy5Ez6Ph5fZli2ciciLH0p&#10;qztSbWSTZk4G/vZFF2qZ44j9KmNwx11n+YMvyA3502OWk91XHrTIub1C8DnYfxlHgAY/dpgO4sO/&#10;2opVRWKUJD902VxnG0bbVjAs+ZglEfEZDs1DnHolEXIya5xA8ko2HpTiutukkBdajCPY6nTAUpHh&#10;CZmDZOXJAg5AhLodoYW127RqTrGEBBRt46fUGODnQhkk5TlKhktgk23GGhkCX8TiyZ8LGspbZxcW&#10;2Y1GSZ1KuX9NKjUMM3ABOtnVoihrbU8TMQujiPYgSlCUkQGnGAXIRBR6OEgduVpMIsmeOEYG+kNl&#10;gFmDDBA48YhZ4HPvvmjnPIxUG+gjsi04XmECdEGC/j9H+uh+eD+0OpbZv+9Y+nTauZ1NrE5/Zgzs&#10;aW86mUyNv1A0w3KC0PP8BKUrw5Bhve5oFgFRBZAqEDW0yOrKzuhvX9luUwyyBehSPkk7AFJ1LhE6&#10;M2chvGc4o1KouAp5ADQCIT9rbAMxdaxlf6y59DUW/ZQA0OBOYBCmjmUPTOjI+siiPsITF1iNtVwD&#10;B8fmJFeBe53KcBXASgZtayJuIbwsQzzIJJ+SqugA1lGrCEovob8N4jTRn7D3nOgPIRecfKCOUYld&#10;ABgI/LY+Uu8r6G9Q74C/SQ8eeTjo/RO4bwPu7OF+D9VAd4EA8W6437DFYctVlmgCxBtAf8CKrTkM&#10;+QMWsGqXdiRNwLeN/j6XOtwjQcUHZD4B7sFxwWEA9BWCvQj3BS1tCqxGtOp5KtwHylcRVXd4nr4B&#10;7ZVIhSVBlgvY47fPwZz+AvbvBfZwSptgT18Z5wT7IlWtEKNErS/m+tWMHea35sCh+RdBH9BsD/QJ&#10;i94b9F9pwcoaJwP/JdtvVEvkJdunzJ9iE8Y5OLqXbP8/nu1D4aURAHqU650zAECBSn2Xvzbhb0/Y&#10;4f+3lPNDqa4N/1CIO0PO3zZHGUCPGONk9L+k/Yj+8LH9Iu5f0v5wrF1qPN9KjQdzzfMXtu1+CXZz&#10;RJ87sYV7kmEL7Fi+hYGyPlWUuFkiJgFUav1bKcUGq4lQEVNf7I00GTuvqnyrr+bibqSEwuN3IFA6&#10;laryzbABhxvKulRAKwsikN2UJJjjNAqpjRf/hzSIcryyjmuYln5njjqz/nDQsWaW3RkN9GFHN0Z3&#10;o75ujazprFnHfQwT/+vruFS9tk375Op1HOZwuxqFMRTkqxI3d46VsqsyNIpf1n3L56H6b75dbOny&#10;0Kw+995YEgYnVuVgDDhU/YWGKgND40wlYLoOhAtVUq24/MUb23of2vUr6pu/AQAA//8DAFBLAwQU&#10;AAYACAAAACEA+yrA0N0AAAAEAQAADwAAAGRycy9kb3ducmV2LnhtbEyPzWrDMBCE74W+g9hCbo3s&#10;/BTXtRxCSHsKhSaF0tvG2tgm1spYiu28fdRe2svCMMPMt9lqNI3oqXO1ZQXxNAJBXFhdc6ng8/D6&#10;mIBwHlljY5kUXMnBKr+/yzDVduAP6ve+FKGEXYoKKu/bVEpXVGTQTW1LHLyT7Qz6ILtS6g6HUG4a&#10;OYuiJ2mw5rBQYUubiorz/mIUvA04rOfxtt+dT5vr92H5/rWLSanJw7h+AeFp9H9h+MEP6JAHpqO9&#10;sHaiURAe8b83eEkyfwZxVLCcLUDmmfwPn98AAAD//wMAUEsBAi0AFAAGAAgAAAAhALaDOJL+AAAA&#10;4QEAABMAAAAAAAAAAAAAAAAAAAAAAFtDb250ZW50X1R5cGVzXS54bWxQSwECLQAUAAYACAAAACEA&#10;OP0h/9YAAACUAQAACwAAAAAAAAAAAAAAAAAvAQAAX3JlbHMvLnJlbHNQSwECLQAUAAYACAAAACEA&#10;aKo8BKUFAADqHgAADgAAAAAAAAAAAAAAAAAuAgAAZHJzL2Uyb0RvYy54bWxQSwECLQAUAAYACAAA&#10;ACEA+yrA0N0AAAAEAQAADwAAAAAAAAAAAAAAAAD/BwAAZHJzL2Rvd25yZXYueG1sUEsFBgAAAAAE&#10;AAQA8wAAAAkJAAAAAA==&#10;">
                <v:group id="Group 144" o:spid="_x0000_s1145" style="position:absolute;left:14;top:14;width:8810;height:2" coordorigin="14,14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5" o:spid="_x0000_s1146" style="position:absolute;left:14;top:14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stcEA&#10;AADcAAAADwAAAGRycy9kb3ducmV2LnhtbERPS4vCMBC+C/sfwizsTVNFpFajqCB4WFgfu3gdmrEt&#10;NpOSRFv//UYQvM3H95z5sjO1uJPzlWUFw0ECgji3uuJCwe9p209B+ICssbZMCh7kYbn46M0x07bl&#10;A92PoRAxhH2GCsoQmkxKn5dk0A9sQxy5i3UGQ4SukNphG8NNLUdJMpEGK44NJTa0KSm/Hm9Gwc9U&#10;0mP4vTmnen3e/62LXetSq9TXZ7eagQjUhbf45d7pOH88h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7LXBAAAA3AAAAA8AAAAAAAAAAAAAAAAAmAIAAGRycy9kb3du&#10;cmV2LnhtbFBLBQYAAAAABAAEAPUAAACGAwAAAAA=&#10;" path="m,l8810,e" filled="f" strokeweight=".72pt">
                    <v:path arrowok="t" o:connecttype="custom" o:connectlocs="0,0;8810,0" o:connectangles="0,0"/>
                  </v:shape>
                </v:group>
                <v:group id="Group 142" o:spid="_x0000_s1147" style="position:absolute;left:7;top:7;width:2;height:509" coordorigin="7,7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3" o:spid="_x0000_s1148" style="position:absolute;left:7;top:7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pvsEA&#10;AADcAAAADwAAAGRycy9kb3ducmV2LnhtbERPTWvCQBC9F/oflil4q7uK1pK6SikI8VBIo96n2TEJ&#10;zc6G7JrEf98VBG/zeJ+z3o62ET11vnasYTZVIIgLZ2ouNRwPu9d3ED4gG2wck4Yredhunp/WmBg3&#10;8A/1eShFDGGfoIYqhDaR0hcVWfRT1xJH7uw6iyHCrpSmwyGG20bOlXqTFmuODRW29FVR8ZdfrIbF&#10;LqRpfl5Rtrffh9PwS2qVkdaTl/HzA0SgMTzEd3dq4vzlDG7Px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Kb7BAAAA3AAAAA8AAAAAAAAAAAAAAAAAmAIAAGRycy9kb3du&#10;cmV2LnhtbFBLBQYAAAAABAAEAPUAAACGAwAAAAA=&#10;" path="m,l,509e" filled="f" strokeweight=".72pt">
                    <v:path arrowok="t" o:connecttype="custom" o:connectlocs="0,7;0,516" o:connectangles="0,0"/>
                  </v:shape>
                </v:group>
                <v:group id="Group 140" o:spid="_x0000_s1149" style="position:absolute;left:14;top:509;width:8810;height:2" coordorigin="14,509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1" o:spid="_x0000_s1150" style="position:absolute;left:14;top:509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NgsIA&#10;AADcAAAADwAAAGRycy9kb3ducmV2LnhtbERPTWvCQBC9C/0PyxS86caKkqauUgXBg6BNW7wO2WkS&#10;mp0Nu6uJ/94VBG/zeJ+zWPWmERdyvrasYDJOQBAXVtdcKvj53o5SED4ga2wsk4IreVgtXwYLzLTt&#10;+IsueShFDGGfoYIqhDaT0hcVGfRj2xJH7s86gyFCV0rtsIvhppFvSTKXBmuODRW2tKmo+M/PRsHh&#10;XdJ1st+cUr0+HX/X5a5zqVVq+Np/foAI1Ien+OHe6Th/No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E2CwgAAANwAAAAPAAAAAAAAAAAAAAAAAJgCAABkcnMvZG93&#10;bnJldi54bWxQSwUGAAAAAAQABAD1AAAAhwMAAAAA&#10;" path="m,l8810,e" filled="f" strokeweight=".72pt">
                    <v:path arrowok="t" o:connecttype="custom" o:connectlocs="0,0;8810,0" o:connectangles="0,0"/>
                  </v:shape>
                </v:group>
                <v:group id="Group 137" o:spid="_x0000_s1151" style="position:absolute;left:8831;top:7;width:2;height:509" coordorigin="8831,7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9" o:spid="_x0000_s1152" style="position:absolute;left:8831;top:7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vvcEA&#10;AADcAAAADwAAAGRycy9kb3ducmV2LnhtbERPS4vCMBC+C/6HMII3TRUfS9coIgj1sKCt3mebsS3b&#10;TEoTbfffbxYEb/PxPWez600tntS6yrKC2TQCQZxbXXGh4JodJx8gnEfWWFsmBb/kYLcdDjYYa9vx&#10;hZ6pL0QIYRejgtL7JpbS5SUZdFPbEAfubluDPsC2kLrFLoSbWs6jaCUNVhwaSmzoUFL+kz6MgsXR&#10;J0l6X9P5ZL6yW/dN0fpMSo1H/f4ThKfev8Uvd6LD/OUS/p8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L73BAAAA3AAAAA8AAAAAAAAAAAAAAAAAmAIAAGRycy9kb3du&#10;cmV2LnhtbFBLBQYAAAAABAAEAPUAAACGAwAAAAA=&#10;" path="m,l,509e" filled="f" strokeweight=".72pt">
                    <v:path arrowok="t" o:connecttype="custom" o:connectlocs="0,7;0,516" o:connectangles="0,0"/>
                  </v:shape>
                  <v:shape id="Text Box 138" o:spid="_x0000_s1153" type="#_x0000_t202" style="position:absolute;width:883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<v:textbox inset="0,0,0,0">
                      <w:txbxContent>
                        <w:p w:rsidR="000F1A98" w:rsidRDefault="002A51E7">
                          <w:pPr>
                            <w:tabs>
                              <w:tab w:val="left" w:pos="865"/>
                              <w:tab w:val="left" w:pos="1489"/>
                              <w:tab w:val="left" w:pos="2107"/>
                              <w:tab w:val="left" w:pos="2901"/>
                              <w:tab w:val="left" w:pos="3340"/>
                              <w:tab w:val="left" w:pos="3913"/>
                              <w:tab w:val="left" w:pos="4714"/>
                              <w:tab w:val="left" w:pos="5688"/>
                              <w:tab w:val="left" w:pos="6406"/>
                              <w:tab w:val="left" w:pos="8471"/>
                            </w:tabs>
                            <w:spacing w:before="19" w:line="242" w:lineRule="exact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dat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Verdana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dy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d: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[day/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mo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/y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spacing w:val="2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l</w:t>
                          </w:r>
                        </w:p>
                        <w:p w:rsidR="000F1A98" w:rsidRDefault="002A51E7">
                          <w:pPr>
                            <w:spacing w:line="242" w:lineRule="exact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[day/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mo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/y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]</w:t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9"/>
        <w:rPr>
          <w:rFonts w:ascii="Verdana" w:eastAsia="Verdana" w:hAnsi="Verdana" w:cs="Verdana"/>
          <w:b/>
          <w:bCs/>
          <w:sz w:val="13"/>
          <w:szCs w:val="13"/>
        </w:rPr>
      </w:pPr>
    </w:p>
    <w:p w:rsidR="000F1A98" w:rsidRDefault="002A51E7">
      <w:pPr>
        <w:pStyle w:val="BodyText"/>
        <w:spacing w:before="63"/>
        <w:ind w:left="142"/>
      </w:pPr>
      <w:r>
        <w:rPr>
          <w:u w:val="single" w:color="000000"/>
        </w:rPr>
        <w:t>Table F:  recognition outcomes at the sending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institution</w:t>
      </w:r>
    </w:p>
    <w:p w:rsidR="000F1A98" w:rsidRDefault="000F1A98">
      <w:pPr>
        <w:spacing w:before="8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827"/>
        <w:gridCol w:w="1596"/>
        <w:gridCol w:w="1949"/>
      </w:tblGrid>
      <w:tr w:rsidR="000F1A98">
        <w:trPr>
          <w:trHeight w:hRule="exact" w:val="8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27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code</w:t>
            </w:r>
          </w:p>
          <w:p w:rsidR="000F1A98" w:rsidRDefault="002A51E7">
            <w:pPr>
              <w:pStyle w:val="TableParagraph"/>
              <w:spacing w:line="187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any)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9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Title of recognised component</w:t>
            </w:r>
            <w:r>
              <w:rPr>
                <w:rFonts w:ascii="Verdana"/>
                <w:b/>
                <w:spacing w:val="3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(as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indicated in the course catalogue) </w:t>
            </w:r>
            <w:r>
              <w:rPr>
                <w:rFonts w:ascii="Verdana"/>
                <w:b/>
                <w:spacing w:val="1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 sending</w:t>
            </w:r>
            <w:r>
              <w:rPr>
                <w:rFonts w:ascii="Verdana"/>
                <w:b/>
                <w:spacing w:val="1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tabs>
                <w:tab w:val="left" w:pos="1304"/>
              </w:tabs>
              <w:spacing w:before="127" w:line="192" w:lineRule="exact"/>
              <w:ind w:left="103" w:righ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Number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ECTS credits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pacing w:val="-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grade, if applicable</w:t>
            </w:r>
          </w:p>
        </w:tc>
      </w:tr>
      <w:tr w:rsidR="000F1A98">
        <w:trPr>
          <w:trHeight w:hRule="exact" w:val="4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  <w:tr w:rsidR="000F1A98">
        <w:trPr>
          <w:trHeight w:hRule="exact"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</w:tr>
    </w:tbl>
    <w:p w:rsidR="000F1A98" w:rsidRDefault="000F1A98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0F1A98" w:rsidRDefault="002A51E7">
      <w:pPr>
        <w:spacing w:line="403" w:lineRule="exact"/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7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612765" cy="256540"/>
                <wp:effectExtent l="8255" t="635" r="8255" b="0"/>
                <wp:docPr id="1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256540"/>
                          <a:chOff x="0" y="0"/>
                          <a:chExt cx="8839" cy="404"/>
                        </a:xfrm>
                      </wpg:grpSpPr>
                      <wpg:grpSp>
                        <wpg:cNvPr id="138" name="Group 13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10" cy="2"/>
                            <a:chOff x="14" y="14"/>
                            <a:chExt cx="8810" cy="2"/>
                          </a:xfrm>
                        </wpg:grpSpPr>
                        <wps:wsp>
                          <wps:cNvPr id="139" name="Freeform 13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389"/>
                            <a:chOff x="7" y="7"/>
                            <a:chExt cx="2" cy="389"/>
                          </a:xfrm>
                        </wpg:grpSpPr>
                        <wps:wsp>
                          <wps:cNvPr id="141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38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9"/>
                                <a:gd name="T2" fmla="+- 0 396 7"/>
                                <a:gd name="T3" fmla="*/ 39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0"/>
                        <wpg:cNvGrpSpPr>
                          <a:grpSpLocks/>
                        </wpg:cNvGrpSpPr>
                        <wpg:grpSpPr bwMode="auto">
                          <a:xfrm>
                            <a:off x="14" y="389"/>
                            <a:ext cx="8810" cy="2"/>
                            <a:chOff x="14" y="389"/>
                            <a:chExt cx="8810" cy="2"/>
                          </a:xfrm>
                        </wpg:grpSpPr>
                        <wps:wsp>
                          <wps:cNvPr id="143" name="Freeform 131"/>
                          <wps:cNvSpPr>
                            <a:spLocks/>
                          </wps:cNvSpPr>
                          <wps:spPr bwMode="auto">
                            <a:xfrm>
                              <a:off x="14" y="389"/>
                              <a:ext cx="88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10"/>
                                <a:gd name="T2" fmla="+- 0 8824 14"/>
                                <a:gd name="T3" fmla="*/ T2 w 8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0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7"/>
                        <wpg:cNvGrpSpPr>
                          <a:grpSpLocks/>
                        </wpg:cNvGrpSpPr>
                        <wpg:grpSpPr bwMode="auto">
                          <a:xfrm>
                            <a:off x="8831" y="7"/>
                            <a:ext cx="2" cy="389"/>
                            <a:chOff x="8831" y="7"/>
                            <a:chExt cx="2" cy="389"/>
                          </a:xfrm>
                        </wpg:grpSpPr>
                        <wps:wsp>
                          <wps:cNvPr id="145" name="Freeform 129"/>
                          <wps:cNvSpPr>
                            <a:spLocks/>
                          </wps:cNvSpPr>
                          <wps:spPr bwMode="auto">
                            <a:xfrm>
                              <a:off x="8831" y="7"/>
                              <a:ext cx="2" cy="38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89"/>
                                <a:gd name="T2" fmla="+- 0 396 7"/>
                                <a:gd name="T3" fmla="*/ 39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spacing w:before="19"/>
                                  <w:ind w:left="11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[Sig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sp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sible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se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di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stit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ti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99"/>
                                    <w:sz w:val="2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154" style="width:441.95pt;height:20.2pt;mso-position-horizontal-relative:char;mso-position-vertical-relative:line" coordsize="883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InpgUAAOoeAAAOAAAAZHJzL2Uyb0RvYy54bWzsWeFuo0YQ/l+p77DiZyvHgLGNUZxTYsdR&#10;pbQ96dwHWAM2qMDShQTnqr57Z2YBA7ZzOSdpr6qjyF68s7Mzs7PfDt9eftjGEXv0ZRaKZKoZF7rG&#10;/MQVXphsptpvy0XP1liW88TjkUj8qfbkZ9qHq++/uyxSxzdFICLPlwyUJJlTpFMtyPPU6fczN/Bj&#10;nl2I1E+gcy1kzHN4lJu+J3kB2uOob+r6qF8I6aVSuH6Wwa9z1aldkf712nfzX9frzM9ZNNXAtpw+&#10;JX2u8LN/dcmdjeRpELqlGfwEK2IeJjBprWrOc84eZLinKg5dKTKxzi9cEffFeh26PvkA3hh6x5s7&#10;KR5S8mXjFJu0DhOEthOnk9W6vzx+lCz0YO0GY40lPIZFonmZYY4wPEW6cUDqTqaf0o9S+QjNe+H+&#10;nkF3v9uPzxslzFbFz8IDhfwhFxSe7VrGqAIcZ1tahad6Ffxtzlz4cTgyzPFoqDEX+szhaGiVy+QG&#10;sJZ7w9zgthxo24OJGmXpFpre546akIwsjVIe0UPtXB0CyNZWCAakp+siLvNbhcCwNAZ+whelYhUE&#10;2zYgXSkCqqN2vjOg6X5ryFHnYaNlu1zKXpdLnwKe+pSiGWZJHUhYCBXIhfR93L7MGAxVOpFglUtZ&#10;M5EaPUWaORnk2xdTqBOOI/Grg8Ed9yHL73xBacgf77Oc4r7xoEXJ7ZWGLyH+6zgCNPixx3RmWPCv&#10;lmJTixiVyA99ttRZwWjZSoWVHrMSIj22bR7SNKiEUJPZ0ASW17bxoDLX3SalvdBiHMFWpw2Wigx3&#10;yBIsq3YWaAAh9O2ILMzdlVVjyikkoGgXP6XGAD9XKiApz9EynAKbrJhqFAj8IRaP/lJQV97ZuzDJ&#10;rjdKmlIq/RtWqW4YgRPQzq4nRVsba5qIRRhFtAZRgqZMDMui2GQiCj3sRGsyuVnNIskeOZ4M9IfO&#10;gLKWGCBw4pGywOfebdnOeRipNshHFFtIvDIEmIIE/X9O9MmtfWtbPcsc3fYsfT7vXS9mVm+0MMbD&#10;+WA+m82Nv9A0w3KC0PP8BK2rjiHDetnWLA9EdYDUB1HLi5azC/rbd7bfNoNiAb5U3+QdAKnalwid&#10;mbMS3hPsUSnUuQp1ADQCIT9rrIAzdaplfzxw6Wss+ikBoMGVwEOYHqzh2IQH2exZNXt44oKqqZZr&#10;kODYnOXq4H5IZbgJYCaDljUR13C8rEPcyGSfsqp8AKyjVnkoPYf+aFsb/U2M0nuiPxy5kORjtY0q&#10;7ALAQOAf2BP1ew39Lekd8LflISMPH3r/BO5bgDt7uD9QUWygO2yy1+J+KxaHI1dHog0QXwH6Y1Yu&#10;zWHIH7OA1au0E2kD/mAy2tfShHsUqPWAzSfAPSQuJAyAvkKwZ+G+lKVFgdlIVn2fCveBytXT0V6Z&#10;VEYSbDmDPb77HKzpz2D/VmAPu7QN9vSW8Z5gX5aqNWJUqPXFWr8escP8zhjYNP8i6AOa7YE+YRHW&#10;CPBW8NbFfh2PIxGso3Ey8J+r/RZbIs/VPlX+dDbhOQeJd672/+PVPhAvrQPApFrvPQ8AIKjUe/lL&#10;C/7ugB3+f0s1P1B1Xfg36dXlreG/G44K/o8E42T0P5f9iP7wsv0s7p/L/nCqnTmeb4XjQbB5f2Lb&#10;GlVgt0T0uRFbuCexOwQHy7fQUfFTJdXBEjELgKn1r6UUBbKJwIipN/YWTuLDi5hv9dZc3o1UUHj8&#10;DgSoU6mYb4YN2NxA6xKBVhEiUN1UIljjtIjU1g//hzKIaryKxzVMS78xJ73FyB73rIU17E3Gut3T&#10;jcnNZKRbE2u+aPO492Hiv57HJfZ6aA5PZq/jMIfb1SiMgZCvKW7uHKOyaxoaza943+r7EP+bb1db&#10;ujw0S6b0qylhSGJFB+OBQ+wvNBQNDI13ooDpOhAuVMm18vIXb2ybz9BuXlFf/Q0AAP//AwBQSwME&#10;FAAGAAgAAAAhAOnf1IXdAAAABAEAAA8AAABkcnMvZG93bnJldi54bWxMj0FrwkAQhe+F/odlCr3V&#10;TaqVNM1GRNqepKAWSm9jdkyC2dmQXZP47117qZeBx3u89022GE0jeupcbVlBPIlAEBdW11wq+N59&#10;PCUgnEfW2FgmBWdysMjv7zJMtR14Q/3WlyKUsEtRQeV9m0rpiooMuoltiYN3sJ1BH2RXSt3hEMpN&#10;I5+jaC4N1hwWKmxpVVFx3J6Mgs8Bh+U0fu/Xx8Pq/Lt7+fpZx6TU48O4fAPhafT/YbjiB3TIA9Pe&#10;nlg70SgIj/i/G7wkmb6C2CuYRTOQeSZv4fMLAAAA//8DAFBLAQItABQABgAIAAAAIQC2gziS/gAA&#10;AOEBAAATAAAAAAAAAAAAAAAAAAAAAABbQ29udGVudF9UeXBlc10ueG1sUEsBAi0AFAAGAAgAAAAh&#10;ADj9If/WAAAAlAEAAAsAAAAAAAAAAAAAAAAALwEAAF9yZWxzLy5yZWxzUEsBAi0AFAAGAAgAAAAh&#10;AJHysiemBQAA6h4AAA4AAAAAAAAAAAAAAAAALgIAAGRycy9lMm9Eb2MueG1sUEsBAi0AFAAGAAgA&#10;AAAhAOnf1IXdAAAABAEAAA8AAAAAAAAAAAAAAAAAAAgAAGRycy9kb3ducmV2LnhtbFBLBQYAAAAA&#10;BAAEAPMAAAAKCQAAAAA=&#10;">
                <v:group id="Group 134" o:spid="_x0000_s1155" style="position:absolute;left:14;top:14;width:8810;height:2" coordorigin="14,14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5" o:spid="_x0000_s1156" style="position:absolute;left:14;top:14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fyMEA&#10;AADcAAAADwAAAGRycy9kb3ducmV2LnhtbERPS4vCMBC+C/sfwizsTVMVpFajqCB4WFgfu3gdmrEt&#10;NpOSRFv//UYQvM3H95z5sjO1uJPzlWUFw0ECgji3uuJCwe9p209B+ICssbZMCh7kYbn46M0x07bl&#10;A92PoRAxhH2GCsoQmkxKn5dk0A9sQxy5i3UGQ4SukNphG8NNLUdJMpEGK44NJTa0KSm/Hm9Gwc9U&#10;0mP4vTmnen3e/62LXetSq9TXZ7eagQjUhbf45d7pOH88h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Tn8jBAAAA3AAAAA8AAAAAAAAAAAAAAAAAmAIAAGRycy9kb3du&#10;cmV2LnhtbFBLBQYAAAAABAAEAPUAAACGAwAAAAA=&#10;" path="m,l8810,e" filled="f" strokeweight=".72pt">
                    <v:path arrowok="t" o:connecttype="custom" o:connectlocs="0,0;8810,0" o:connectangles="0,0"/>
                  </v:shape>
                </v:group>
                <v:group id="Group 132" o:spid="_x0000_s1157" style="position:absolute;left:7;top:7;width:2;height:389" coordorigin="7,7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3" o:spid="_x0000_s1158" style="position:absolute;left:7;top:7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YucIA&#10;AADcAAAADwAAAGRycy9kb3ducmV2LnhtbERPS4vCMBC+C/6HMMJeZE27iLtUo+wKPk6KrngemrEN&#10;NpPSRK3/3giCt/n4njOZtbYSV2q8cawgHSQgiHOnDRcKDv+Lzx8QPiBrrByTgjt5mE27nQlm2t14&#10;R9d9KEQMYZ+hgjKEOpPS5yVZ9ANXE0fu5BqLIcKmkLrBWwy3lfxKkpG0aDg2lFjTvKT8vL9YBevD&#10;/Vvu0v7paOrFJtmulss/c1Tqo9f+jkEEasNb/HKvdZw/TOH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Bi5wgAAANwAAAAPAAAAAAAAAAAAAAAAAJgCAABkcnMvZG93&#10;bnJldi54bWxQSwUGAAAAAAQABAD1AAAAhwMAAAAA&#10;" path="m,l,389e" filled="f" strokeweight=".72pt">
                    <v:path arrowok="t" o:connecttype="custom" o:connectlocs="0,7;0,396" o:connectangles="0,0"/>
                  </v:shape>
                </v:group>
                <v:group id="Group 130" o:spid="_x0000_s1159" style="position:absolute;left:14;top:389;width:8810;height:2" coordorigin="14,389" coordsize="8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1" o:spid="_x0000_s1160" style="position:absolute;left:14;top:389;width:8810;height:2;visibility:visible;mso-wrap-style:square;v-text-anchor:top" coordsize="8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bX8IA&#10;AADcAAAADwAAAGRycy9kb3ducmV2LnhtbERPTWvCQBC9C/0PyxS86cYqkqauUgXBg6BNW7wO2WkS&#10;mp0Nu6uJ/94VBG/zeJ+zWPWmERdyvrasYDJOQBAXVtdcKvj53o5SED4ga2wsk4IreVgtXwYLzLTt&#10;+IsueShFDGGfoYIqhDaT0hcVGfRj2xJH7s86gyFCV0rtsIvhppFvSTKXBmuODRW2tKmo+M/PRsHh&#10;XdJ1st+cUr0+HX/X5a5zqVVq+Np/foAI1Ien+OHe6Th/No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dtfwgAAANwAAAAPAAAAAAAAAAAAAAAAAJgCAABkcnMvZG93&#10;bnJldi54bWxQSwUGAAAAAAQABAD1AAAAhwMAAAAA&#10;" path="m,l8810,e" filled="f" strokeweight=".72pt">
                    <v:path arrowok="t" o:connecttype="custom" o:connectlocs="0,0;8810,0" o:connectangles="0,0"/>
                  </v:shape>
                </v:group>
                <v:group id="Group 127" o:spid="_x0000_s1161" style="position:absolute;left:8831;top:7;width:2;height:389" coordorigin="8831,7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9" o:spid="_x0000_s1162" style="position:absolute;left:8831;top:7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seusQA&#10;AADcAAAADwAAAGRycy9kb3ducmV2LnhtbERPS2vCQBC+F/wPywi9FN1YWpWYTbAFracWH3gespNk&#10;MTsbsluN/75bKPQ2H99zsmKwrbhS741jBbNpAoK4dNpwreB03EyWIHxA1tg6JgV38lDko4cMU+1u&#10;vKfrIdQihrBPUUETQpdK6cuGLPqp64gjV7neYoiwr6Xu8RbDbSufk2QuLRqODQ129N5QeTl8WwW7&#10;030h97On6my6zWfy9bHdvpmzUo/jYb0CEWgI/+I/907H+S+v8PtMv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rrEAAAA3AAAAA8AAAAAAAAAAAAAAAAAmAIAAGRycy9k&#10;b3ducmV2LnhtbFBLBQYAAAAABAAEAPUAAACJAwAAAAA=&#10;" path="m,l,389e" filled="f" strokeweight=".72pt">
                    <v:path arrowok="t" o:connecttype="custom" o:connectlocs="0,7;0,396" o:connectangles="0,0"/>
                  </v:shape>
                  <v:shape id="Text Box 128" o:spid="_x0000_s1163" type="#_x0000_t202" style="position:absolute;width:883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0F1A98" w:rsidRDefault="002A51E7">
                          <w:pPr>
                            <w:spacing w:before="19"/>
                            <w:ind w:left="11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[Sig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sp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sible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stit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/>
                              <w:i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line="403" w:lineRule="exact"/>
        <w:rPr>
          <w:rFonts w:ascii="Verdana" w:eastAsia="Verdana" w:hAnsi="Verdana" w:cs="Verdana"/>
          <w:sz w:val="20"/>
          <w:szCs w:val="20"/>
        </w:rPr>
        <w:sectPr w:rsidR="000F1A98">
          <w:pgSz w:w="11910" w:h="16840"/>
          <w:pgMar w:top="1400" w:right="740" w:bottom="640" w:left="1560" w:header="589" w:footer="456" w:gutter="0"/>
          <w:cols w:space="708"/>
        </w:sectPr>
      </w:pPr>
    </w:p>
    <w:p w:rsidR="000F1A98" w:rsidRDefault="000F1A98">
      <w:pPr>
        <w:spacing w:before="5"/>
        <w:rPr>
          <w:rFonts w:ascii="Verdana" w:eastAsia="Verdana" w:hAnsi="Verdana" w:cs="Verdana"/>
          <w:sz w:val="11"/>
          <w:szCs w:val="11"/>
        </w:rPr>
      </w:pPr>
    </w:p>
    <w:p w:rsidR="000F1A98" w:rsidRDefault="002A51E7">
      <w:pPr>
        <w:pStyle w:val="Heading1"/>
        <w:jc w:val="both"/>
        <w:rPr>
          <w:b w:val="0"/>
          <w:bCs w:val="0"/>
        </w:rPr>
      </w:pPr>
      <w:r>
        <w:rPr>
          <w:color w:val="001F5F"/>
        </w:rPr>
        <w:t>Annex 1: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Guidelines</w:t>
      </w:r>
    </w:p>
    <w:p w:rsidR="000F1A98" w:rsidRDefault="002A51E7">
      <w:pPr>
        <w:pStyle w:val="BodyText"/>
        <w:spacing w:before="248" w:line="240" w:lineRule="exact"/>
        <w:ind w:right="674"/>
        <w:jc w:val="both"/>
      </w:pPr>
      <w:r>
        <w:t>The purpose of the Learning Agreement is to provide a transparent and</w:t>
      </w:r>
      <w:r>
        <w:rPr>
          <w:spacing w:val="-15"/>
        </w:rPr>
        <w:t xml:space="preserve"> </w:t>
      </w:r>
      <w:r>
        <w:t>efficient</w:t>
      </w:r>
      <w:r>
        <w:rPr>
          <w:w w:val="99"/>
        </w:rPr>
        <w:t xml:space="preserve"> </w:t>
      </w:r>
      <w:r>
        <w:t>preparation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study</w:t>
      </w:r>
      <w:r>
        <w:rPr>
          <w:spacing w:val="39"/>
        </w:rPr>
        <w:t xml:space="preserve"> </w:t>
      </w:r>
      <w:r>
        <w:t>period</w:t>
      </w:r>
      <w:r>
        <w:rPr>
          <w:spacing w:val="40"/>
        </w:rPr>
        <w:t xml:space="preserve"> </w:t>
      </w:r>
      <w:r>
        <w:t>abroad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ensure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receive</w:t>
      </w:r>
      <w:r>
        <w:rPr>
          <w:w w:val="99"/>
        </w:rPr>
        <w:t xml:space="preserve"> </w:t>
      </w:r>
      <w:r>
        <w:t>recognition in his</w:t>
      </w:r>
      <w:r>
        <w:t>/her degree for the educational components successfully</w:t>
      </w:r>
      <w:r>
        <w:rPr>
          <w:spacing w:val="6"/>
        </w:rPr>
        <w:t xml:space="preserve"> </w:t>
      </w:r>
      <w:r>
        <w:t>completed</w:t>
      </w:r>
      <w:r>
        <w:rPr>
          <w:w w:val="99"/>
        </w:rPr>
        <w:t xml:space="preserve"> </w:t>
      </w:r>
      <w:r>
        <w:t>abroad.</w:t>
      </w:r>
    </w:p>
    <w:p w:rsidR="000F1A98" w:rsidRDefault="002A51E7">
      <w:pPr>
        <w:pStyle w:val="BodyText"/>
        <w:spacing w:before="120" w:line="240" w:lineRule="exact"/>
        <w:ind w:right="671"/>
        <w:jc w:val="both"/>
      </w:pPr>
      <w:r>
        <w:t xml:space="preserve">It is </w:t>
      </w:r>
      <w:r>
        <w:rPr>
          <w:u w:val="single" w:color="000000"/>
        </w:rPr>
        <w:t xml:space="preserve">recommended </w:t>
      </w:r>
      <w:r>
        <w:t>to use this template. However, if higher education</w:t>
      </w:r>
      <w:r>
        <w:rPr>
          <w:spacing w:val="62"/>
        </w:rPr>
        <w:t xml:space="preserve"> </w:t>
      </w:r>
      <w:r>
        <w:t>institutions</w:t>
      </w:r>
      <w:r>
        <w:rPr>
          <w:w w:val="99"/>
        </w:rPr>
        <w:t xml:space="preserve"> </w:t>
      </w:r>
      <w:r>
        <w:t>already have an IT system in place to produce the Learning Agreement or</w:t>
      </w:r>
      <w:r>
        <w:rPr>
          <w:spacing w:val="66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Transcript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Records,</w:t>
      </w:r>
      <w:r>
        <w:rPr>
          <w:spacing w:val="37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continue</w:t>
      </w:r>
      <w:r>
        <w:rPr>
          <w:spacing w:val="37"/>
        </w:rPr>
        <w:t xml:space="preserve"> </w:t>
      </w:r>
      <w:r>
        <w:t>using</w:t>
      </w:r>
      <w:r>
        <w:rPr>
          <w:spacing w:val="41"/>
        </w:rPr>
        <w:t xml:space="preserve"> </w:t>
      </w:r>
      <w:r>
        <w:t>it.</w:t>
      </w:r>
      <w:r>
        <w:rPr>
          <w:spacing w:val="38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important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information requested in this template is provided, no matter in which </w:t>
      </w:r>
      <w:r>
        <w:rPr>
          <w:spacing w:val="16"/>
        </w:rPr>
        <w:t xml:space="preserve"> </w:t>
      </w:r>
      <w:r>
        <w:t>format,</w:t>
      </w:r>
      <w:r>
        <w:rPr>
          <w:w w:val="99"/>
        </w:rPr>
        <w:t xml:space="preserve"> </w:t>
      </w:r>
      <w:r>
        <w:t>provided that it respects certain requirements outlined in the sections</w:t>
      </w:r>
      <w:r>
        <w:rPr>
          <w:spacing w:val="-40"/>
        </w:rPr>
        <w:t xml:space="preserve"> </w:t>
      </w:r>
      <w:r>
        <w:t>below.</w:t>
      </w:r>
    </w:p>
    <w:p w:rsidR="000F1A98" w:rsidRDefault="002A51E7">
      <w:pPr>
        <w:pStyle w:val="BodyText"/>
        <w:spacing w:before="111"/>
        <w:jc w:val="both"/>
      </w:pPr>
      <w:r>
        <w:t>How to use the Learning</w:t>
      </w:r>
      <w:r>
        <w:rPr>
          <w:spacing w:val="-26"/>
        </w:rPr>
        <w:t xml:space="preserve"> </w:t>
      </w:r>
      <w:r>
        <w:t>Agreement:</w:t>
      </w:r>
    </w:p>
    <w:p w:rsidR="000F1A98" w:rsidRDefault="002A51E7">
      <w:pPr>
        <w:pStyle w:val="BodyText"/>
        <w:spacing w:before="119" w:line="237" w:lineRule="auto"/>
        <w:ind w:right="670"/>
        <w:jc w:val="both"/>
      </w:pPr>
      <w:r>
        <w:rPr>
          <w:b/>
        </w:rPr>
        <w:t>Before the mobility</w:t>
      </w:r>
      <w:r>
        <w:t>, it is necessary to fill in page 1 with information on the</w:t>
      </w:r>
      <w:r>
        <w:rPr>
          <w:spacing w:val="26"/>
        </w:rPr>
        <w:t xml:space="preserve"> </w:t>
      </w:r>
      <w:r>
        <w:t>student,</w:t>
      </w:r>
      <w:r>
        <w:rPr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sending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receiving</w:t>
      </w:r>
      <w:r>
        <w:rPr>
          <w:spacing w:val="17"/>
        </w:rPr>
        <w:t xml:space="preserve"> </w:t>
      </w:r>
      <w:r>
        <w:t>institutions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agree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t>section to be completed before the mobility (pages 2 and 3). On page 1, all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mentioned</w:t>
      </w:r>
      <w:r>
        <w:rPr>
          <w:spacing w:val="28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encoded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Mobility</w:t>
      </w:r>
      <w:r>
        <w:rPr>
          <w:spacing w:val="25"/>
        </w:rPr>
        <w:t xml:space="preserve"> </w:t>
      </w:r>
      <w:r>
        <w:t>Tool.</w:t>
      </w:r>
      <w:r>
        <w:rPr>
          <w:spacing w:val="25"/>
        </w:rPr>
        <w:t xml:space="preserve"> </w:t>
      </w:r>
      <w:r>
        <w:t>Institutions</w:t>
      </w:r>
      <w:r>
        <w:rPr>
          <w:spacing w:val="27"/>
        </w:rPr>
        <w:t xml:space="preserve"> </w:t>
      </w:r>
      <w:r>
        <w:t>can</w:t>
      </w:r>
      <w:r>
        <w:rPr>
          <w:w w:val="99"/>
        </w:rPr>
        <w:t xml:space="preserve"> </w:t>
      </w:r>
      <w:r>
        <w:t>decide to add more information (e.g. additional contact person in the</w:t>
      </w:r>
      <w:r>
        <w:rPr>
          <w:spacing w:val="-20"/>
        </w:rPr>
        <w:t xml:space="preserve"> </w:t>
      </w:r>
      <w:r>
        <w:t>coordinating</w:t>
      </w:r>
      <w:r>
        <w:rPr>
          <w:w w:val="99"/>
        </w:rPr>
        <w:t xml:space="preserve"> </w:t>
      </w:r>
      <w:r>
        <w:t>institution of a consortium) or to request less in case some of the information</w:t>
      </w:r>
      <w:r>
        <w:rPr>
          <w:spacing w:val="3"/>
        </w:rPr>
        <w:t xml:space="preserve"> </w:t>
      </w:r>
      <w:r>
        <w:t>is</w:t>
      </w:r>
      <w:r>
        <w:rPr>
          <w:w w:val="99"/>
        </w:rPr>
        <w:t xml:space="preserve"> </w:t>
      </w:r>
      <w:r>
        <w:t>alrea</w:t>
      </w:r>
      <w:r>
        <w:t>dy provided in other documents internal to the institution. However, it should</w:t>
      </w:r>
      <w:r>
        <w:rPr>
          <w:spacing w:val="35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names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institutions,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names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 and persons of contact in both the sending and receiving</w:t>
      </w:r>
      <w:r>
        <w:rPr>
          <w:spacing w:val="-30"/>
        </w:rPr>
        <w:t xml:space="preserve"> </w:t>
      </w:r>
      <w:r>
        <w:t>institutions.</w:t>
      </w:r>
    </w:p>
    <w:p w:rsidR="000F1A98" w:rsidRDefault="000F1A98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0F1A98" w:rsidRDefault="002A51E7">
      <w:pPr>
        <w:pStyle w:val="BodyText"/>
        <w:spacing w:line="240" w:lineRule="exact"/>
        <w:ind w:right="672"/>
        <w:jc w:val="both"/>
      </w:pPr>
      <w:r>
        <w:t xml:space="preserve">The section to be completed </w:t>
      </w:r>
      <w:r>
        <w:rPr>
          <w:b/>
        </w:rPr>
        <w:t xml:space="preserve">during the mobility </w:t>
      </w:r>
      <w:r>
        <w:t>(page 4) should only be used</w:t>
      </w:r>
      <w:r>
        <w:rPr>
          <w:spacing w:val="66"/>
        </w:rPr>
        <w:t xml:space="preserve"> </w:t>
      </w:r>
      <w:r>
        <w:t>if</w:t>
      </w:r>
      <w:r>
        <w:rPr>
          <w:w w:val="99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changes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responsible</w:t>
      </w:r>
      <w:r>
        <w:rPr>
          <w:spacing w:val="32"/>
        </w:rPr>
        <w:t xml:space="preserve"> </w:t>
      </w:r>
      <w:r>
        <w:t>persons</w:t>
      </w:r>
      <w:r>
        <w:rPr>
          <w:spacing w:val="2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case</w:t>
      </w:r>
      <w:r>
        <w:rPr>
          <w:spacing w:val="26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introduce</w:t>
      </w:r>
      <w:r>
        <w:rPr>
          <w:w w:val="99"/>
        </w:rPr>
        <w:t xml:space="preserve"> </w:t>
      </w:r>
      <w:r>
        <w:t>changes to the original mobility programme. This section and the section</w:t>
      </w:r>
      <w:r>
        <w:rPr>
          <w:spacing w:val="-21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mobility (p</w:t>
      </w:r>
      <w:r>
        <w:t>ages 1 to 4) should always be kept together in all</w:t>
      </w:r>
      <w:r>
        <w:rPr>
          <w:spacing w:val="-28"/>
        </w:rPr>
        <w:t xml:space="preserve"> </w:t>
      </w:r>
      <w:r>
        <w:t>communications.</w:t>
      </w:r>
    </w:p>
    <w:p w:rsidR="000F1A98" w:rsidRDefault="000F1A98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0F1A98" w:rsidRDefault="002A51E7">
      <w:pPr>
        <w:pStyle w:val="BodyText"/>
        <w:spacing w:line="237" w:lineRule="auto"/>
        <w:ind w:right="671"/>
        <w:jc w:val="both"/>
      </w:pPr>
      <w:r>
        <w:rPr>
          <w:b/>
        </w:rPr>
        <w:t>After</w:t>
      </w:r>
      <w:r>
        <w:rPr>
          <w:b/>
          <w:spacing w:val="25"/>
        </w:rPr>
        <w:t xml:space="preserve"> </w:t>
      </w:r>
      <w:r>
        <w:rPr>
          <w:b/>
        </w:rPr>
        <w:t>the</w:t>
      </w:r>
      <w:r>
        <w:rPr>
          <w:b/>
          <w:spacing w:val="25"/>
        </w:rPr>
        <w:t xml:space="preserve"> </w:t>
      </w:r>
      <w:r>
        <w:rPr>
          <w:b/>
        </w:rPr>
        <w:t>mobility</w:t>
      </w:r>
      <w:r>
        <w:t>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receiving</w:t>
      </w:r>
      <w:r>
        <w:rPr>
          <w:spacing w:val="26"/>
        </w:rPr>
        <w:t xml:space="preserve"> </w:t>
      </w:r>
      <w:r>
        <w:t>institution</w:t>
      </w:r>
      <w:r>
        <w:rPr>
          <w:spacing w:val="27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send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Transcript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Records</w:t>
      </w:r>
      <w:r>
        <w:rPr>
          <w:spacing w:val="25"/>
        </w:rPr>
        <w:t xml:space="preserve"> </w:t>
      </w:r>
      <w:r>
        <w:t>to</w:t>
      </w:r>
      <w:r>
        <w:rPr>
          <w:w w:val="99"/>
        </w:rPr>
        <w:t xml:space="preserve"> </w:t>
      </w:r>
      <w:r>
        <w:t>the student and the sending institution (page 5). Finally the sending institution</w:t>
      </w:r>
      <w:r>
        <w:rPr>
          <w:spacing w:val="60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issue a Transcript of Records (page 5) to the student or record the results in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database accessible to the</w:t>
      </w:r>
      <w:r>
        <w:rPr>
          <w:spacing w:val="-24"/>
        </w:rPr>
        <w:t xml:space="preserve"> </w:t>
      </w:r>
      <w:r>
        <w:t>student.</w:t>
      </w:r>
    </w:p>
    <w:p w:rsidR="000F1A98" w:rsidRDefault="000F1A98">
      <w:pPr>
        <w:rPr>
          <w:rFonts w:ascii="Verdana" w:eastAsia="Verdana" w:hAnsi="Verdana" w:cs="Verdana"/>
          <w:sz w:val="20"/>
          <w:szCs w:val="20"/>
        </w:rPr>
      </w:pPr>
    </w:p>
    <w:p w:rsidR="000F1A98" w:rsidRDefault="000F1A98">
      <w:pPr>
        <w:spacing w:before="8"/>
        <w:rPr>
          <w:rFonts w:ascii="Verdana" w:eastAsia="Verdana" w:hAnsi="Verdana" w:cs="Verdana"/>
          <w:sz w:val="15"/>
          <w:szCs w:val="15"/>
        </w:rPr>
      </w:pPr>
    </w:p>
    <w:p w:rsidR="000F1A98" w:rsidRDefault="002A51E7">
      <w:pPr>
        <w:pStyle w:val="Heading4"/>
        <w:jc w:val="both"/>
        <w:rPr>
          <w:b w:val="0"/>
          <w:bCs w:val="0"/>
        </w:rPr>
      </w:pPr>
      <w:r>
        <w:rPr>
          <w:color w:val="001F5F"/>
        </w:rPr>
        <w:t>PROPOSED MOBILITY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PROGRAMME</w:t>
      </w:r>
    </w:p>
    <w:p w:rsidR="000F1A98" w:rsidRDefault="000F1A98">
      <w:pPr>
        <w:spacing w:before="6"/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2A51E7">
      <w:pPr>
        <w:pStyle w:val="BodyText"/>
        <w:spacing w:line="240" w:lineRule="exact"/>
        <w:ind w:right="671"/>
        <w:jc w:val="both"/>
      </w:pPr>
      <w:r>
        <w:t>The proposed mobility programme includes the indicative start and end months of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>agreed study programme t</w:t>
      </w:r>
      <w:r>
        <w:t>hat the student will carry out</w:t>
      </w:r>
      <w:r>
        <w:rPr>
          <w:spacing w:val="-36"/>
        </w:rPr>
        <w:t xml:space="preserve"> </w:t>
      </w:r>
      <w:r>
        <w:t>abroad.</w:t>
      </w:r>
    </w:p>
    <w:p w:rsidR="000F1A98" w:rsidRDefault="002A51E7">
      <w:pPr>
        <w:pStyle w:val="BodyText"/>
        <w:spacing w:before="113" w:line="237" w:lineRule="auto"/>
        <w:ind w:right="671"/>
        <w:jc w:val="both"/>
      </w:pPr>
      <w:r>
        <w:t xml:space="preserve">The Learning Agreement must include </w:t>
      </w:r>
      <w:r>
        <w:rPr>
          <w:b/>
        </w:rPr>
        <w:t>all the educational components to</w:t>
      </w:r>
      <w:r>
        <w:rPr>
          <w:b/>
          <w:spacing w:val="3"/>
        </w:rPr>
        <w:t xml:space="preserve"> </w:t>
      </w:r>
      <w:r>
        <w:rPr>
          <w:b/>
        </w:rPr>
        <w:t>be</w:t>
      </w:r>
      <w:r>
        <w:rPr>
          <w:b/>
          <w:spacing w:val="-1"/>
          <w:w w:val="99"/>
        </w:rPr>
        <w:t xml:space="preserve"> </w:t>
      </w:r>
      <w:r>
        <w:rPr>
          <w:b/>
        </w:rPr>
        <w:t xml:space="preserve">carried out by the student </w:t>
      </w:r>
      <w:r>
        <w:t>at the receiving institution (in table A) and it</w:t>
      </w:r>
      <w:r>
        <w:rPr>
          <w:spacing w:val="57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contain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well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group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educational</w:t>
      </w:r>
      <w:r>
        <w:rPr>
          <w:spacing w:val="27"/>
        </w:rPr>
        <w:t xml:space="preserve"> </w:t>
      </w:r>
      <w:r>
        <w:t>components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replaced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his/her</w:t>
      </w:r>
      <w:r>
        <w:rPr>
          <w:w w:val="99"/>
        </w:rPr>
        <w:t xml:space="preserve"> </w:t>
      </w:r>
      <w:r>
        <w:t>degree by the sending institution (in table B) upon successful completion of the</w:t>
      </w:r>
      <w:r>
        <w:rPr>
          <w:spacing w:val="46"/>
        </w:rPr>
        <w:t xml:space="preserve"> </w:t>
      </w:r>
      <w:r>
        <w:t>study</w:t>
      </w:r>
      <w:r>
        <w:rPr>
          <w:w w:val="99"/>
        </w:rPr>
        <w:t xml:space="preserve"> </w:t>
      </w:r>
      <w:r>
        <w:t>programme abroad. Additional rows can be added as needed to tables A and</w:t>
      </w:r>
      <w:r>
        <w:rPr>
          <w:spacing w:val="44"/>
        </w:rPr>
        <w:t xml:space="preserve"> </w:t>
      </w:r>
      <w:r>
        <w:rPr>
          <w:spacing w:val="3"/>
        </w:rPr>
        <w:t>B.</w:t>
      </w:r>
      <w:r>
        <w:rPr>
          <w:w w:val="99"/>
        </w:rPr>
        <w:t xml:space="preserve"> </w:t>
      </w:r>
      <w:r>
        <w:t>Additional columns can also be added, for example, to specify the stud</w:t>
      </w:r>
      <w:r>
        <w:t>y cycle-level</w:t>
      </w:r>
      <w:r>
        <w:rPr>
          <w:spacing w:val="4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educational</w:t>
      </w:r>
      <w:r>
        <w:rPr>
          <w:spacing w:val="27"/>
        </w:rPr>
        <w:t xml:space="preserve"> </w:t>
      </w:r>
      <w:r>
        <w:t>component.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presentation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document</w:t>
      </w:r>
      <w:r>
        <w:rPr>
          <w:spacing w:val="23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adapted</w:t>
      </w:r>
      <w:r>
        <w:rPr>
          <w:w w:val="99"/>
        </w:rPr>
        <w:t xml:space="preserve"> </w:t>
      </w:r>
      <w:r>
        <w:t xml:space="preserve">by the institutions according to their specific needs. However, </w:t>
      </w:r>
      <w:r>
        <w:rPr>
          <w:b/>
        </w:rPr>
        <w:t>in every case, the</w:t>
      </w:r>
      <w:r>
        <w:rPr>
          <w:b/>
          <w:spacing w:val="-5"/>
        </w:rPr>
        <w:t xml:space="preserve"> </w:t>
      </w:r>
      <w:r>
        <w:rPr>
          <w:b/>
        </w:rPr>
        <w:t>two</w:t>
      </w:r>
      <w:r>
        <w:rPr>
          <w:b/>
          <w:w w:val="99"/>
        </w:rPr>
        <w:t xml:space="preserve"> </w:t>
      </w:r>
      <w:r>
        <w:rPr>
          <w:b/>
        </w:rPr>
        <w:t>tables A and B must be kept separated</w:t>
      </w:r>
      <w:r>
        <w:t>, i.e. they cannot be merged</w:t>
      </w:r>
      <w:r>
        <w:rPr>
          <w:b/>
        </w:rPr>
        <w:t xml:space="preserve">. </w:t>
      </w:r>
      <w:r>
        <w:t>The</w:t>
      </w:r>
      <w:r>
        <w:rPr>
          <w:spacing w:val="52"/>
        </w:rPr>
        <w:t xml:space="preserve"> </w:t>
      </w:r>
      <w:r>
        <w:t>objective</w:t>
      </w:r>
      <w:r>
        <w:rPr>
          <w:w w:val="9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make</w:t>
      </w:r>
      <w:r>
        <w:rPr>
          <w:spacing w:val="25"/>
        </w:rPr>
        <w:t xml:space="preserve"> </w:t>
      </w:r>
      <w:r>
        <w:t>clear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needs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correspondence</w:t>
      </w:r>
      <w:r>
        <w:rPr>
          <w:spacing w:val="25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courses followed abroad and the ones replaced at the sending institutions. The aim</w:t>
      </w:r>
      <w:r>
        <w:rPr>
          <w:spacing w:val="8"/>
        </w:rPr>
        <w:t xml:space="preserve"> </w:t>
      </w:r>
      <w:r>
        <w:t>is</w:t>
      </w:r>
      <w:r>
        <w:rPr>
          <w:w w:val="99"/>
        </w:rPr>
        <w:t xml:space="preserve"> </w:t>
      </w:r>
      <w:r>
        <w:t xml:space="preserve">rather that a </w:t>
      </w:r>
      <w:r>
        <w:rPr>
          <w:u w:val="single" w:color="000000"/>
        </w:rPr>
        <w:t xml:space="preserve">group </w:t>
      </w:r>
      <w:r>
        <w:t xml:space="preserve">of learning outcomes achieved abroad replaces a </w:t>
      </w:r>
      <w:r>
        <w:rPr>
          <w:u w:val="single" w:color="000000"/>
        </w:rPr>
        <w:t xml:space="preserve">group </w:t>
      </w:r>
      <w:r>
        <w:t>of</w:t>
      </w:r>
      <w:r>
        <w:rPr>
          <w:spacing w:val="32"/>
        </w:rPr>
        <w:t xml:space="preserve"> </w:t>
      </w:r>
      <w:r>
        <w:t>learning</w:t>
      </w:r>
      <w:r>
        <w:rPr>
          <w:w w:val="99"/>
        </w:rPr>
        <w:t xml:space="preserve"> </w:t>
      </w:r>
      <w:r>
        <w:t>outcomes</w:t>
      </w:r>
      <w:r>
        <w:rPr>
          <w:spacing w:val="53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sending</w:t>
      </w:r>
      <w:r>
        <w:rPr>
          <w:spacing w:val="52"/>
        </w:rPr>
        <w:t xml:space="preserve"> </w:t>
      </w:r>
      <w:r>
        <w:t>institution,</w:t>
      </w:r>
      <w:r>
        <w:rPr>
          <w:spacing w:val="51"/>
        </w:rPr>
        <w:t xml:space="preserve"> </w:t>
      </w:r>
      <w:r>
        <w:t>without</w:t>
      </w:r>
      <w:r>
        <w:rPr>
          <w:spacing w:val="52"/>
        </w:rPr>
        <w:t xml:space="preserve"> </w:t>
      </w:r>
      <w:r>
        <w:t>having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one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one</w:t>
      </w:r>
      <w:r>
        <w:rPr>
          <w:spacing w:val="50"/>
        </w:rPr>
        <w:t xml:space="preserve"> </w:t>
      </w:r>
      <w:r>
        <w:t>correspondence</w:t>
      </w:r>
      <w:r>
        <w:rPr>
          <w:w w:val="99"/>
        </w:rPr>
        <w:t xml:space="preserve"> </w:t>
      </w:r>
      <w:r>
        <w:t>between particular modules or</w:t>
      </w:r>
      <w:r>
        <w:rPr>
          <w:spacing w:val="-30"/>
        </w:rPr>
        <w:t xml:space="preserve"> </w:t>
      </w:r>
      <w:r>
        <w:t>courses.</w:t>
      </w:r>
    </w:p>
    <w:p w:rsidR="000F1A98" w:rsidRDefault="002A51E7">
      <w:pPr>
        <w:pStyle w:val="BodyText"/>
        <w:spacing w:before="126" w:line="240" w:lineRule="exact"/>
        <w:ind w:right="674"/>
        <w:jc w:val="both"/>
      </w:pPr>
      <w:r>
        <w:t>A normal academic year of full-time study is normally made up of</w:t>
      </w:r>
      <w:r>
        <w:rPr>
          <w:spacing w:val="5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components totalling 60 ECTS* credits. It is recomm</w:t>
      </w:r>
      <w:r>
        <w:t>ended that for mobility</w:t>
      </w:r>
      <w:r>
        <w:rPr>
          <w:spacing w:val="36"/>
        </w:rPr>
        <w:t xml:space="preserve"> </w:t>
      </w:r>
      <w:r>
        <w:t>periods</w:t>
      </w:r>
      <w:r>
        <w:rPr>
          <w:w w:val="99"/>
        </w:rPr>
        <w:t xml:space="preserve"> </w:t>
      </w:r>
      <w:r>
        <w:t>shorter than a full academic year, the educational components selected should</w:t>
      </w:r>
      <w:r>
        <w:rPr>
          <w:spacing w:val="62"/>
        </w:rPr>
        <w:t xml:space="preserve"> </w:t>
      </w:r>
      <w:r>
        <w:t>equate</w:t>
      </w:r>
      <w:r>
        <w:rPr>
          <w:w w:val="9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roughly</w:t>
      </w:r>
      <w:r>
        <w:rPr>
          <w:spacing w:val="29"/>
        </w:rPr>
        <w:t xml:space="preserve"> </w:t>
      </w:r>
      <w:r>
        <w:t>proportionate</w:t>
      </w:r>
      <w:r>
        <w:rPr>
          <w:spacing w:val="28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credits.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case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t>follows</w:t>
      </w:r>
      <w:r>
        <w:rPr>
          <w:spacing w:val="26"/>
        </w:rPr>
        <w:t xml:space="preserve"> </w:t>
      </w:r>
      <w:r>
        <w:t>additional</w:t>
      </w:r>
    </w:p>
    <w:p w:rsidR="000F1A98" w:rsidRDefault="000F1A98">
      <w:pPr>
        <w:spacing w:line="240" w:lineRule="exact"/>
        <w:jc w:val="both"/>
        <w:sectPr w:rsidR="000F1A98">
          <w:pgSz w:w="11910" w:h="16840"/>
          <w:pgMar w:top="1400" w:right="740" w:bottom="640" w:left="1580" w:header="589" w:footer="456" w:gutter="0"/>
          <w:cols w:space="708"/>
        </w:sectPr>
      </w:pPr>
    </w:p>
    <w:p w:rsidR="000F1A98" w:rsidRDefault="000F1A98">
      <w:pPr>
        <w:spacing w:before="2"/>
        <w:rPr>
          <w:rFonts w:ascii="Verdana" w:eastAsia="Verdana" w:hAnsi="Verdana" w:cs="Verdana"/>
          <w:sz w:val="10"/>
          <w:szCs w:val="10"/>
        </w:rPr>
      </w:pPr>
    </w:p>
    <w:p w:rsidR="000F1A98" w:rsidRDefault="002A51E7">
      <w:pPr>
        <w:pStyle w:val="BodyText"/>
        <w:spacing w:before="72" w:line="240" w:lineRule="exact"/>
        <w:ind w:right="355"/>
      </w:pPr>
      <w:r>
        <w:t>educational components beyond those required for his/her degree programme,</w:t>
      </w:r>
      <w:r>
        <w:rPr>
          <w:spacing w:val="30"/>
        </w:rPr>
        <w:t xml:space="preserve"> </w:t>
      </w:r>
      <w:r>
        <w:t>these</w:t>
      </w:r>
      <w:r>
        <w:rPr>
          <w:w w:val="99"/>
        </w:rPr>
        <w:t xml:space="preserve"> </w:t>
      </w:r>
      <w:r>
        <w:t>additional credits must also be listed in the study programme outlined in table</w:t>
      </w:r>
      <w:r>
        <w:rPr>
          <w:spacing w:val="-27"/>
        </w:rPr>
        <w:t xml:space="preserve"> </w:t>
      </w:r>
      <w:r>
        <w:t>A.</w:t>
      </w:r>
    </w:p>
    <w:p w:rsidR="000F1A98" w:rsidRDefault="002A51E7">
      <w:pPr>
        <w:pStyle w:val="BodyText"/>
        <w:spacing w:before="120" w:line="240" w:lineRule="exact"/>
        <w:ind w:right="355"/>
      </w:pPr>
      <w:r>
        <w:t>When</w:t>
      </w:r>
      <w:r>
        <w:rPr>
          <w:spacing w:val="34"/>
        </w:rPr>
        <w:t xml:space="preserve"> </w:t>
      </w:r>
      <w:r>
        <w:t>mobility</w:t>
      </w:r>
      <w:r>
        <w:rPr>
          <w:spacing w:val="32"/>
        </w:rPr>
        <w:t xml:space="preserve"> </w:t>
      </w:r>
      <w:r>
        <w:t>windows</w:t>
      </w:r>
      <w:r>
        <w:rPr>
          <w:spacing w:val="35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embedded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curriculum,</w:t>
      </w:r>
      <w:r>
        <w:rPr>
          <w:spacing w:val="31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enough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fill</w:t>
      </w:r>
      <w:r>
        <w:rPr>
          <w:spacing w:val="33"/>
        </w:rPr>
        <w:t xml:space="preserve"> </w:t>
      </w:r>
      <w:r>
        <w:t>in</w:t>
      </w:r>
      <w:r>
        <w:rPr>
          <w:w w:val="99"/>
        </w:rPr>
        <w:t xml:space="preserve"> </w:t>
      </w:r>
      <w:r>
        <w:t>table B w</w:t>
      </w:r>
      <w:r>
        <w:t>ith a single line as described</w:t>
      </w:r>
      <w:r>
        <w:rPr>
          <w:spacing w:val="-13"/>
        </w:rPr>
        <w:t xml:space="preserve"> </w:t>
      </w:r>
      <w:r>
        <w:t>below:</w:t>
      </w:r>
    </w:p>
    <w:p w:rsidR="000F1A98" w:rsidRDefault="000F1A98">
      <w:pPr>
        <w:spacing w:before="2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06"/>
        <w:gridCol w:w="1274"/>
        <w:gridCol w:w="2410"/>
      </w:tblGrid>
      <w:tr w:rsidR="000F1A98">
        <w:trPr>
          <w:trHeight w:hRule="exact" w:val="8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any)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10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 indicated</w:t>
            </w:r>
            <w:r>
              <w:rPr>
                <w:rFonts w:ascii="Verdana"/>
                <w:b/>
                <w:spacing w:val="1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 course catalogue) at</w:t>
            </w:r>
            <w:r>
              <w:rPr>
                <w:rFonts w:ascii="Verdana"/>
                <w:b/>
                <w:spacing w:val="3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0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10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Semester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[autumn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spring]</w:t>
            </w:r>
          </w:p>
          <w:p w:rsidR="000F1A98" w:rsidRDefault="002A51E7">
            <w:pPr>
              <w:pStyle w:val="TableParagraph"/>
              <w:spacing w:line="185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[or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term]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tabs>
                <w:tab w:val="left" w:pos="1194"/>
                <w:tab w:val="left" w:pos="1741"/>
              </w:tabs>
              <w:spacing w:before="127" w:line="192" w:lineRule="exact"/>
              <w:ind w:left="103" w:righ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Number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z w:val="16"/>
              </w:rPr>
              <w:tab/>
              <w:t>ECTS</w:t>
            </w:r>
            <w:r>
              <w:rPr>
                <w:rFonts w:ascii="Verdana"/>
                <w:sz w:val="16"/>
              </w:rPr>
              <w:t>*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credits</w:t>
            </w:r>
          </w:p>
        </w:tc>
      </w:tr>
      <w:tr w:rsidR="000F1A98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Mobility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window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30</w:t>
            </w:r>
          </w:p>
        </w:tc>
      </w:tr>
    </w:tbl>
    <w:p w:rsidR="000F1A98" w:rsidRDefault="000F1A98">
      <w:pPr>
        <w:spacing w:before="4"/>
        <w:rPr>
          <w:rFonts w:ascii="Verdana" w:eastAsia="Verdana" w:hAnsi="Verdana" w:cs="Verdana"/>
          <w:sz w:val="14"/>
          <w:szCs w:val="14"/>
        </w:rPr>
      </w:pPr>
    </w:p>
    <w:p w:rsidR="000F1A98" w:rsidRDefault="002A51E7">
      <w:pPr>
        <w:pStyle w:val="BodyText"/>
        <w:spacing w:before="63"/>
        <w:ind w:right="355"/>
      </w:pPr>
      <w:r>
        <w:t>Otherwise, the group of components will be included in Table B as</w:t>
      </w:r>
      <w:r>
        <w:rPr>
          <w:spacing w:val="-34"/>
        </w:rPr>
        <w:t xml:space="preserve"> </w:t>
      </w:r>
      <w:r>
        <w:t>follows:</w:t>
      </w:r>
    </w:p>
    <w:p w:rsidR="000F1A98" w:rsidRDefault="000F1A98">
      <w:pPr>
        <w:spacing w:before="8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06"/>
        <w:gridCol w:w="1274"/>
        <w:gridCol w:w="2410"/>
      </w:tblGrid>
      <w:tr w:rsidR="000F1A98">
        <w:trPr>
          <w:trHeight w:hRule="exact" w:val="8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 w:righ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code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any)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1" w:line="237" w:lineRule="auto"/>
              <w:ind w:left="103" w:right="10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 title (as indicated</w:t>
            </w:r>
            <w:r>
              <w:rPr>
                <w:rFonts w:ascii="Verdana"/>
                <w:b/>
                <w:spacing w:val="1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 course catalogue) at</w:t>
            </w:r>
            <w:r>
              <w:rPr>
                <w:rFonts w:ascii="Verdana"/>
                <w:b/>
                <w:spacing w:val="3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0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1" w:line="237" w:lineRule="auto"/>
              <w:ind w:left="103" w:right="10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Semester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[autumn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spring]</w:t>
            </w:r>
          </w:p>
          <w:p w:rsidR="000F1A98" w:rsidRDefault="002A51E7">
            <w:pPr>
              <w:pStyle w:val="TableParagraph"/>
              <w:spacing w:line="190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[or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term]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tabs>
                <w:tab w:val="left" w:pos="1194"/>
                <w:tab w:val="left" w:pos="1741"/>
              </w:tabs>
              <w:spacing w:before="120"/>
              <w:ind w:left="103" w:righ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Number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z w:val="16"/>
              </w:rPr>
              <w:tab/>
              <w:t>ECTS</w:t>
            </w:r>
            <w:r>
              <w:rPr>
                <w:rFonts w:ascii="Verdana"/>
                <w:sz w:val="16"/>
              </w:rPr>
              <w:t>*</w:t>
            </w:r>
            <w:r>
              <w:rPr>
                <w:rFonts w:ascii="Verdana"/>
                <w:spacing w:val="-5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credits</w:t>
            </w:r>
          </w:p>
        </w:tc>
      </w:tr>
      <w:tr w:rsidR="000F1A98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Course</w:t>
            </w:r>
            <w:r>
              <w:rPr>
                <w:rFonts w:ascii="Verdana"/>
                <w:i/>
                <w:spacing w:val="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10</w:t>
            </w:r>
          </w:p>
        </w:tc>
      </w:tr>
      <w:tr w:rsidR="000F1A98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Module 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10</w:t>
            </w:r>
          </w:p>
        </w:tc>
      </w:tr>
      <w:tr w:rsidR="000F1A98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Laboratory</w:t>
            </w:r>
            <w:r>
              <w:rPr>
                <w:rFonts w:ascii="Verdana"/>
                <w:i/>
                <w:spacing w:val="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work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10</w:t>
            </w:r>
          </w:p>
        </w:tc>
      </w:tr>
      <w:tr w:rsidR="000F1A98">
        <w:trPr>
          <w:trHeight w:hRule="exact" w:val="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30</w:t>
            </w:r>
          </w:p>
        </w:tc>
      </w:tr>
    </w:tbl>
    <w:p w:rsidR="000F1A98" w:rsidRDefault="000F1A98">
      <w:pPr>
        <w:spacing w:before="4"/>
        <w:rPr>
          <w:rFonts w:ascii="Verdana" w:eastAsia="Verdana" w:hAnsi="Verdana" w:cs="Verdana"/>
          <w:sz w:val="14"/>
          <w:szCs w:val="14"/>
        </w:rPr>
      </w:pPr>
    </w:p>
    <w:p w:rsidR="000F1A98" w:rsidRDefault="002A51E7">
      <w:pPr>
        <w:pStyle w:val="BodyText"/>
        <w:spacing w:before="65" w:line="237" w:lineRule="auto"/>
        <w:ind w:right="670"/>
        <w:jc w:val="both"/>
      </w:pPr>
      <w:r>
        <w:t>The sending institution must fully recognise the number of ECTS</w:t>
      </w:r>
      <w:r>
        <w:rPr>
          <w:sz w:val="16"/>
        </w:rPr>
        <w:t xml:space="preserve">* </w:t>
      </w:r>
      <w:r>
        <w:t>credits contained</w:t>
      </w:r>
      <w:r>
        <w:rPr>
          <w:spacing w:val="64"/>
        </w:rPr>
        <w:t xml:space="preserve"> </w:t>
      </w:r>
      <w:r>
        <w:t>in</w:t>
      </w:r>
      <w:r>
        <w:rPr>
          <w:w w:val="99"/>
        </w:rPr>
        <w:t xml:space="preserve"> </w:t>
      </w:r>
      <w:r>
        <w:t>table A if there are no changes to the study programme abroad and the</w:t>
      </w:r>
      <w:r>
        <w:rPr>
          <w:spacing w:val="56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successfully</w:t>
      </w:r>
      <w:r>
        <w:rPr>
          <w:spacing w:val="39"/>
        </w:rPr>
        <w:t xml:space="preserve"> </w:t>
      </w:r>
      <w:r>
        <w:t>completes</w:t>
      </w:r>
      <w:r>
        <w:rPr>
          <w:spacing w:val="39"/>
        </w:rPr>
        <w:t xml:space="preserve"> </w:t>
      </w:r>
      <w:r>
        <w:t>it.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exception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rule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clearly</w:t>
      </w:r>
      <w:r>
        <w:rPr>
          <w:spacing w:val="37"/>
        </w:rPr>
        <w:t xml:space="preserve"> </w:t>
      </w:r>
      <w:r>
        <w:t>stated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</w:t>
      </w:r>
      <w:r>
        <w:rPr>
          <w:w w:val="99"/>
        </w:rPr>
        <w:t xml:space="preserve"> </w:t>
      </w:r>
      <w:r>
        <w:t>annex of the Learning Agreement and agreed by all parties. Example of justification</w:t>
      </w:r>
      <w:r>
        <w:rPr>
          <w:spacing w:val="-37"/>
        </w:rPr>
        <w:t xml:space="preserve"> </w:t>
      </w:r>
      <w:r>
        <w:t>for</w:t>
      </w:r>
      <w:r>
        <w:rPr>
          <w:w w:val="99"/>
        </w:rPr>
        <w:t xml:space="preserve"> </w:t>
      </w:r>
      <w:r>
        <w:t>non-recognition: the student has already accumulated the number of credits</w:t>
      </w:r>
      <w:r>
        <w:rPr>
          <w:spacing w:val="53"/>
        </w:rPr>
        <w:t xml:space="preserve"> </w:t>
      </w:r>
      <w:r>
        <w:t>required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gained</w:t>
      </w:r>
      <w:r>
        <w:rPr>
          <w:spacing w:val="-4"/>
        </w:rPr>
        <w:t xml:space="preserve"> </w:t>
      </w:r>
      <w:r>
        <w:t>abroad.</w:t>
      </w:r>
    </w:p>
    <w:p w:rsidR="000F1A98" w:rsidRDefault="002A51E7">
      <w:pPr>
        <w:pStyle w:val="BodyText"/>
        <w:spacing w:before="126" w:line="240" w:lineRule="exact"/>
        <w:ind w:right="671"/>
        <w:jc w:val="both"/>
      </w:pPr>
      <w:r>
        <w:t>Since the recognition will be granted to a group of components and it does not need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be based on a one to one correspondence between single educational components,</w:t>
      </w:r>
      <w:r>
        <w:rPr>
          <w:spacing w:val="-14"/>
        </w:rPr>
        <w:t xml:space="preserve"> </w:t>
      </w:r>
      <w:r>
        <w:rPr>
          <w:spacing w:val="3"/>
        </w:rPr>
        <w:t>the</w:t>
      </w:r>
      <w:r>
        <w:rPr>
          <w:w w:val="99"/>
        </w:rPr>
        <w:t xml:space="preserve"> </w:t>
      </w:r>
      <w:r>
        <w:t>sending institution must foresee which pro</w:t>
      </w:r>
      <w:r>
        <w:t xml:space="preserve">visions </w:t>
      </w:r>
      <w:r>
        <w:rPr>
          <w:spacing w:val="2"/>
        </w:rPr>
        <w:t xml:space="preserve">will </w:t>
      </w:r>
      <w:r>
        <w:t>apply if the student does</w:t>
      </w:r>
      <w:r>
        <w:rPr>
          <w:spacing w:val="58"/>
        </w:rPr>
        <w:t xml:space="preserve"> </w:t>
      </w:r>
      <w:r>
        <w:t>not</w:t>
      </w:r>
      <w:r>
        <w:rPr>
          <w:w w:val="99"/>
        </w:rPr>
        <w:t xml:space="preserve"> </w:t>
      </w:r>
      <w:r>
        <w:t>successfully complete some of the educational components from his study</w:t>
      </w:r>
      <w:r>
        <w:rPr>
          <w:spacing w:val="49"/>
        </w:rPr>
        <w:t xml:space="preserve"> </w:t>
      </w:r>
      <w:r>
        <w:t>programme</w:t>
      </w:r>
      <w:r>
        <w:rPr>
          <w:w w:val="99"/>
        </w:rPr>
        <w:t xml:space="preserve"> </w:t>
      </w:r>
      <w:r>
        <w:t>abroad.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web</w:t>
      </w:r>
      <w:r>
        <w:rPr>
          <w:spacing w:val="62"/>
        </w:rPr>
        <w:t xml:space="preserve"> </w:t>
      </w:r>
      <w:r>
        <w:t>link</w:t>
      </w:r>
      <w:r>
        <w:rPr>
          <w:spacing w:val="61"/>
        </w:rPr>
        <w:t xml:space="preserve"> </w:t>
      </w:r>
      <w:r>
        <w:t>towards</w:t>
      </w:r>
      <w:r>
        <w:rPr>
          <w:spacing w:val="61"/>
        </w:rPr>
        <w:t xml:space="preserve"> </w:t>
      </w:r>
      <w:r>
        <w:t>these</w:t>
      </w:r>
      <w:r>
        <w:rPr>
          <w:spacing w:val="59"/>
        </w:rPr>
        <w:t xml:space="preserve"> </w:t>
      </w:r>
      <w:r>
        <w:t>provisions</w:t>
      </w:r>
      <w:r>
        <w:rPr>
          <w:spacing w:val="60"/>
        </w:rPr>
        <w:t xml:space="preserve"> </w:t>
      </w:r>
      <w:r>
        <w:t>should</w:t>
      </w:r>
      <w:r>
        <w:rPr>
          <w:spacing w:val="62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provided</w:t>
      </w:r>
      <w:r>
        <w:rPr>
          <w:spacing w:val="62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Learning</w:t>
      </w:r>
      <w:r>
        <w:rPr>
          <w:w w:val="99"/>
        </w:rPr>
        <w:t xml:space="preserve"> </w:t>
      </w:r>
      <w:r>
        <w:t>Agreement.</w:t>
      </w:r>
    </w:p>
    <w:p w:rsidR="000F1A98" w:rsidRDefault="002A51E7">
      <w:pPr>
        <w:pStyle w:val="BodyText"/>
        <w:spacing w:before="120" w:line="240" w:lineRule="exact"/>
        <w:ind w:right="671"/>
        <w:jc w:val="both"/>
      </w:pPr>
      <w:r>
        <w:t>In all cases, the student will report via the on-line EU survey on the full recognition</w:t>
      </w:r>
      <w:r>
        <w:rPr>
          <w:spacing w:val="44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sending</w:t>
      </w:r>
      <w:r>
        <w:rPr>
          <w:spacing w:val="39"/>
        </w:rPr>
        <w:t xml:space="preserve"> </w:t>
      </w:r>
      <w:r>
        <w:t>institution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his/her</w:t>
      </w:r>
      <w:r>
        <w:rPr>
          <w:spacing w:val="37"/>
        </w:rPr>
        <w:t xml:space="preserve"> </w:t>
      </w:r>
      <w:r>
        <w:t>credits</w:t>
      </w:r>
      <w:r>
        <w:rPr>
          <w:spacing w:val="38"/>
        </w:rPr>
        <w:t xml:space="preserve"> </w:t>
      </w:r>
      <w:r>
        <w:t>achieved</w:t>
      </w:r>
      <w:r>
        <w:rPr>
          <w:spacing w:val="39"/>
        </w:rPr>
        <w:t xml:space="preserve"> </w:t>
      </w:r>
      <w:r>
        <w:t>abroad</w:t>
      </w:r>
      <w:r>
        <w:rPr>
          <w:spacing w:val="39"/>
        </w:rPr>
        <w:t xml:space="preserve"> </w:t>
      </w:r>
      <w:r>
        <w:t>based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been</w:t>
      </w:r>
      <w:r>
        <w:rPr>
          <w:w w:val="99"/>
        </w:rPr>
        <w:t xml:space="preserve"> </w:t>
      </w:r>
      <w:r>
        <w:t>agreed in Table B (or table D in case of changes during the mobility) and its</w:t>
      </w:r>
      <w:r>
        <w:rPr>
          <w:spacing w:val="65"/>
        </w:rPr>
        <w:t xml:space="preserve"> </w:t>
      </w:r>
      <w:r>
        <w:t>possi</w:t>
      </w:r>
      <w:r>
        <w:t>ble</w:t>
      </w:r>
      <w:r>
        <w:rPr>
          <w:w w:val="99"/>
        </w:rPr>
        <w:t xml:space="preserve"> </w:t>
      </w:r>
      <w:r>
        <w:t>annexes.</w:t>
      </w:r>
    </w:p>
    <w:p w:rsidR="000F1A98" w:rsidRDefault="002A51E7">
      <w:pPr>
        <w:pStyle w:val="BodyText"/>
        <w:spacing w:before="113" w:line="237" w:lineRule="auto"/>
        <w:ind w:right="671"/>
        <w:jc w:val="both"/>
      </w:pPr>
      <w:r>
        <w:t xml:space="preserve">The student will commit to reach a certain </w:t>
      </w:r>
      <w:r>
        <w:rPr>
          <w:b/>
        </w:rPr>
        <w:t xml:space="preserve">level of language competence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main language of instruction by the start of the study period. The level of the</w:t>
      </w:r>
      <w:r>
        <w:rPr>
          <w:spacing w:val="50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assessed</w:t>
      </w:r>
      <w:r>
        <w:rPr>
          <w:spacing w:val="48"/>
        </w:rPr>
        <w:t xml:space="preserve"> </w:t>
      </w:r>
      <w:r>
        <w:t>after</w:t>
      </w:r>
      <w:r>
        <w:rPr>
          <w:spacing w:val="50"/>
        </w:rPr>
        <w:t xml:space="preserve"> </w:t>
      </w:r>
      <w:r>
        <w:t>his/her</w:t>
      </w:r>
      <w:r>
        <w:rPr>
          <w:spacing w:val="48"/>
        </w:rPr>
        <w:t xml:space="preserve"> </w:t>
      </w:r>
      <w:r>
        <w:t>selection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Erasmus+</w:t>
      </w:r>
      <w:r>
        <w:rPr>
          <w:spacing w:val="45"/>
        </w:rPr>
        <w:t xml:space="preserve"> </w:t>
      </w:r>
      <w:r>
        <w:t>online</w:t>
      </w:r>
      <w:r>
        <w:rPr>
          <w:spacing w:val="44"/>
        </w:rPr>
        <w:t xml:space="preserve"> </w:t>
      </w:r>
      <w:r>
        <w:t>assessment</w:t>
      </w:r>
      <w:r>
        <w:rPr>
          <w:spacing w:val="46"/>
        </w:rPr>
        <w:t xml:space="preserve"> </w:t>
      </w:r>
      <w:r>
        <w:t>tool</w:t>
      </w:r>
      <w:r>
        <w:rPr>
          <w:w w:val="99"/>
        </w:rPr>
        <w:t xml:space="preserve"> </w:t>
      </w:r>
      <w:r>
        <w:t>when available (the results will be sent to the sending institution) or else by any</w:t>
      </w:r>
      <w:r>
        <w:rPr>
          <w:spacing w:val="4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mean to be decided by the sending institution. A recommended level has been agreed</w:t>
      </w:r>
      <w:r>
        <w:rPr>
          <w:w w:val="99"/>
        </w:rPr>
        <w:t xml:space="preserve"> </w:t>
      </w:r>
      <w:r>
        <w:t>between the sending and receiving institutions in the inter-institutional agr</w:t>
      </w:r>
      <w:r>
        <w:t>eement.</w:t>
      </w:r>
      <w:r>
        <w:rPr>
          <w:spacing w:val="24"/>
        </w:rPr>
        <w:t xml:space="preserve"> </w:t>
      </w:r>
      <w:r>
        <w:t>In</w:t>
      </w:r>
      <w:r>
        <w:rPr>
          <w:w w:val="99"/>
        </w:rPr>
        <w:t xml:space="preserve"> </w:t>
      </w:r>
      <w:r>
        <w:t>case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student</w:t>
      </w:r>
      <w:r>
        <w:rPr>
          <w:spacing w:val="34"/>
        </w:rPr>
        <w:t xml:space="preserve"> </w:t>
      </w:r>
      <w:r>
        <w:t>would</w:t>
      </w:r>
      <w:r>
        <w:rPr>
          <w:spacing w:val="34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already</w:t>
      </w:r>
      <w:r>
        <w:rPr>
          <w:spacing w:val="32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level</w:t>
      </w:r>
      <w:r>
        <w:rPr>
          <w:spacing w:val="34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he/she</w:t>
      </w:r>
      <w:r>
        <w:rPr>
          <w:spacing w:val="30"/>
        </w:rPr>
        <w:t xml:space="preserve"> </w:t>
      </w:r>
      <w:r>
        <w:t>signs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Learning</w:t>
      </w:r>
      <w:r>
        <w:rPr>
          <w:w w:val="99"/>
        </w:rPr>
        <w:t xml:space="preserve"> </w:t>
      </w:r>
      <w:r>
        <w:t>Agreement, he/she commits to reach it with the support to be provided by the</w:t>
      </w:r>
      <w:r>
        <w:rPr>
          <w:spacing w:val="-15"/>
        </w:rPr>
        <w:t xml:space="preserve"> </w:t>
      </w:r>
      <w:r>
        <w:t>sending</w:t>
      </w:r>
      <w:r>
        <w:rPr>
          <w:w w:val="9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receiving</w:t>
      </w:r>
      <w:r>
        <w:rPr>
          <w:spacing w:val="24"/>
        </w:rPr>
        <w:t xml:space="preserve"> </w:t>
      </w:r>
      <w:r>
        <w:t>institution</w:t>
      </w:r>
      <w:r>
        <w:rPr>
          <w:spacing w:val="22"/>
        </w:rPr>
        <w:t xml:space="preserve"> </w:t>
      </w:r>
      <w:r>
        <w:t>(either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courses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funded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organi</w:t>
      </w:r>
      <w:r>
        <w:t>sational</w:t>
      </w:r>
      <w:r>
        <w:rPr>
          <w:w w:val="99"/>
        </w:rPr>
        <w:t xml:space="preserve"> </w:t>
      </w:r>
      <w:r>
        <w:t>support grant or with the Erasmus+ online tutored</w:t>
      </w:r>
      <w:r>
        <w:rPr>
          <w:spacing w:val="-36"/>
        </w:rPr>
        <w:t xml:space="preserve"> </w:t>
      </w:r>
      <w:r>
        <w:t>courses).</w:t>
      </w:r>
    </w:p>
    <w:p w:rsidR="000F1A98" w:rsidRDefault="002A51E7">
      <w:pPr>
        <w:pStyle w:val="BodyText"/>
        <w:spacing w:before="126" w:line="240" w:lineRule="exact"/>
        <w:ind w:right="671"/>
        <w:jc w:val="both"/>
      </w:pPr>
      <w:r>
        <w:t xml:space="preserve">All parties must </w:t>
      </w:r>
      <w:r>
        <w:rPr>
          <w:b/>
        </w:rPr>
        <w:t>sign the document</w:t>
      </w:r>
      <w:r>
        <w:t>; however, it is not compulsory  to</w:t>
      </w:r>
      <w:r>
        <w:rPr>
          <w:spacing w:val="-6"/>
        </w:rPr>
        <w:t xml:space="preserve"> </w:t>
      </w:r>
      <w:r>
        <w:t>circulate</w:t>
      </w:r>
      <w:r>
        <w:rPr>
          <w:w w:val="99"/>
        </w:rPr>
        <w:t xml:space="preserve"> </w:t>
      </w:r>
      <w:r>
        <w:t>papers with original signatures, scanned copies of signatures or digital signatures</w:t>
      </w:r>
      <w:r>
        <w:rPr>
          <w:spacing w:val="36"/>
        </w:rPr>
        <w:t xml:space="preserve"> </w:t>
      </w:r>
      <w:r>
        <w:t>may</w:t>
      </w:r>
      <w:r>
        <w:rPr>
          <w:w w:val="99"/>
        </w:rPr>
        <w:t xml:space="preserve"> </w:t>
      </w:r>
      <w:r>
        <w:t>be accepted, depending on the national</w:t>
      </w:r>
      <w:r>
        <w:rPr>
          <w:spacing w:val="-22"/>
        </w:rPr>
        <w:t xml:space="preserve"> </w:t>
      </w:r>
      <w:r>
        <w:t>legislation.</w:t>
      </w:r>
    </w:p>
    <w:p w:rsidR="000F1A98" w:rsidRDefault="000F1A98">
      <w:pPr>
        <w:spacing w:line="240" w:lineRule="exact"/>
        <w:jc w:val="both"/>
        <w:sectPr w:rsidR="000F1A98">
          <w:pgSz w:w="11910" w:h="16840"/>
          <w:pgMar w:top="1400" w:right="740" w:bottom="640" w:left="1580" w:header="589" w:footer="456" w:gutter="0"/>
          <w:cols w:space="708"/>
        </w:sectPr>
      </w:pPr>
    </w:p>
    <w:p w:rsidR="000F1A98" w:rsidRDefault="000F1A98">
      <w:pPr>
        <w:spacing w:before="8"/>
        <w:rPr>
          <w:rFonts w:ascii="Verdana" w:eastAsia="Verdana" w:hAnsi="Verdana" w:cs="Verdana"/>
          <w:sz w:val="9"/>
          <w:szCs w:val="9"/>
        </w:rPr>
      </w:pPr>
    </w:p>
    <w:p w:rsidR="000F1A98" w:rsidRDefault="002A51E7">
      <w:pPr>
        <w:spacing w:before="79" w:line="192" w:lineRule="exact"/>
        <w:ind w:left="263" w:right="679" w:hanging="14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*</w:t>
      </w:r>
      <w:r>
        <w:rPr>
          <w:rFonts w:ascii="Verdana"/>
          <w:spacing w:val="-18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countries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z w:val="16"/>
        </w:rPr>
        <w:t>where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z w:val="16"/>
        </w:rPr>
        <w:t>"ECTS"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z w:val="16"/>
        </w:rPr>
        <w:t>system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it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is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z w:val="16"/>
        </w:rPr>
        <w:t>not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place,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particular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z w:val="16"/>
        </w:rPr>
        <w:t>institutions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z w:val="16"/>
        </w:rPr>
        <w:t>located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partner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countries not participating in the Bologna process, "ECTS" needs to be repla</w:t>
      </w:r>
      <w:r>
        <w:rPr>
          <w:rFonts w:ascii="Verdana"/>
          <w:sz w:val="16"/>
        </w:rPr>
        <w:t>ced in all tables by the</w:t>
      </w:r>
      <w:r>
        <w:rPr>
          <w:rFonts w:ascii="Verdana"/>
          <w:spacing w:val="32"/>
          <w:sz w:val="16"/>
        </w:rPr>
        <w:t xml:space="preserve"> </w:t>
      </w:r>
      <w:r>
        <w:rPr>
          <w:rFonts w:ascii="Verdana"/>
          <w:sz w:val="16"/>
        </w:rPr>
        <w:t>name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of the equivalent system that is used and a weblink to an explanation to the system should be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z w:val="16"/>
        </w:rPr>
        <w:t>added.</w:t>
      </w:r>
    </w:p>
    <w:p w:rsidR="000F1A98" w:rsidRDefault="000F1A98">
      <w:pPr>
        <w:spacing w:before="11"/>
        <w:rPr>
          <w:rFonts w:ascii="Verdana" w:eastAsia="Verdana" w:hAnsi="Verdana" w:cs="Verdana"/>
          <w:sz w:val="21"/>
          <w:szCs w:val="21"/>
        </w:rPr>
      </w:pPr>
    </w:p>
    <w:p w:rsidR="000F1A98" w:rsidRDefault="002A51E7">
      <w:pPr>
        <w:pStyle w:val="Heading4"/>
        <w:jc w:val="both"/>
        <w:rPr>
          <w:b w:val="0"/>
          <w:bCs w:val="0"/>
        </w:rPr>
      </w:pPr>
      <w:r>
        <w:rPr>
          <w:color w:val="001F5F"/>
        </w:rPr>
        <w:t>CHANGES TO THE ORIGINAL LEARNING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AGREEMENT</w:t>
      </w:r>
    </w:p>
    <w:p w:rsidR="000F1A98" w:rsidRDefault="000F1A98">
      <w:pPr>
        <w:spacing w:before="6"/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2A51E7">
      <w:pPr>
        <w:spacing w:line="240" w:lineRule="exact"/>
        <w:ind w:left="122" w:right="67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The section to be completed during the mobility is </w:t>
      </w:r>
      <w:r>
        <w:rPr>
          <w:rFonts w:ascii="Verdana"/>
          <w:b/>
          <w:sz w:val="20"/>
        </w:rPr>
        <w:t>needed only if changes have</w:t>
      </w:r>
      <w:r>
        <w:rPr>
          <w:rFonts w:ascii="Verdana"/>
          <w:b/>
          <w:spacing w:val="11"/>
          <w:sz w:val="20"/>
        </w:rPr>
        <w:t xml:space="preserve"> </w:t>
      </w:r>
      <w:r>
        <w:rPr>
          <w:rFonts w:ascii="Verdana"/>
          <w:b/>
          <w:sz w:val="20"/>
        </w:rPr>
        <w:t>to</w:t>
      </w:r>
      <w:r>
        <w:rPr>
          <w:rFonts w:ascii="Verdana"/>
          <w:b/>
          <w:w w:val="99"/>
          <w:sz w:val="20"/>
        </w:rPr>
        <w:t xml:space="preserve"> </w:t>
      </w:r>
      <w:r>
        <w:rPr>
          <w:rFonts w:ascii="Verdana"/>
          <w:b/>
          <w:sz w:val="20"/>
        </w:rPr>
        <w:t xml:space="preserve">be introduced into the original Learning Agreement. </w:t>
      </w:r>
      <w:r>
        <w:rPr>
          <w:rFonts w:ascii="Verdana"/>
          <w:sz w:val="20"/>
        </w:rPr>
        <w:t>In that case, the section</w:t>
      </w:r>
      <w:r>
        <w:rPr>
          <w:rFonts w:ascii="Verdana"/>
          <w:spacing w:val="41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completed</w:t>
      </w:r>
      <w:r>
        <w:rPr>
          <w:rFonts w:ascii="Verdana"/>
          <w:spacing w:val="27"/>
          <w:sz w:val="20"/>
        </w:rPr>
        <w:t xml:space="preserve"> </w:t>
      </w:r>
      <w:r>
        <w:rPr>
          <w:rFonts w:ascii="Verdana"/>
          <w:sz w:val="20"/>
        </w:rPr>
        <w:t>before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mobility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should</w:t>
      </w:r>
      <w:r>
        <w:rPr>
          <w:rFonts w:ascii="Verdana"/>
          <w:spacing w:val="27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kept</w:t>
      </w:r>
      <w:r>
        <w:rPr>
          <w:rFonts w:ascii="Verdana"/>
          <w:spacing w:val="27"/>
          <w:sz w:val="20"/>
        </w:rPr>
        <w:t xml:space="preserve"> </w:t>
      </w:r>
      <w:r>
        <w:rPr>
          <w:rFonts w:ascii="Verdana"/>
          <w:sz w:val="20"/>
        </w:rPr>
        <w:t>unchanged</w:t>
      </w:r>
      <w:r>
        <w:rPr>
          <w:rFonts w:ascii="Verdana"/>
          <w:spacing w:val="3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25"/>
          <w:sz w:val="20"/>
        </w:rPr>
        <w:t xml:space="preserve"> </w:t>
      </w:r>
      <w:r>
        <w:rPr>
          <w:rFonts w:ascii="Verdana"/>
          <w:sz w:val="20"/>
        </w:rPr>
        <w:t>changes</w:t>
      </w:r>
      <w:r>
        <w:rPr>
          <w:rFonts w:ascii="Verdana"/>
          <w:spacing w:val="24"/>
          <w:sz w:val="20"/>
        </w:rPr>
        <w:t xml:space="preserve"> </w:t>
      </w:r>
      <w:r>
        <w:rPr>
          <w:rFonts w:ascii="Verdana"/>
          <w:sz w:val="20"/>
        </w:rPr>
        <w:t>should</w:t>
      </w:r>
      <w:r>
        <w:rPr>
          <w:rFonts w:ascii="Verdana"/>
          <w:spacing w:val="25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described in this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section.</w:t>
      </w:r>
    </w:p>
    <w:p w:rsidR="000F1A98" w:rsidRDefault="002A51E7">
      <w:pPr>
        <w:pStyle w:val="BodyText"/>
        <w:spacing w:before="144" w:line="240" w:lineRule="exact"/>
        <w:ind w:right="671"/>
        <w:jc w:val="both"/>
      </w:pPr>
      <w:r>
        <w:t xml:space="preserve">Changes to the mobility </w:t>
      </w:r>
      <w:r>
        <w:rPr>
          <w:b/>
        </w:rPr>
        <w:t xml:space="preserve">study programme </w:t>
      </w:r>
      <w:r>
        <w:t>should be exceptional, as  the</w:t>
      </w:r>
      <w:r>
        <w:rPr>
          <w:spacing w:val="-19"/>
        </w:rPr>
        <w:t xml:space="preserve"> </w:t>
      </w:r>
      <w:r>
        <w:t>three</w:t>
      </w:r>
      <w:r>
        <w:rPr>
          <w:w w:val="99"/>
        </w:rPr>
        <w:t xml:space="preserve"> </w:t>
      </w:r>
      <w:r>
        <w:t>parties have already agreed on a group of educational components that will be</w:t>
      </w:r>
      <w:r>
        <w:rPr>
          <w:spacing w:val="46"/>
        </w:rPr>
        <w:t xml:space="preserve"> </w:t>
      </w:r>
      <w:r>
        <w:t>taken</w:t>
      </w:r>
      <w:r>
        <w:rPr>
          <w:w w:val="99"/>
        </w:rPr>
        <w:t xml:space="preserve"> </w:t>
      </w:r>
      <w:r>
        <w:t xml:space="preserve">abroad, in the light of the course catalogue that the receiving institution </w:t>
      </w:r>
      <w:r>
        <w:rPr>
          <w:spacing w:val="12"/>
        </w:rPr>
        <w:t xml:space="preserve"> </w:t>
      </w:r>
      <w:r>
        <w:t>has</w:t>
      </w:r>
      <w:r>
        <w:rPr>
          <w:w w:val="99"/>
        </w:rPr>
        <w:t xml:space="preserve"> </w:t>
      </w:r>
      <w:r>
        <w:t>committed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publish</w:t>
      </w:r>
      <w:r>
        <w:rPr>
          <w:spacing w:val="22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mobility</w:t>
      </w:r>
      <w:r>
        <w:rPr>
          <w:spacing w:val="18"/>
        </w:rPr>
        <w:t xml:space="preserve"> </w:t>
      </w:r>
      <w:r>
        <w:t>p</w:t>
      </w:r>
      <w:r>
        <w:t>eriods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update</w:t>
      </w:r>
      <w:r>
        <w:rPr>
          <w:spacing w:val="16"/>
        </w:rPr>
        <w:t xml:space="preserve"> </w:t>
      </w:r>
      <w:r>
        <w:t>regularly</w:t>
      </w:r>
      <w:r>
        <w:rPr>
          <w:w w:val="99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ECHE</w:t>
      </w:r>
      <w:r>
        <w:rPr>
          <w:spacing w:val="59"/>
        </w:rPr>
        <w:t xml:space="preserve"> </w:t>
      </w:r>
      <w:r>
        <w:t>holder.</w:t>
      </w:r>
      <w:r>
        <w:rPr>
          <w:spacing w:val="60"/>
        </w:rPr>
        <w:t xml:space="preserve"> </w:t>
      </w:r>
      <w:r>
        <w:t>However,</w:t>
      </w:r>
      <w:r>
        <w:rPr>
          <w:spacing w:val="59"/>
        </w:rPr>
        <w:t xml:space="preserve"> </w:t>
      </w:r>
      <w:r>
        <w:t>introducing</w:t>
      </w:r>
      <w:r>
        <w:rPr>
          <w:spacing w:val="61"/>
        </w:rPr>
        <w:t xml:space="preserve"> </w:t>
      </w:r>
      <w:r>
        <w:t>changes</w:t>
      </w:r>
      <w:r>
        <w:rPr>
          <w:spacing w:val="59"/>
        </w:rPr>
        <w:t xml:space="preserve"> </w:t>
      </w:r>
      <w:r>
        <w:t>might</w:t>
      </w:r>
      <w:r>
        <w:rPr>
          <w:spacing w:val="6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unavoidable</w:t>
      </w:r>
      <w:r>
        <w:rPr>
          <w:spacing w:val="59"/>
        </w:rPr>
        <w:t xml:space="preserve"> </w:t>
      </w:r>
      <w:r>
        <w:t>due</w:t>
      </w:r>
      <w:r>
        <w:rPr>
          <w:spacing w:val="56"/>
        </w:rPr>
        <w:t xml:space="preserve"> </w:t>
      </w:r>
      <w:r>
        <w:t>to,</w:t>
      </w:r>
      <w:r>
        <w:rPr>
          <w:spacing w:val="57"/>
        </w:rPr>
        <w:t xml:space="preserve"> </w:t>
      </w:r>
      <w:r>
        <w:t>for</w:t>
      </w:r>
      <w:r>
        <w:rPr>
          <w:w w:val="99"/>
        </w:rPr>
        <w:t xml:space="preserve"> </w:t>
      </w:r>
      <w:r>
        <w:t>example, timetable</w:t>
      </w:r>
      <w:r>
        <w:rPr>
          <w:spacing w:val="-10"/>
        </w:rPr>
        <w:t xml:space="preserve"> </w:t>
      </w:r>
      <w:r>
        <w:t>conflicts.</w:t>
      </w:r>
    </w:p>
    <w:p w:rsidR="000F1A98" w:rsidRDefault="002A51E7">
      <w:pPr>
        <w:pStyle w:val="BodyText"/>
        <w:spacing w:before="120" w:line="240" w:lineRule="exact"/>
        <w:ind w:right="671"/>
        <w:jc w:val="both"/>
      </w:pPr>
      <w:r>
        <w:t xml:space="preserve">Other reasons for a change can be the request for </w:t>
      </w:r>
      <w:r>
        <w:rPr>
          <w:b/>
        </w:rPr>
        <w:t>an extension of the duration</w:t>
      </w:r>
      <w:r>
        <w:rPr>
          <w:b/>
          <w:spacing w:val="5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mobility</w:t>
      </w:r>
      <w:r>
        <w:rPr>
          <w:spacing w:val="24"/>
        </w:rPr>
        <w:t xml:space="preserve"> </w:t>
      </w:r>
      <w:r>
        <w:t>programme</w:t>
      </w:r>
      <w:r>
        <w:rPr>
          <w:spacing w:val="26"/>
        </w:rPr>
        <w:t xml:space="preserve"> </w:t>
      </w:r>
      <w:r>
        <w:t>abroad.</w:t>
      </w:r>
      <w:r>
        <w:rPr>
          <w:spacing w:val="2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request</w:t>
      </w:r>
      <w:r>
        <w:rPr>
          <w:spacing w:val="25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rPr>
          <w:u w:val="single" w:color="000000"/>
        </w:rPr>
        <w:t>at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w w:val="99"/>
        </w:rPr>
        <w:t xml:space="preserve"> </w:t>
      </w:r>
      <w:r>
        <w:rPr>
          <w:u w:val="single" w:color="000000"/>
        </w:rPr>
        <w:t>latest one month before the foreseen end</w:t>
      </w:r>
      <w:r>
        <w:rPr>
          <w:spacing w:val="-37"/>
          <w:u w:val="single" w:color="000000"/>
        </w:rPr>
        <w:t xml:space="preserve"> </w:t>
      </w:r>
      <w:r>
        <w:rPr>
          <w:u w:val="single" w:color="000000"/>
        </w:rPr>
        <w:t>date</w:t>
      </w:r>
      <w:r>
        <w:t>.</w:t>
      </w:r>
    </w:p>
    <w:p w:rsidR="000F1A98" w:rsidRDefault="002A51E7">
      <w:pPr>
        <w:pStyle w:val="BodyText"/>
        <w:spacing w:before="120" w:line="240" w:lineRule="exact"/>
        <w:ind w:right="671"/>
        <w:jc w:val="both"/>
      </w:pPr>
      <w:r>
        <w:t xml:space="preserve">These </w:t>
      </w:r>
      <w:r>
        <w:rPr>
          <w:b/>
        </w:rPr>
        <w:t>changes to the mobility study programme should be agreed by</w:t>
      </w:r>
      <w:r>
        <w:rPr>
          <w:b/>
          <w:spacing w:val="24"/>
        </w:rPr>
        <w:t xml:space="preserve"> </w:t>
      </w:r>
      <w:r>
        <w:rPr>
          <w:b/>
        </w:rPr>
        <w:t>all</w:t>
      </w:r>
      <w:r>
        <w:rPr>
          <w:b/>
          <w:w w:val="99"/>
        </w:rPr>
        <w:t xml:space="preserve"> </w:t>
      </w:r>
      <w:r>
        <w:rPr>
          <w:b/>
        </w:rPr>
        <w:t>parties</w:t>
      </w:r>
      <w:r>
        <w:rPr>
          <w:b/>
          <w:spacing w:val="23"/>
        </w:rPr>
        <w:t xml:space="preserve"> </w:t>
      </w:r>
      <w:r>
        <w:rPr>
          <w:b/>
        </w:rPr>
        <w:t>within</w:t>
      </w:r>
      <w:r>
        <w:rPr>
          <w:b/>
          <w:spacing w:val="23"/>
        </w:rPr>
        <w:t xml:space="preserve"> </w:t>
      </w:r>
      <w:r>
        <w:rPr>
          <w:b/>
        </w:rPr>
        <w:t>four</w:t>
      </w:r>
      <w:r>
        <w:rPr>
          <w:b/>
          <w:spacing w:val="23"/>
        </w:rPr>
        <w:t xml:space="preserve"> </w:t>
      </w:r>
      <w:r>
        <w:rPr>
          <w:b/>
        </w:rPr>
        <w:t>to</w:t>
      </w:r>
      <w:r>
        <w:rPr>
          <w:b/>
          <w:spacing w:val="23"/>
        </w:rPr>
        <w:t xml:space="preserve"> </w:t>
      </w:r>
      <w:r>
        <w:rPr>
          <w:b/>
        </w:rPr>
        <w:t>seven</w:t>
      </w:r>
      <w:r>
        <w:rPr>
          <w:b/>
          <w:spacing w:val="23"/>
        </w:rPr>
        <w:t xml:space="preserve"> </w:t>
      </w:r>
      <w:r>
        <w:rPr>
          <w:b/>
        </w:rPr>
        <w:t>weeks</w:t>
      </w:r>
      <w:r>
        <w:rPr>
          <w:b/>
          <w:spacing w:val="23"/>
        </w:rPr>
        <w:t xml:space="preserve"> </w:t>
      </w:r>
      <w:r>
        <w:t>(after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start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semester).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party</w:t>
      </w:r>
      <w:r>
        <w:rPr>
          <w:w w:val="99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request</w:t>
      </w:r>
      <w:r>
        <w:rPr>
          <w:spacing w:val="55"/>
        </w:rPr>
        <w:t xml:space="preserve"> </w:t>
      </w:r>
      <w:r>
        <w:t>changes</w:t>
      </w:r>
      <w:r>
        <w:rPr>
          <w:spacing w:val="54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first</w:t>
      </w:r>
      <w:r>
        <w:rPr>
          <w:spacing w:val="58"/>
        </w:rPr>
        <w:t xml:space="preserve"> </w:t>
      </w:r>
      <w:r>
        <w:t>two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five-week</w:t>
      </w:r>
      <w:r>
        <w:rPr>
          <w:spacing w:val="54"/>
        </w:rPr>
        <w:t xml:space="preserve"> </w:t>
      </w:r>
      <w:r>
        <w:t>period</w:t>
      </w:r>
      <w:r>
        <w:rPr>
          <w:spacing w:val="53"/>
        </w:rPr>
        <w:t xml:space="preserve"> </w:t>
      </w:r>
      <w:r>
        <w:t>after</w:t>
      </w:r>
      <w:r>
        <w:rPr>
          <w:spacing w:val="51"/>
        </w:rPr>
        <w:t xml:space="preserve"> </w:t>
      </w:r>
      <w:r>
        <w:t>regular</w:t>
      </w:r>
      <w:r>
        <w:rPr>
          <w:w w:val="99"/>
        </w:rPr>
        <w:t xml:space="preserve"> </w:t>
      </w:r>
      <w:r>
        <w:t>classes/educational components have started for a given semester. The exact</w:t>
      </w:r>
      <w:r>
        <w:rPr>
          <w:spacing w:val="-2"/>
        </w:rPr>
        <w:t xml:space="preserve"> </w:t>
      </w:r>
      <w:r>
        <w:t>deadline</w:t>
      </w:r>
      <w:r>
        <w:rPr>
          <w:w w:val="99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decided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institutions.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shorter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planned</w:t>
      </w:r>
      <w:r>
        <w:rPr>
          <w:spacing w:val="37"/>
        </w:rPr>
        <w:t xml:space="preserve"> </w:t>
      </w:r>
      <w:r>
        <w:t>mobility</w:t>
      </w:r>
      <w:r>
        <w:rPr>
          <w:spacing w:val="35"/>
        </w:rPr>
        <w:t xml:space="preserve"> </w:t>
      </w:r>
      <w:r>
        <w:t>period,</w:t>
      </w:r>
      <w:r>
        <w:rPr>
          <w:spacing w:val="35"/>
        </w:rPr>
        <w:t xml:space="preserve"> </w:t>
      </w:r>
      <w:r>
        <w:t>the</w:t>
      </w:r>
      <w:r>
        <w:rPr>
          <w:w w:val="99"/>
        </w:rPr>
        <w:t xml:space="preserve"> </w:t>
      </w:r>
      <w:r>
        <w:t>shorter should be the window for changes. All these changes have to be agreed by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three parties within a two-week period following the request. In case of changes</w:t>
      </w:r>
      <w:r>
        <w:rPr>
          <w:spacing w:val="59"/>
        </w:rPr>
        <w:t xml:space="preserve"> </w:t>
      </w:r>
      <w:r>
        <w:t>due</w:t>
      </w:r>
      <w:r>
        <w:rPr>
          <w:w w:val="99"/>
        </w:rPr>
        <w:t xml:space="preserve"> </w:t>
      </w:r>
      <w:r>
        <w:t>to an extension of the duration of the mobility period, changes should be made</w:t>
      </w:r>
      <w:r>
        <w:rPr>
          <w:spacing w:val="46"/>
        </w:rPr>
        <w:t xml:space="preserve"> </w:t>
      </w:r>
      <w:r>
        <w:t>as</w:t>
      </w:r>
      <w:r>
        <w:rPr>
          <w:w w:val="99"/>
        </w:rPr>
        <w:t xml:space="preserve"> </w:t>
      </w:r>
      <w:r>
        <w:t>time</w:t>
      </w:r>
      <w:r>
        <w:t>ly as possible as</w:t>
      </w:r>
      <w:r>
        <w:rPr>
          <w:spacing w:val="-9"/>
        </w:rPr>
        <w:t xml:space="preserve"> </w:t>
      </w:r>
      <w:r>
        <w:t>well.</w:t>
      </w:r>
    </w:p>
    <w:p w:rsidR="000F1A98" w:rsidRDefault="002A51E7">
      <w:pPr>
        <w:pStyle w:val="BodyText"/>
        <w:spacing w:before="137" w:line="237" w:lineRule="auto"/>
        <w:ind w:right="672"/>
        <w:jc w:val="both"/>
      </w:pPr>
      <w:r>
        <w:t>Changes to the study programme abroad should be listed in table C and, once they</w:t>
      </w:r>
      <w:r>
        <w:rPr>
          <w:spacing w:val="-34"/>
        </w:rPr>
        <w:t xml:space="preserve"> </w:t>
      </w:r>
      <w:r>
        <w:t>are</w:t>
      </w:r>
      <w:r>
        <w:rPr>
          <w:w w:val="99"/>
        </w:rPr>
        <w:t xml:space="preserve"> </w:t>
      </w:r>
      <w:r>
        <w:t>agreed by all parties, the sending institution commits to fully recognise the number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t>ECTS credits as presented in table C. Any exception to this</w:t>
      </w:r>
      <w:r>
        <w:t xml:space="preserve"> rule should be</w:t>
      </w:r>
      <w:r>
        <w:rPr>
          <w:spacing w:val="7"/>
        </w:rPr>
        <w:t xml:space="preserve"> </w:t>
      </w:r>
      <w:r>
        <w:t>documented</w:t>
      </w:r>
      <w:r>
        <w:rPr>
          <w:w w:val="99"/>
        </w:rPr>
        <w:t xml:space="preserve"> </w:t>
      </w:r>
      <w:r>
        <w:t>in an annex of the Learning Agreement and agreed by all parties. Only if the</w:t>
      </w:r>
      <w:r>
        <w:rPr>
          <w:spacing w:val="6"/>
        </w:rPr>
        <w:t xml:space="preserve"> </w:t>
      </w:r>
      <w:r>
        <w:t>changes</w:t>
      </w:r>
      <w:r>
        <w:rPr>
          <w:w w:val="99"/>
        </w:rPr>
        <w:t xml:space="preserve"> </w:t>
      </w:r>
      <w:r>
        <w:t xml:space="preserve">described in table C affect the group of educational components </w:t>
      </w:r>
      <w:r>
        <w:rPr>
          <w:u w:val="single" w:color="000000"/>
        </w:rPr>
        <w:t>in the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student's</w:t>
      </w:r>
      <w:r>
        <w:rPr>
          <w:w w:val="99"/>
        </w:rPr>
        <w:t xml:space="preserve"> </w:t>
      </w:r>
      <w:r>
        <w:rPr>
          <w:u w:val="single" w:color="000000"/>
        </w:rPr>
        <w:t>degree</w:t>
      </w:r>
      <w:r>
        <w:rPr>
          <w:spacing w:val="62"/>
          <w:u w:val="single" w:color="000000"/>
        </w:rPr>
        <w:t xml:space="preserve"> </w:t>
      </w:r>
      <w:r>
        <w:t>(table</w:t>
      </w:r>
      <w:r>
        <w:rPr>
          <w:spacing w:val="60"/>
        </w:rPr>
        <w:t xml:space="preserve"> </w:t>
      </w:r>
      <w:r>
        <w:t>B)</w:t>
      </w:r>
      <w:r>
        <w:rPr>
          <w:spacing w:val="63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replaced</w:t>
      </w:r>
      <w:r>
        <w:rPr>
          <w:spacing w:val="62"/>
        </w:rPr>
        <w:t xml:space="preserve"> </w:t>
      </w:r>
      <w:r>
        <w:t>at</w:t>
      </w:r>
      <w:r>
        <w:rPr>
          <w:spacing w:val="6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sending</w:t>
      </w:r>
      <w:r>
        <w:rPr>
          <w:spacing w:val="62"/>
        </w:rPr>
        <w:t xml:space="preserve"> </w:t>
      </w:r>
      <w:r>
        <w:t>instituti</w:t>
      </w:r>
      <w:r>
        <w:t>on</w:t>
      </w:r>
      <w:r>
        <w:rPr>
          <w:spacing w:val="62"/>
        </w:rPr>
        <w:t xml:space="preserve"> </w:t>
      </w:r>
      <w:r>
        <w:t>upon</w:t>
      </w:r>
      <w:r>
        <w:rPr>
          <w:spacing w:val="62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completion of the study programme abroad, a revised version should be inserted</w:t>
      </w:r>
      <w:r>
        <w:rPr>
          <w:spacing w:val="3"/>
        </w:rPr>
        <w:t xml:space="preserve"> </w:t>
      </w:r>
      <w:r>
        <w:t>and</w:t>
      </w:r>
      <w:r>
        <w:rPr>
          <w:w w:val="99"/>
        </w:rPr>
        <w:t xml:space="preserve"> </w:t>
      </w:r>
      <w:r>
        <w:t>labelled as "Table D: Revised group of educational components in the student's</w:t>
      </w:r>
      <w:r>
        <w:rPr>
          <w:spacing w:val="-1"/>
        </w:rPr>
        <w:t xml:space="preserve"> </w:t>
      </w:r>
      <w:r>
        <w:t>degree</w:t>
      </w:r>
      <w:r>
        <w:rPr>
          <w:w w:val="99"/>
        </w:rPr>
        <w:t xml:space="preserve"> </w:t>
      </w:r>
      <w:r>
        <w:t>that will be replaced at sending institution"</w:t>
      </w:r>
      <w:r>
        <w:t>. Additional rows and columns can be</w:t>
      </w:r>
      <w:r>
        <w:rPr>
          <w:spacing w:val="-18"/>
        </w:rPr>
        <w:t xml:space="preserve"> </w:t>
      </w:r>
      <w:r>
        <w:t>added</w:t>
      </w:r>
      <w:r>
        <w:rPr>
          <w:w w:val="99"/>
        </w:rPr>
        <w:t xml:space="preserve"> </w:t>
      </w:r>
      <w:r>
        <w:t>as needed to tables C and</w:t>
      </w:r>
      <w:r>
        <w:rPr>
          <w:spacing w:val="-22"/>
        </w:rPr>
        <w:t xml:space="preserve"> </w:t>
      </w:r>
      <w:r>
        <w:t>D.</w:t>
      </w:r>
    </w:p>
    <w:p w:rsidR="000F1A98" w:rsidRDefault="002A51E7">
      <w:pPr>
        <w:spacing w:before="150" w:line="240" w:lineRule="exact"/>
        <w:ind w:left="122" w:right="67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All parties must confirm that the proposed amendments to the</w:t>
      </w:r>
      <w:r>
        <w:rPr>
          <w:rFonts w:ascii="Verdana"/>
          <w:b/>
          <w:spacing w:val="49"/>
          <w:sz w:val="20"/>
        </w:rPr>
        <w:t xml:space="preserve"> </w:t>
      </w:r>
      <w:r>
        <w:rPr>
          <w:rFonts w:ascii="Verdana"/>
          <w:b/>
          <w:sz w:val="20"/>
        </w:rPr>
        <w:t>Learning</w:t>
      </w:r>
      <w:r>
        <w:rPr>
          <w:rFonts w:ascii="Verdana"/>
          <w:b/>
          <w:spacing w:val="-1"/>
          <w:w w:val="99"/>
          <w:sz w:val="20"/>
        </w:rPr>
        <w:t xml:space="preserve"> </w:t>
      </w:r>
      <w:r>
        <w:rPr>
          <w:rFonts w:ascii="Verdana"/>
          <w:b/>
          <w:sz w:val="20"/>
        </w:rPr>
        <w:t>Agreement</w:t>
      </w:r>
      <w:r>
        <w:rPr>
          <w:rFonts w:ascii="Verdana"/>
          <w:b/>
          <w:spacing w:val="32"/>
          <w:sz w:val="20"/>
        </w:rPr>
        <w:t xml:space="preserve"> </w:t>
      </w:r>
      <w:r>
        <w:rPr>
          <w:rFonts w:ascii="Verdana"/>
          <w:b/>
          <w:sz w:val="20"/>
        </w:rPr>
        <w:t>are</w:t>
      </w:r>
      <w:r>
        <w:rPr>
          <w:rFonts w:ascii="Verdana"/>
          <w:b/>
          <w:spacing w:val="29"/>
          <w:sz w:val="20"/>
        </w:rPr>
        <w:t xml:space="preserve"> </w:t>
      </w:r>
      <w:r>
        <w:rPr>
          <w:rFonts w:ascii="Verdana"/>
          <w:b/>
          <w:sz w:val="20"/>
        </w:rPr>
        <w:t>approved</w:t>
      </w:r>
      <w:r>
        <w:rPr>
          <w:rFonts w:ascii="Verdana"/>
          <w:sz w:val="20"/>
        </w:rPr>
        <w:t>.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For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this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specific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section,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original</w:t>
      </w:r>
      <w:r>
        <w:rPr>
          <w:rFonts w:ascii="Verdana"/>
          <w:spacing w:val="33"/>
          <w:sz w:val="20"/>
        </w:rPr>
        <w:t xml:space="preserve"> </w:t>
      </w:r>
      <w:r>
        <w:rPr>
          <w:rFonts w:ascii="Verdana"/>
          <w:sz w:val="20"/>
        </w:rPr>
        <w:t>or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scanned</w:t>
      </w:r>
      <w:r>
        <w:rPr>
          <w:rFonts w:ascii="Verdana"/>
          <w:spacing w:val="31"/>
          <w:sz w:val="20"/>
        </w:rPr>
        <w:t xml:space="preserve"> </w:t>
      </w:r>
      <w:r>
        <w:rPr>
          <w:rFonts w:ascii="Verdana"/>
          <w:sz w:val="20"/>
        </w:rPr>
        <w:t>signatures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are not mandatory and an approva</w:t>
      </w:r>
      <w:r>
        <w:rPr>
          <w:rFonts w:ascii="Verdana"/>
          <w:sz w:val="20"/>
        </w:rPr>
        <w:t>l by email may be enough. The procedure has to</w:t>
      </w:r>
      <w:r>
        <w:rPr>
          <w:rFonts w:ascii="Verdana"/>
          <w:spacing w:val="25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decided by the sending institution, depending on the national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>legislation.</w:t>
      </w:r>
    </w:p>
    <w:p w:rsidR="000F1A98" w:rsidRDefault="000F1A98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0F1A98" w:rsidRDefault="002A51E7">
      <w:pPr>
        <w:pStyle w:val="Heading4"/>
        <w:jc w:val="both"/>
        <w:rPr>
          <w:b w:val="0"/>
          <w:bCs w:val="0"/>
        </w:rPr>
      </w:pPr>
      <w:r>
        <w:rPr>
          <w:color w:val="001F5F"/>
        </w:rPr>
        <w:t>RECOGNITION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OUTCOMES</w:t>
      </w:r>
    </w:p>
    <w:p w:rsidR="000F1A98" w:rsidRDefault="000F1A98">
      <w:pPr>
        <w:spacing w:before="7"/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2A51E7">
      <w:pPr>
        <w:pStyle w:val="BodyText"/>
        <w:spacing w:line="240" w:lineRule="exact"/>
        <w:ind w:right="676"/>
        <w:jc w:val="both"/>
      </w:pPr>
      <w:r>
        <w:t>The</w:t>
      </w:r>
      <w:r>
        <w:rPr>
          <w:spacing w:val="30"/>
        </w:rPr>
        <w:t xml:space="preserve"> </w:t>
      </w:r>
      <w:r>
        <w:t>receiving</w:t>
      </w:r>
      <w:r>
        <w:rPr>
          <w:spacing w:val="32"/>
        </w:rPr>
        <w:t xml:space="preserve"> </w:t>
      </w:r>
      <w:r>
        <w:t>institution</w:t>
      </w:r>
      <w:r>
        <w:rPr>
          <w:spacing w:val="32"/>
        </w:rPr>
        <w:t xml:space="preserve"> </w:t>
      </w:r>
      <w:r>
        <w:t>commits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sending</w:t>
      </w:r>
      <w:r>
        <w:rPr>
          <w:spacing w:val="29"/>
        </w:rPr>
        <w:t xml:space="preserve"> </w:t>
      </w:r>
      <w:r>
        <w:t>institution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rFonts w:cs="Verdana"/>
          <w:b/>
          <w:bCs/>
        </w:rPr>
        <w:t>Transcript</w:t>
      </w:r>
      <w:r>
        <w:rPr>
          <w:rFonts w:cs="Verdana"/>
          <w:b/>
          <w:bCs/>
          <w:spacing w:val="51"/>
        </w:rPr>
        <w:t xml:space="preserve"> </w:t>
      </w:r>
      <w:r>
        <w:rPr>
          <w:rFonts w:cs="Verdana"/>
          <w:b/>
          <w:bCs/>
        </w:rPr>
        <w:t>of</w:t>
      </w:r>
      <w:r>
        <w:rPr>
          <w:rFonts w:cs="Verdana"/>
          <w:b/>
          <w:bCs/>
          <w:spacing w:val="51"/>
        </w:rPr>
        <w:t xml:space="preserve"> </w:t>
      </w:r>
      <w:r>
        <w:rPr>
          <w:rFonts w:cs="Verdana"/>
          <w:b/>
          <w:bCs/>
        </w:rPr>
        <w:t>Records</w:t>
      </w:r>
      <w:r>
        <w:rPr>
          <w:rFonts w:cs="Verdana"/>
          <w:b/>
          <w:bCs/>
          <w:spacing w:val="54"/>
        </w:rPr>
        <w:t xml:space="preserve"> </w:t>
      </w:r>
      <w:r>
        <w:t>within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period</w:t>
      </w:r>
      <w:r>
        <w:rPr>
          <w:spacing w:val="52"/>
        </w:rPr>
        <w:t xml:space="preserve"> </w:t>
      </w:r>
      <w:r>
        <w:t>stipulated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inter-institutional</w:t>
      </w:r>
      <w:r>
        <w:rPr>
          <w:w w:val="99"/>
        </w:rPr>
        <w:t xml:space="preserve"> </w:t>
      </w:r>
      <w:r>
        <w:t xml:space="preserve">agreement and </w:t>
      </w:r>
      <w:r>
        <w:rPr>
          <w:u w:val="single" w:color="000000"/>
        </w:rPr>
        <w:t xml:space="preserve">normally </w:t>
      </w:r>
      <w:r>
        <w:t>not longer than five weeks after publication/proclamation</w:t>
      </w:r>
      <w:r>
        <w:rPr>
          <w:spacing w:val="28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rFonts w:cs="Verdana"/>
        </w:rPr>
        <w:t>the student’s r</w:t>
      </w:r>
      <w:r>
        <w:t>esults at the receiving</w:t>
      </w:r>
      <w:r>
        <w:rPr>
          <w:spacing w:val="-19"/>
        </w:rPr>
        <w:t xml:space="preserve"> </w:t>
      </w:r>
      <w:r>
        <w:t>institution.</w:t>
      </w:r>
    </w:p>
    <w:p w:rsidR="000F1A98" w:rsidRDefault="002A51E7">
      <w:pPr>
        <w:pStyle w:val="BodyText"/>
        <w:spacing w:before="144" w:line="240" w:lineRule="exact"/>
        <w:ind w:right="671"/>
        <w:jc w:val="both"/>
      </w:pPr>
      <w:r>
        <w:t>The Transcript of Records from the receiving institution will contain at least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minimum information requested in this Learning Agreement template. Table E (or</w:t>
      </w:r>
      <w:r>
        <w:rPr>
          <w:spacing w:val="44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representation that the institution makes of it) </w:t>
      </w:r>
      <w:r>
        <w:rPr>
          <w:spacing w:val="2"/>
        </w:rPr>
        <w:t xml:space="preserve">will </w:t>
      </w:r>
      <w:r>
        <w:t>include all the</w:t>
      </w:r>
      <w:r>
        <w:rPr>
          <w:spacing w:val="41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componen</w:t>
      </w:r>
      <w:r>
        <w:t>ts</w:t>
      </w:r>
      <w:r>
        <w:rPr>
          <w:spacing w:val="35"/>
        </w:rPr>
        <w:t xml:space="preserve"> </w:t>
      </w:r>
      <w:r>
        <w:t>agreed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table</w:t>
      </w:r>
      <w:r>
        <w:rPr>
          <w:spacing w:val="3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and,</w:t>
      </w:r>
      <w:r>
        <w:rPr>
          <w:spacing w:val="36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changes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t>programme</w:t>
      </w:r>
      <w:r>
        <w:rPr>
          <w:w w:val="99"/>
        </w:rPr>
        <w:t xml:space="preserve"> </w:t>
      </w:r>
      <w:r>
        <w:t>abroad, in table C. In addition, grade distribution information should be included in</w:t>
      </w:r>
      <w:r>
        <w:rPr>
          <w:spacing w:val="-15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Transcript of Records or attached to it (a web link where this information can be</w:t>
      </w:r>
      <w:r>
        <w:rPr>
          <w:spacing w:val="19"/>
        </w:rPr>
        <w:t xml:space="preserve"> </w:t>
      </w:r>
      <w:r>
        <w:t>found</w:t>
      </w:r>
    </w:p>
    <w:p w:rsidR="000F1A98" w:rsidRDefault="000F1A98">
      <w:pPr>
        <w:spacing w:line="240" w:lineRule="exact"/>
        <w:jc w:val="both"/>
        <w:sectPr w:rsidR="000F1A98">
          <w:pgSz w:w="11910" w:h="16840"/>
          <w:pgMar w:top="1400" w:right="740" w:bottom="640" w:left="1580" w:header="589" w:footer="456" w:gutter="0"/>
          <w:cols w:space="708"/>
        </w:sectPr>
      </w:pPr>
    </w:p>
    <w:p w:rsidR="000F1A98" w:rsidRDefault="000F1A98">
      <w:pPr>
        <w:spacing w:before="2"/>
        <w:rPr>
          <w:rFonts w:ascii="Verdana" w:eastAsia="Verdana" w:hAnsi="Verdana" w:cs="Verdana"/>
          <w:sz w:val="10"/>
          <w:szCs w:val="10"/>
        </w:rPr>
      </w:pPr>
    </w:p>
    <w:p w:rsidR="000F1A98" w:rsidRDefault="002A51E7">
      <w:pPr>
        <w:pStyle w:val="BodyText"/>
        <w:spacing w:before="72" w:line="240" w:lineRule="exact"/>
        <w:ind w:right="675"/>
        <w:jc w:val="both"/>
      </w:pPr>
      <w:r>
        <w:t>is</w:t>
      </w:r>
      <w:r>
        <w:rPr>
          <w:spacing w:val="60"/>
        </w:rPr>
        <w:t xml:space="preserve"> </w:t>
      </w:r>
      <w:r>
        <w:t>enough).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actual</w:t>
      </w:r>
      <w:r>
        <w:rPr>
          <w:spacing w:val="67"/>
        </w:rPr>
        <w:t xml:space="preserve"> </w:t>
      </w:r>
      <w:r>
        <w:t>start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end</w:t>
      </w:r>
      <w:r>
        <w:rPr>
          <w:spacing w:val="62"/>
        </w:rPr>
        <w:t xml:space="preserve"> </w:t>
      </w:r>
      <w:r>
        <w:t>dates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study</w:t>
      </w:r>
      <w:r>
        <w:rPr>
          <w:spacing w:val="61"/>
        </w:rPr>
        <w:t xml:space="preserve"> </w:t>
      </w:r>
      <w:r>
        <w:t>period</w:t>
      </w:r>
      <w:r>
        <w:rPr>
          <w:spacing w:val="66"/>
        </w:rPr>
        <w:t xml:space="preserve"> </w:t>
      </w:r>
      <w:r>
        <w:t>will</w:t>
      </w:r>
      <w:r>
        <w:rPr>
          <w:spacing w:val="64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included</w:t>
      </w:r>
      <w:r>
        <w:rPr>
          <w:w w:val="99"/>
        </w:rPr>
        <w:t xml:space="preserve"> </w:t>
      </w:r>
      <w:r>
        <w:t>according to the following</w:t>
      </w:r>
      <w:r>
        <w:rPr>
          <w:spacing w:val="-9"/>
        </w:rPr>
        <w:t xml:space="preserve"> </w:t>
      </w:r>
      <w:r>
        <w:t>definitions:</w:t>
      </w:r>
    </w:p>
    <w:p w:rsidR="000F1A98" w:rsidRDefault="002A51E7">
      <w:pPr>
        <w:pStyle w:val="ListParagraph"/>
        <w:numPr>
          <w:ilvl w:val="0"/>
          <w:numId w:val="1"/>
        </w:numPr>
        <w:tabs>
          <w:tab w:val="left" w:pos="842"/>
        </w:tabs>
        <w:spacing w:line="240" w:lineRule="exact"/>
        <w:ind w:right="67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The </w:t>
      </w:r>
      <w:r>
        <w:rPr>
          <w:rFonts w:ascii="Verdana"/>
          <w:b/>
          <w:sz w:val="20"/>
        </w:rPr>
        <w:t xml:space="preserve">start date </w:t>
      </w:r>
      <w:r>
        <w:rPr>
          <w:rFonts w:ascii="Verdana"/>
          <w:sz w:val="20"/>
        </w:rPr>
        <w:t>of the study period is the first day the student has been</w:t>
      </w:r>
      <w:r>
        <w:rPr>
          <w:rFonts w:ascii="Verdana"/>
          <w:spacing w:val="-37"/>
          <w:sz w:val="20"/>
        </w:rPr>
        <w:t xml:space="preserve"> </w:t>
      </w:r>
      <w:r>
        <w:rPr>
          <w:rFonts w:ascii="Verdana"/>
          <w:sz w:val="20"/>
        </w:rPr>
        <w:t>present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at the receiving institution. For example, this could be the start date of the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z w:val="20"/>
        </w:rPr>
        <w:t>first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course/first day at work, a welcoming event organised by the</w:t>
      </w:r>
      <w:r>
        <w:rPr>
          <w:rFonts w:ascii="Verdana"/>
          <w:spacing w:val="25"/>
          <w:sz w:val="20"/>
        </w:rPr>
        <w:t xml:space="preserve"> </w:t>
      </w:r>
      <w:r>
        <w:rPr>
          <w:rFonts w:ascii="Verdana"/>
          <w:sz w:val="20"/>
        </w:rPr>
        <w:t>receiving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institution, or language and intercultural courses; this may include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z w:val="20"/>
        </w:rPr>
        <w:t>attending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language courses orga</w:t>
      </w:r>
      <w:r>
        <w:rPr>
          <w:rFonts w:ascii="Verdana"/>
          <w:sz w:val="20"/>
        </w:rPr>
        <w:t>nised or provided by other organisations than</w:t>
      </w:r>
      <w:r>
        <w:rPr>
          <w:rFonts w:ascii="Verdana"/>
          <w:spacing w:val="5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receiving institution if the sending institution considers it as a relevant part</w:t>
      </w:r>
      <w:r>
        <w:rPr>
          <w:rFonts w:ascii="Verdana"/>
          <w:spacing w:val="59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the mobility period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abroad.</w:t>
      </w:r>
    </w:p>
    <w:p w:rsidR="000F1A98" w:rsidRDefault="002A51E7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exact"/>
        <w:ind w:left="837" w:right="675" w:hanging="35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The </w:t>
      </w:r>
      <w:r>
        <w:rPr>
          <w:rFonts w:ascii="Verdana"/>
          <w:b/>
          <w:sz w:val="20"/>
        </w:rPr>
        <w:t xml:space="preserve">end date </w:t>
      </w:r>
      <w:r>
        <w:rPr>
          <w:rFonts w:ascii="Verdana"/>
          <w:sz w:val="20"/>
        </w:rPr>
        <w:t>of the study period is the last day the student has been</w:t>
      </w:r>
      <w:r>
        <w:rPr>
          <w:rFonts w:ascii="Verdana"/>
          <w:spacing w:val="51"/>
          <w:sz w:val="20"/>
        </w:rPr>
        <w:t xml:space="preserve"> </w:t>
      </w:r>
      <w:r>
        <w:rPr>
          <w:rFonts w:ascii="Verdana"/>
          <w:sz w:val="20"/>
        </w:rPr>
        <w:t>present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at</w:t>
      </w:r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z w:val="20"/>
        </w:rPr>
        <w:t>receiving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not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pacing w:val="3"/>
          <w:sz w:val="20"/>
        </w:rPr>
        <w:t>his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z w:val="20"/>
        </w:rPr>
        <w:t>actual</w:t>
      </w:r>
      <w:r>
        <w:rPr>
          <w:rFonts w:ascii="Verdana"/>
          <w:spacing w:val="40"/>
          <w:sz w:val="20"/>
        </w:rPr>
        <w:t xml:space="preserve"> </w:t>
      </w:r>
      <w:r>
        <w:rPr>
          <w:rFonts w:ascii="Verdana"/>
          <w:sz w:val="20"/>
        </w:rPr>
        <w:t>date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departure.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This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z w:val="20"/>
        </w:rPr>
        <w:t>is,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z w:val="20"/>
        </w:rPr>
        <w:t>for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example, the end of exams period, courses or mandatory sitting</w:t>
      </w:r>
      <w:r>
        <w:rPr>
          <w:rFonts w:ascii="Verdana"/>
          <w:spacing w:val="-31"/>
          <w:sz w:val="20"/>
        </w:rPr>
        <w:t xml:space="preserve"> </w:t>
      </w:r>
      <w:r>
        <w:rPr>
          <w:rFonts w:ascii="Verdana"/>
          <w:sz w:val="20"/>
        </w:rPr>
        <w:t>period.</w:t>
      </w:r>
    </w:p>
    <w:p w:rsidR="000F1A98" w:rsidRDefault="002A51E7">
      <w:pPr>
        <w:pStyle w:val="BodyText"/>
        <w:spacing w:before="113" w:line="237" w:lineRule="auto"/>
        <w:ind w:right="672"/>
        <w:jc w:val="both"/>
      </w:pPr>
      <w:r>
        <w:t>Following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receipt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Transcript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Records</w:t>
      </w:r>
      <w:r>
        <w:rPr>
          <w:spacing w:val="2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receiving</w:t>
      </w:r>
      <w:r>
        <w:rPr>
          <w:spacing w:val="27"/>
        </w:rPr>
        <w:t xml:space="preserve"> </w:t>
      </w:r>
      <w:r>
        <w:t>institution,</w:t>
      </w:r>
      <w:r>
        <w:rPr>
          <w:spacing w:val="26"/>
        </w:rPr>
        <w:t xml:space="preserve"> </w:t>
      </w:r>
      <w:r>
        <w:t>the</w:t>
      </w:r>
      <w:r>
        <w:rPr>
          <w:w w:val="99"/>
        </w:rPr>
        <w:t xml:space="preserve"> </w:t>
      </w:r>
      <w:r>
        <w:t>sending institution commits to pro</w:t>
      </w:r>
      <w:r>
        <w:t>vide to the student a Transcript of Records,</w:t>
      </w:r>
      <w:r>
        <w:rPr>
          <w:spacing w:val="33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further</w:t>
      </w:r>
      <w:r>
        <w:rPr>
          <w:spacing w:val="23"/>
        </w:rPr>
        <w:t xml:space="preserve"> </w:t>
      </w:r>
      <w:r>
        <w:t>requirements</w:t>
      </w:r>
      <w:r>
        <w:rPr>
          <w:spacing w:val="24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student,</w:t>
      </w:r>
      <w:r>
        <w:rPr>
          <w:spacing w:val="2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u w:val="single" w:color="000000"/>
        </w:rPr>
        <w:t>normally</w:t>
      </w:r>
      <w:r>
        <w:rPr>
          <w:spacing w:val="25"/>
          <w:u w:val="single" w:color="000000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five</w:t>
      </w:r>
      <w:r>
        <w:rPr>
          <w:spacing w:val="23"/>
        </w:rPr>
        <w:t xml:space="preserve"> </w:t>
      </w:r>
      <w:r>
        <w:t>weeks.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sending</w:t>
      </w:r>
      <w:r>
        <w:rPr>
          <w:w w:val="99"/>
        </w:rPr>
        <w:t xml:space="preserve"> </w:t>
      </w:r>
      <w:r>
        <w:t>institution's Transcript of Records must include at least the information listed in table</w:t>
      </w:r>
      <w:r>
        <w:rPr>
          <w:spacing w:val="-16"/>
        </w:rPr>
        <w:t xml:space="preserve"> </w:t>
      </w:r>
      <w:r>
        <w:t>F</w:t>
      </w:r>
      <w:r>
        <w:rPr>
          <w:w w:val="99"/>
        </w:rPr>
        <w:t xml:space="preserve"> </w:t>
      </w:r>
      <w:r>
        <w:t>(the recognition outcomes) and attach the receiving institution's Transcript of</w:t>
      </w:r>
      <w:r>
        <w:rPr>
          <w:spacing w:val="-43"/>
        </w:rPr>
        <w:t xml:space="preserve"> </w:t>
      </w:r>
      <w:r>
        <w:t>Record.</w:t>
      </w:r>
    </w:p>
    <w:p w:rsidR="000F1A98" w:rsidRDefault="002A51E7">
      <w:pPr>
        <w:pStyle w:val="BodyText"/>
        <w:spacing w:before="117"/>
        <w:jc w:val="both"/>
      </w:pPr>
      <w:r>
        <w:t>In case of mobility windows, table F may be completed as</w:t>
      </w:r>
      <w:r>
        <w:rPr>
          <w:spacing w:val="-43"/>
        </w:rPr>
        <w:t xml:space="preserve"> </w:t>
      </w:r>
      <w:r>
        <w:t>follows:</w:t>
      </w:r>
    </w:p>
    <w:p w:rsidR="000F1A98" w:rsidRDefault="000F1A98">
      <w:pPr>
        <w:spacing w:before="6"/>
        <w:rPr>
          <w:rFonts w:ascii="Verdana" w:eastAsia="Verdana" w:hAnsi="Verdana" w:cs="Verdana"/>
          <w:sz w:val="29"/>
          <w:szCs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827"/>
        <w:gridCol w:w="1596"/>
        <w:gridCol w:w="1949"/>
      </w:tblGrid>
      <w:tr w:rsidR="000F1A98">
        <w:trPr>
          <w:trHeight w:hRule="exact" w:val="8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27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Component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code</w:t>
            </w:r>
          </w:p>
          <w:p w:rsidR="000F1A98" w:rsidRDefault="002A51E7">
            <w:pPr>
              <w:pStyle w:val="TableParagraph"/>
              <w:spacing w:line="187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(if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any)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99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Title of recognised component</w:t>
            </w:r>
            <w:r>
              <w:rPr>
                <w:rFonts w:ascii="Verdana"/>
                <w:b/>
                <w:spacing w:val="3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(as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indicated in the course catalogue) </w:t>
            </w:r>
            <w:r>
              <w:rPr>
                <w:rFonts w:ascii="Verdana"/>
                <w:b/>
                <w:spacing w:val="1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the </w:t>
            </w: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9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tabs>
                <w:tab w:val="left" w:pos="1304"/>
              </w:tabs>
              <w:spacing w:before="127" w:line="192" w:lineRule="exact"/>
              <w:ind w:left="103" w:righ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Number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ECTS credits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7" w:line="192" w:lineRule="exact"/>
              <w:ind w:left="103" w:righ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Sending</w:t>
            </w:r>
            <w:r>
              <w:rPr>
                <w:rFonts w:ascii="Verdana"/>
                <w:b/>
                <w:spacing w:val="1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grade, if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applicable</w:t>
            </w:r>
          </w:p>
        </w:tc>
      </w:tr>
      <w:tr w:rsidR="000F1A98">
        <w:trPr>
          <w:trHeight w:hRule="exact"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0F1A9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Mobility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window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Total: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98" w:rsidRDefault="002A51E7">
            <w:pPr>
              <w:pStyle w:val="TableParagraph"/>
              <w:spacing w:before="120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…..</w:t>
            </w:r>
          </w:p>
        </w:tc>
      </w:tr>
    </w:tbl>
    <w:p w:rsidR="000F1A98" w:rsidRDefault="000F1A98">
      <w:pPr>
        <w:spacing w:before="3"/>
        <w:rPr>
          <w:rFonts w:ascii="Verdana" w:eastAsia="Verdana" w:hAnsi="Verdana" w:cs="Verdana"/>
          <w:sz w:val="24"/>
          <w:szCs w:val="24"/>
        </w:rPr>
      </w:pPr>
    </w:p>
    <w:p w:rsidR="000F1A98" w:rsidRDefault="002A51E7">
      <w:pPr>
        <w:pStyle w:val="BodyText"/>
        <w:spacing w:before="65" w:line="237" w:lineRule="auto"/>
        <w:ind w:right="673"/>
        <w:jc w:val="both"/>
      </w:pPr>
      <w:r>
        <w:t>Where</w:t>
      </w:r>
      <w:r>
        <w:rPr>
          <w:spacing w:val="45"/>
        </w:rPr>
        <w:t xml:space="preserve"> </w:t>
      </w:r>
      <w:r>
        <w:t>applicable,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sending</w:t>
      </w:r>
      <w:r>
        <w:rPr>
          <w:spacing w:val="47"/>
        </w:rPr>
        <w:t xml:space="preserve"> </w:t>
      </w:r>
      <w:r>
        <w:t>institution</w:t>
      </w:r>
      <w:r>
        <w:rPr>
          <w:spacing w:val="47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translate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grades</w:t>
      </w:r>
      <w:r>
        <w:rPr>
          <w:spacing w:val="46"/>
        </w:rPr>
        <w:t xml:space="preserve"> </w:t>
      </w:r>
      <w:r>
        <w:t>received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 abroad, taking into account the grade distribution information from</w:t>
      </w:r>
      <w:r>
        <w:rPr>
          <w:spacing w:val="5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receiving institution (see the methodology described in the ECTS Users' Guide).</w:t>
      </w:r>
      <w:r>
        <w:rPr>
          <w:spacing w:val="26"/>
        </w:rPr>
        <w:t xml:space="preserve"> </w:t>
      </w:r>
      <w:r>
        <w:t>In</w:t>
      </w:r>
      <w:r>
        <w:rPr>
          <w:w w:val="99"/>
        </w:rPr>
        <w:t xml:space="preserve"> </w:t>
      </w:r>
      <w:r>
        <w:t>addition, all the educational components will appear as well in the student's</w:t>
      </w:r>
      <w:r>
        <w:rPr>
          <w:spacing w:val="4"/>
        </w:rPr>
        <w:t xml:space="preserve"> </w:t>
      </w:r>
      <w:r>
        <w:t>Diploma</w:t>
      </w:r>
      <w:r>
        <w:rPr>
          <w:w w:val="99"/>
        </w:rPr>
        <w:t xml:space="preserve"> </w:t>
      </w:r>
      <w:r>
        <w:t>Supplement. The exact titles from the receiving institution will also be included in</w:t>
      </w:r>
      <w:r>
        <w:rPr>
          <w:spacing w:val="67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Transcript of Records that is attached to the Diploma</w:t>
      </w:r>
      <w:r>
        <w:rPr>
          <w:spacing w:val="-34"/>
        </w:rPr>
        <w:t xml:space="preserve"> </w:t>
      </w:r>
      <w:r>
        <w:t>Supplement.</w:t>
      </w:r>
    </w:p>
    <w:p w:rsidR="000F1A98" w:rsidRDefault="000F1A98">
      <w:pPr>
        <w:spacing w:line="237" w:lineRule="auto"/>
        <w:jc w:val="both"/>
        <w:sectPr w:rsidR="000F1A98">
          <w:pgSz w:w="11910" w:h="16840"/>
          <w:pgMar w:top="1400" w:right="740" w:bottom="640" w:left="1580" w:header="589" w:footer="456" w:gutter="0"/>
          <w:cols w:space="708"/>
        </w:sectPr>
      </w:pPr>
    </w:p>
    <w:p w:rsidR="000F1A98" w:rsidRDefault="002A51E7">
      <w:pPr>
        <w:spacing w:before="111" w:line="192" w:lineRule="exact"/>
        <w:ind w:left="6320" w:right="2299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104" behindDoc="0" locked="0" layoutInCell="1" allowOverlap="1">
            <wp:simplePos x="0" y="0"/>
            <wp:positionH relativeFrom="page">
              <wp:posOffset>687705</wp:posOffset>
            </wp:positionH>
            <wp:positionV relativeFrom="paragraph">
              <wp:posOffset>55880</wp:posOffset>
            </wp:positionV>
            <wp:extent cx="1833245" cy="372110"/>
            <wp:effectExtent l="0" t="0" r="0" b="8890"/>
            <wp:wrapNone/>
            <wp:docPr id="13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Higher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Education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Learning Agreement</w:t>
      </w:r>
      <w:r>
        <w:rPr>
          <w:rFonts w:ascii="Verdana" w:eastAsia="Verdana" w:hAnsi="Verdana" w:cs="Verdana"/>
          <w:b/>
          <w:bCs/>
          <w:color w:val="003BB4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form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Student’s</w:t>
      </w:r>
      <w:r>
        <w:rPr>
          <w:rFonts w:ascii="Verdana" w:eastAsia="Verdana" w:hAnsi="Verdana" w:cs="Verdana"/>
          <w:b/>
          <w:bCs/>
          <w:i/>
          <w:color w:val="003BB4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name</w:t>
      </w:r>
    </w:p>
    <w:p w:rsidR="000F1A98" w:rsidRDefault="000F1A98">
      <w:pPr>
        <w:spacing w:before="5"/>
        <w:rPr>
          <w:rFonts w:ascii="Verdana" w:eastAsia="Verdana" w:hAnsi="Verdana" w:cs="Verdana"/>
          <w:b/>
          <w:bCs/>
          <w:i/>
          <w:sz w:val="17"/>
          <w:szCs w:val="17"/>
        </w:rPr>
      </w:pPr>
    </w:p>
    <w:p w:rsidR="000F1A98" w:rsidRDefault="002A51E7">
      <w:pPr>
        <w:spacing w:line="20" w:lineRule="exact"/>
        <w:ind w:left="10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>
                <wp:extent cx="5629910" cy="6350"/>
                <wp:effectExtent l="8255" t="9525" r="10160" b="3175"/>
                <wp:docPr id="1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6350"/>
                          <a:chOff x="0" y="0"/>
                          <a:chExt cx="8866" cy="10"/>
                        </a:xfrm>
                      </wpg:grpSpPr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35" cy="2"/>
                            <a:chOff x="5" y="5"/>
                            <a:chExt cx="7535" cy="2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35"/>
                                <a:gd name="T2" fmla="+- 0 7540 5"/>
                                <a:gd name="T3" fmla="*/ T2 w 7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5">
                                  <a:moveTo>
                                    <a:pt x="0" y="0"/>
                                  </a:moveTo>
                                  <a:lnTo>
                                    <a:pt x="75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7525" y="5"/>
                            <a:ext cx="10" cy="2"/>
                            <a:chOff x="7525" y="5"/>
                            <a:chExt cx="10" cy="2"/>
                          </a:xfrm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752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525 7525"/>
                                <a:gd name="T1" fmla="*/ T0 w 10"/>
                                <a:gd name="T2" fmla="+- 0 7535 752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7535" y="5"/>
                            <a:ext cx="1326" cy="2"/>
                            <a:chOff x="7535" y="5"/>
                            <a:chExt cx="1326" cy="2"/>
                          </a:xfrm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7535" y="5"/>
                              <a:ext cx="1326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1326"/>
                                <a:gd name="T2" fmla="+- 0 8860 7535"/>
                                <a:gd name="T3" fmla="*/ T2 w 1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6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493D9" id="Group 118" o:spid="_x0000_s1026" style="width:443.3pt;height:.5pt;mso-position-horizontal-relative:char;mso-position-vertical-relative:line" coordsize="88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69gwQAANsUAAAOAAAAZHJzL2Uyb0RvYy54bWzsWG1v2zYQ/j5g/4HQxw2OXiy/CXGKwi/B&#10;gG4tUPcH0BL1gkmiRspWsmH/fXekJEuyvbZJuqFAEkAmxePxnrvjcyJv3zxkKTkyIROeLw37xjII&#10;y30eJHm0ND7ttqO5QWRJ84CmPGdL45FJ483djz/cVoXHHB7zNGCCgJJcelWxNOKyLDzTlH7MMipv&#10;eMFyGAy5yGgJXRGZgaAVaM9S07GsqVlxERSC+0xKeLvWg8ad0h+GzC/fh6FkJUmXBthWqqdQzz0+&#10;zbtb6kWCFnHi12bQJ1iR0SSHRVtVa1pSchDJmaos8QWXPCxvfJ6ZPAwTnykMgMa2BmjuBT8UCkvk&#10;VVHRuglcO/DTk9X6vx0/CJIEEDtnYZCcZhAktS6x7Tm6pyoiD6TuRfGx+CA0Rmi+4/7vEobN4Tj2&#10;Iy1M9tWvPACF9FBy5Z6HUGSoAoCTBxWFxzYK7KEkPrycTJ3FwoZg+TA2HU/qIPkxRPJskh9v6mnz&#10;+XSq58BcNIx6ejVlYW2RhqM6LbIG/xiW7OF3xt8a/8QggHGis7DBP5uM4T2Cd/RAi7wnfkI+mHAV&#10;OOwweUoi+bwk+hjTgqnclJgerRPtxolbwRjuW2I7rvajEmySSHYzqDNSFdKTkGifzZ2eM674rnUF&#10;9fyDLO8ZV9lHj+9kqXd+AC2V00Ed+x1kQZilQAI/j4hFJqSOTtQKAEIt8JNJdhapiPJ/ra7R4jRC&#10;Ssts4oIqHc2TonEjg4qcjiIwO2oMo3Fjq/+Q18ZCi1AkWEttqoJL3Bc7MKzZTaABhBDYFVlYeyir&#10;59RLCGDOIWcKgwBn7jWMgpZoGS6BTVItDeUHfJHxI9txNVQOdiwschpN866UTuOOVXoYZuACakO3&#10;i6KtnYDmfJukqQpBmqMpU2sxVb6RPE0CHERrpIj2q1SQI4VqMNvgP4IBZT0xYN08UMpiRoNN3S5p&#10;kuo2yKfKt5B1tQsw/xTd/7WwFpv5Zu6OXGe6GbnWej16u125o+nWnk3W4/Vqtbb/RtNs14uTIGA5&#10;WteUHtv9sl1ZF0FdNNri00PRA7tVf+dgzb4ZyheApflV6IA/9ZZExpTengePsD0F17UUaj80Yi7+&#10;NEgFdXRpyD8OVDCDpL/kwDEL23Wx8KqOO5k50BHdkX13hOY+qFoapQEJjs1VqYv1oRBJFMNKtgpr&#10;zt9CSQkT3MXKPm1V3QGaU626EP0r6cNG7ZO+jV4aFjUs7C9V9GYT5yJ3NSVvyPpD+RPx92ZAVl6u&#10;d/8J7QOfaDd2aF8BwZSB+vBitD/0RsP8l33Rp4mv4H1cBogdIqWI4ETaZ+yvvzaQsa9x//iypjP6&#10;15ogjt8j+YPxT6d+DN4r8X/JN/0r8b8U8bsNYzWnncW3J378sIc8r0mlpa6xU59czqm/P6ND/f05&#10;/y/5A6oz8ldnsJcn/74/rniw9cYz6F+RNqz2WfrHQAyE+h//cDC1Lp4RzgtAret7LQFo/jOKwLj+&#10;LmqO76/f/3gFdvFq57UMfFUZUFdAcIOmzjX1bR9e0XX76sRwupO8+wcAAP//AwBQSwMEFAAGAAgA&#10;AAAhAALlX/vaAAAAAwEAAA8AAABkcnMvZG93bnJldi54bWxMj0FLw0AQhe+C/2GZgje7iWIIaTal&#10;FPVUBFtBvE2TaRKanQ3ZbZL+e0cvenkwvMd73+Tr2XZqpMG3jg3EywgUcemqlmsDH4eX+xSUD8gV&#10;do7JwJU8rIvbmxyzyk38TuM+1EpK2GdooAmhz7T2ZUMW/dL1xOKd3GAxyDnUuhpwknLb6YcoSrTF&#10;lmWhwZ62DZXn/cUaeJ1w2jzGz+PufNpevw5Pb5+7mIy5W8ybFahAc/gLww++oEMhTEd34cqrzoA8&#10;En5VvDRNElBHCUWgi1z/Zy++AQAA//8DAFBLAQItABQABgAIAAAAIQC2gziS/gAAAOEBAAATAAAA&#10;AAAAAAAAAAAAAAAAAABbQ29udGVudF9UeXBlc10ueG1sUEsBAi0AFAAGAAgAAAAhADj9If/WAAAA&#10;lAEAAAsAAAAAAAAAAAAAAAAALwEAAF9yZWxzLy5yZWxzUEsBAi0AFAAGAAgAAAAhAGALrr2DBAAA&#10;2xQAAA4AAAAAAAAAAAAAAAAALgIAAGRycy9lMm9Eb2MueG1sUEsBAi0AFAAGAAgAAAAhAALlX/va&#10;AAAAAwEAAA8AAAAAAAAAAAAAAAAA3QYAAGRycy9kb3ducmV2LnhtbFBLBQYAAAAABAAEAPMAAADk&#10;BwAAAAA=&#10;">
                <v:group id="Group 123" o:spid="_x0000_s1027" style="position:absolute;left:5;top:5;width:7535;height:2" coordorigin="5,5" coordsize="7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28" style="position:absolute;left:5;top:5;width:7535;height:2;visibility:visible;mso-wrap-style:square;v-text-anchor:top" coordsize="7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IxcIA&#10;AADcAAAADwAAAGRycy9kb3ducmV2LnhtbERPzYrCMBC+L/gOYQQvsqZVEFuN4iqighddH2BoZtuu&#10;zaQ0WVvf3gjC3ubj+53FqjOVuFPjSssK4lEEgjizuuRcwfV79zkD4TyyxsoyKXiQg9Wy97HAVNuW&#10;z3S/+FyEEHYpKii8r1MpXVaQQTeyNXHgfmxj0AfY5FI32IZwU8lxFE2lwZJDQ4E1bQrKbpc/o2CY&#10;/G73x1n7KDc7mn7lXRJvT4lSg363noPw1Pl/8dt90GH+JIb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QjFwgAAANwAAAAPAAAAAAAAAAAAAAAAAJgCAABkcnMvZG93&#10;bnJldi54bWxQSwUGAAAAAAQABAD1AAAAhwMAAAAA&#10;" path="m,l7535,e" filled="f" strokecolor="#7e7e7e" strokeweight=".48pt">
                    <v:path arrowok="t" o:connecttype="custom" o:connectlocs="0,0;7535,0" o:connectangles="0,0"/>
                  </v:shape>
                </v:group>
                <v:group id="Group 121" o:spid="_x0000_s1029" style="position:absolute;left:7525;top:5;width:10;height:2" coordorigin="752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30" style="position:absolute;left:752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cacQA&#10;AADcAAAADwAAAGRycy9kb3ducmV2LnhtbESPQYvCMBCF74L/IYzgRdZ0DYh0jSKCsOuhUFfY69CM&#10;TbGZlCar3X+/EQRvM7w373uz3g6uFTfqQ+NZw/s8A0FcedNwreH8fXhbgQgR2WDrmTT8UYDtZjxa&#10;Y278nUu6nWItUgiHHDXYGLtcylBZchjmviNO2sX3DmNa+1qaHu8p3LVykWVL6bDhRLDY0d5SdT39&#10;ugSZHUu1+iqLYjgW9nJmxUH9aD2dDLsPEJGG+DI/rz9Nqq8UPJ5JE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nGnEAAAA3AAAAA8AAAAAAAAAAAAAAAAAmAIAAGRycy9k&#10;b3ducmV2LnhtbFBLBQYAAAAABAAEAPUAAACJAwAAAAA=&#10;" path="m,l10,e" filled="f" strokecolor="#7e7e7e" strokeweight=".48pt">
                    <v:path arrowok="t" o:connecttype="custom" o:connectlocs="0,0;10,0" o:connectangles="0,0"/>
                  </v:shape>
                </v:group>
                <v:group id="Group 119" o:spid="_x0000_s1031" style="position:absolute;left:7535;top:5;width:1326;height:2" coordorigin="7535,5" coordsize="1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0" o:spid="_x0000_s1032" style="position:absolute;left:7535;top:5;width:1326;height:2;visibility:visible;mso-wrap-style:square;v-text-anchor:top" coordsize="1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+WGMMA&#10;AADcAAAADwAAAGRycy9kb3ducmV2LnhtbERPTWvCQBC9C/6HZYTe6ia2kRrdiBQqXiqY9OJtzE6T&#10;0OxsyG5N2l/fFQre5vE+Z7MdTSuu1LvGsoJ4HoEgLq1uuFLwUbw9voBwHllja5kU/JCDbTadbDDV&#10;duATXXNfiRDCLkUFtfddKqUrazLo5rYjDtyn7Q36APtK6h6HEG5auYiipTTYcGiosaPXmsqv/Nso&#10;qJLBxNG5OEj/jMd8f3lP9r8rpR5m424NwtPo7+J/90GH+U8J3J4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+WGMMAAADcAAAADwAAAAAAAAAAAAAAAACYAgAAZHJzL2Rv&#10;d25yZXYueG1sUEsFBgAAAAAEAAQA9QAAAIgDAAAAAA==&#10;" path="m,l1325,e" filled="f" strokecolor="#7e7e7e" strokeweight=".48pt">
                    <v:path arrowok="t" o:connecttype="custom" o:connectlocs="0,0;1325,0" o:connectangles="0,0"/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7"/>
        <w:rPr>
          <w:rFonts w:ascii="Verdana" w:eastAsia="Verdana" w:hAnsi="Verdana" w:cs="Verdana"/>
          <w:b/>
          <w:bCs/>
          <w:i/>
          <w:sz w:val="10"/>
          <w:szCs w:val="10"/>
        </w:rPr>
      </w:pPr>
    </w:p>
    <w:p w:rsidR="000F1A98" w:rsidRDefault="002A51E7">
      <w:pPr>
        <w:pStyle w:val="Heading1"/>
        <w:ind w:left="864"/>
        <w:rPr>
          <w:b w:val="0"/>
          <w:bCs w:val="0"/>
        </w:rPr>
      </w:pPr>
      <w:r>
        <w:rPr>
          <w:color w:val="001F5F"/>
        </w:rPr>
        <w:t>Steps to fill in the Learning Agreement 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Studies</w:t>
      </w:r>
    </w:p>
    <w:p w:rsidR="000F1A98" w:rsidRDefault="002A51E7">
      <w:pPr>
        <w:pStyle w:val="Heading3"/>
        <w:spacing w:before="240"/>
        <w:ind w:right="2299"/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8648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321310</wp:posOffset>
                </wp:positionV>
                <wp:extent cx="5291455" cy="3333750"/>
                <wp:effectExtent l="5080" t="5080" r="8890" b="13970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1455" cy="3333750"/>
                          <a:chOff x="3218" y="506"/>
                          <a:chExt cx="8333" cy="5250"/>
                        </a:xfrm>
                      </wpg:grpSpPr>
                      <wpg:grpSp>
                        <wpg:cNvPr id="86" name="Group 116"/>
                        <wpg:cNvGrpSpPr>
                          <a:grpSpLocks/>
                        </wpg:cNvGrpSpPr>
                        <wpg:grpSpPr bwMode="auto">
                          <a:xfrm>
                            <a:off x="3238" y="3227"/>
                            <a:ext cx="4005" cy="2"/>
                            <a:chOff x="3238" y="3227"/>
                            <a:chExt cx="4005" cy="2"/>
                          </a:xfrm>
                        </wpg:grpSpPr>
                        <wps:wsp>
                          <wps:cNvPr id="87" name="Freeform 117"/>
                          <wps:cNvSpPr>
                            <a:spLocks/>
                          </wps:cNvSpPr>
                          <wps:spPr bwMode="auto">
                            <a:xfrm>
                              <a:off x="3238" y="3227"/>
                              <a:ext cx="4005" cy="2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4005"/>
                                <a:gd name="T2" fmla="+- 0 7243 3238"/>
                                <a:gd name="T3" fmla="*/ T2 w 4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5">
                                  <a:moveTo>
                                    <a:pt x="0" y="0"/>
                                  </a:moveTo>
                                  <a:lnTo>
                                    <a:pt x="400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4"/>
                        <wpg:cNvGrpSpPr>
                          <a:grpSpLocks/>
                        </wpg:cNvGrpSpPr>
                        <wpg:grpSpPr bwMode="auto">
                          <a:xfrm>
                            <a:off x="3253" y="1172"/>
                            <a:ext cx="2" cy="2040"/>
                            <a:chOff x="3253" y="1172"/>
                            <a:chExt cx="2" cy="2040"/>
                          </a:xfrm>
                        </wpg:grpSpPr>
                        <wps:wsp>
                          <wps:cNvPr id="89" name="Freeform 115"/>
                          <wps:cNvSpPr>
                            <a:spLocks/>
                          </wps:cNvSpPr>
                          <wps:spPr bwMode="auto">
                            <a:xfrm>
                              <a:off x="3253" y="1172"/>
                              <a:ext cx="2" cy="2040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1172 h 2040"/>
                                <a:gd name="T2" fmla="+- 0 3212 1172"/>
                                <a:gd name="T3" fmla="*/ 3212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2"/>
                        <wpg:cNvGrpSpPr>
                          <a:grpSpLocks/>
                        </wpg:cNvGrpSpPr>
                        <wpg:grpSpPr bwMode="auto">
                          <a:xfrm>
                            <a:off x="7193" y="1157"/>
                            <a:ext cx="50" cy="2"/>
                            <a:chOff x="7193" y="1157"/>
                            <a:chExt cx="50" cy="2"/>
                          </a:xfrm>
                        </wpg:grpSpPr>
                        <wps:wsp>
                          <wps:cNvPr id="91" name="Freeform 113"/>
                          <wps:cNvSpPr>
                            <a:spLocks/>
                          </wps:cNvSpPr>
                          <wps:spPr bwMode="auto">
                            <a:xfrm>
                              <a:off x="7193" y="1157"/>
                              <a:ext cx="50" cy="2"/>
                            </a:xfrm>
                            <a:custGeom>
                              <a:avLst/>
                              <a:gdLst>
                                <a:gd name="T0" fmla="+- 0 7193 7193"/>
                                <a:gd name="T1" fmla="*/ T0 w 50"/>
                                <a:gd name="T2" fmla="+- 0 7243 7193"/>
                                <a:gd name="T3" fmla="*/ T2 w 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0"/>
                        <wpg:cNvGrpSpPr>
                          <a:grpSpLocks/>
                        </wpg:cNvGrpSpPr>
                        <wpg:grpSpPr bwMode="auto">
                          <a:xfrm>
                            <a:off x="3243" y="1142"/>
                            <a:ext cx="2" cy="30"/>
                            <a:chOff x="3243" y="1142"/>
                            <a:chExt cx="2" cy="30"/>
                          </a:xfrm>
                        </wpg:grpSpPr>
                        <wps:wsp>
                          <wps:cNvPr id="93" name="Freeform 111"/>
                          <wps:cNvSpPr>
                            <a:spLocks/>
                          </wps:cNvSpPr>
                          <wps:spPr bwMode="auto">
                            <a:xfrm>
                              <a:off x="3243" y="1142"/>
                              <a:ext cx="2" cy="3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0"/>
                                <a:gd name="T2" fmla="+- 0 1172 1142"/>
                                <a:gd name="T3" fmla="*/ 117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8"/>
                        <wpg:cNvGrpSpPr>
                          <a:grpSpLocks/>
                        </wpg:cNvGrpSpPr>
                        <wpg:grpSpPr bwMode="auto">
                          <a:xfrm>
                            <a:off x="3268" y="3197"/>
                            <a:ext cx="3945" cy="2"/>
                            <a:chOff x="3268" y="3197"/>
                            <a:chExt cx="3945" cy="2"/>
                          </a:xfrm>
                        </wpg:grpSpPr>
                        <wps:wsp>
                          <wps:cNvPr id="95" name="Freeform 109"/>
                          <wps:cNvSpPr>
                            <a:spLocks/>
                          </wps:cNvSpPr>
                          <wps:spPr bwMode="auto">
                            <a:xfrm>
                              <a:off x="3268" y="3197"/>
                              <a:ext cx="3945" cy="2"/>
                            </a:xfrm>
                            <a:custGeom>
                              <a:avLst/>
                              <a:gdLst>
                                <a:gd name="T0" fmla="+- 0 3268 3268"/>
                                <a:gd name="T1" fmla="*/ T0 w 3945"/>
                                <a:gd name="T2" fmla="+- 0 7213 3268"/>
                                <a:gd name="T3" fmla="*/ T2 w 3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5">
                                  <a:moveTo>
                                    <a:pt x="0" y="0"/>
                                  </a:moveTo>
                                  <a:lnTo>
                                    <a:pt x="394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6"/>
                        <wpg:cNvGrpSpPr>
                          <a:grpSpLocks/>
                        </wpg:cNvGrpSpPr>
                        <wpg:grpSpPr bwMode="auto">
                          <a:xfrm>
                            <a:off x="3258" y="1202"/>
                            <a:ext cx="2" cy="1980"/>
                            <a:chOff x="3258" y="1202"/>
                            <a:chExt cx="2" cy="1980"/>
                          </a:xfrm>
                        </wpg:grpSpPr>
                        <wps:wsp>
                          <wps:cNvPr id="97" name="Freeform 107"/>
                          <wps:cNvSpPr>
                            <a:spLocks/>
                          </wps:cNvSpPr>
                          <wps:spPr bwMode="auto">
                            <a:xfrm>
                              <a:off x="3258" y="1202"/>
                              <a:ext cx="2" cy="1980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1202 h 1980"/>
                                <a:gd name="T2" fmla="+- 0 3182 1202"/>
                                <a:gd name="T3" fmla="*/ 3182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4"/>
                        <wpg:cNvGrpSpPr>
                          <a:grpSpLocks/>
                        </wpg:cNvGrpSpPr>
                        <wpg:grpSpPr bwMode="auto">
                          <a:xfrm>
                            <a:off x="7203" y="1172"/>
                            <a:ext cx="2" cy="30"/>
                            <a:chOff x="7203" y="1172"/>
                            <a:chExt cx="2" cy="30"/>
                          </a:xfrm>
                        </wpg:grpSpPr>
                        <wps:wsp>
                          <wps:cNvPr id="99" name="Freeform 105"/>
                          <wps:cNvSpPr>
                            <a:spLocks/>
                          </wps:cNvSpPr>
                          <wps:spPr bwMode="auto">
                            <a:xfrm>
                              <a:off x="7203" y="1172"/>
                              <a:ext cx="2" cy="30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1172 h 30"/>
                                <a:gd name="T2" fmla="+- 0 1202 1172"/>
                                <a:gd name="T3" fmla="*/ 120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2"/>
                        <wpg:cNvGrpSpPr>
                          <a:grpSpLocks/>
                        </wpg:cNvGrpSpPr>
                        <wpg:grpSpPr bwMode="auto">
                          <a:xfrm>
                            <a:off x="7228" y="1171"/>
                            <a:ext cx="2" cy="2040"/>
                            <a:chOff x="7228" y="1171"/>
                            <a:chExt cx="2" cy="2040"/>
                          </a:xfrm>
                        </wpg:grpSpPr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7228" y="1171"/>
                              <a:ext cx="2" cy="20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1171 h 2040"/>
                                <a:gd name="T2" fmla="+- 0 3211 1171"/>
                                <a:gd name="T3" fmla="*/ 3211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3248" y="1201"/>
                            <a:ext cx="50" cy="1980"/>
                            <a:chOff x="3248" y="1201"/>
                            <a:chExt cx="50" cy="1980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3248" y="1201"/>
                              <a:ext cx="50" cy="198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50"/>
                                <a:gd name="T2" fmla="+- 0 3181 1201"/>
                                <a:gd name="T3" fmla="*/ 3181 h 1980"/>
                                <a:gd name="T4" fmla="+- 0 3298 3248"/>
                                <a:gd name="T5" fmla="*/ T4 w 50"/>
                                <a:gd name="T6" fmla="+- 0 3181 1201"/>
                                <a:gd name="T7" fmla="*/ 3181 h 1980"/>
                                <a:gd name="T8" fmla="+- 0 3298 3248"/>
                                <a:gd name="T9" fmla="*/ T8 w 50"/>
                                <a:gd name="T10" fmla="+- 0 1201 1201"/>
                                <a:gd name="T11" fmla="*/ 1201 h 1980"/>
                                <a:gd name="T12" fmla="+- 0 3248 3248"/>
                                <a:gd name="T13" fmla="*/ T12 w 50"/>
                                <a:gd name="T14" fmla="+- 0 1201 1201"/>
                                <a:gd name="T15" fmla="*/ 1201 h 1980"/>
                                <a:gd name="T16" fmla="+- 0 3248 3248"/>
                                <a:gd name="T17" fmla="*/ T16 w 50"/>
                                <a:gd name="T18" fmla="+- 0 3181 1201"/>
                                <a:gd name="T19" fmla="*/ 3181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980">
                                  <a:moveTo>
                                    <a:pt x="0" y="1980"/>
                                  </a:moveTo>
                                  <a:lnTo>
                                    <a:pt x="50" y="198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8"/>
                        <wpg:cNvGrpSpPr>
                          <a:grpSpLocks/>
                        </wpg:cNvGrpSpPr>
                        <wpg:grpSpPr bwMode="auto">
                          <a:xfrm>
                            <a:off x="7198" y="1201"/>
                            <a:ext cx="2" cy="1980"/>
                            <a:chOff x="7198" y="1201"/>
                            <a:chExt cx="2" cy="1980"/>
                          </a:xfrm>
                        </wpg:grpSpPr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7198" y="1201"/>
                              <a:ext cx="2" cy="1980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1201 h 1980"/>
                                <a:gd name="T2" fmla="+- 0 3181 1201"/>
                                <a:gd name="T3" fmla="*/ 3181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6"/>
                        <wpg:cNvGrpSpPr>
                          <a:grpSpLocks/>
                        </wpg:cNvGrpSpPr>
                        <wpg:grpSpPr bwMode="auto">
                          <a:xfrm>
                            <a:off x="3248" y="1131"/>
                            <a:ext cx="3945" cy="2040"/>
                            <a:chOff x="3248" y="1131"/>
                            <a:chExt cx="3945" cy="2040"/>
                          </a:xfrm>
                        </wpg:grpSpPr>
                        <wps:wsp>
                          <wps:cNvPr id="107" name="Freeform 97"/>
                          <wps:cNvSpPr>
                            <a:spLocks/>
                          </wps:cNvSpPr>
                          <wps:spPr bwMode="auto">
                            <a:xfrm>
                              <a:off x="3248" y="1131"/>
                              <a:ext cx="3945" cy="204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3945"/>
                                <a:gd name="T2" fmla="+- 0 3171 1131"/>
                                <a:gd name="T3" fmla="*/ 3171 h 2040"/>
                                <a:gd name="T4" fmla="+- 0 7193 3248"/>
                                <a:gd name="T5" fmla="*/ T4 w 3945"/>
                                <a:gd name="T6" fmla="+- 0 3171 1131"/>
                                <a:gd name="T7" fmla="*/ 3171 h 2040"/>
                                <a:gd name="T8" fmla="+- 0 7193 3248"/>
                                <a:gd name="T9" fmla="*/ T8 w 3945"/>
                                <a:gd name="T10" fmla="+- 0 1131 1131"/>
                                <a:gd name="T11" fmla="*/ 1131 h 2040"/>
                                <a:gd name="T12" fmla="+- 0 3248 3248"/>
                                <a:gd name="T13" fmla="*/ T12 w 3945"/>
                                <a:gd name="T14" fmla="+- 0 1131 1131"/>
                                <a:gd name="T15" fmla="*/ 1131 h 2040"/>
                                <a:gd name="T16" fmla="+- 0 3248 3248"/>
                                <a:gd name="T17" fmla="*/ T16 w 3945"/>
                                <a:gd name="T18" fmla="+- 0 3171 1131"/>
                                <a:gd name="T19" fmla="*/ 3171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5" h="2040">
                                  <a:moveTo>
                                    <a:pt x="0" y="2040"/>
                                  </a:moveTo>
                                  <a:lnTo>
                                    <a:pt x="3945" y="2040"/>
                                  </a:lnTo>
                                  <a:lnTo>
                                    <a:pt x="3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4"/>
                        <wpg:cNvGrpSpPr>
                          <a:grpSpLocks/>
                        </wpg:cNvGrpSpPr>
                        <wpg:grpSpPr bwMode="auto">
                          <a:xfrm>
                            <a:off x="3248" y="1131"/>
                            <a:ext cx="3945" cy="2040"/>
                            <a:chOff x="3248" y="1131"/>
                            <a:chExt cx="3945" cy="2040"/>
                          </a:xfrm>
                        </wpg:grpSpPr>
                        <wps:wsp>
                          <wps:cNvPr id="109" name="Freeform 95"/>
                          <wps:cNvSpPr>
                            <a:spLocks/>
                          </wps:cNvSpPr>
                          <wps:spPr bwMode="auto">
                            <a:xfrm>
                              <a:off x="3248" y="1131"/>
                              <a:ext cx="3945" cy="204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3945"/>
                                <a:gd name="T2" fmla="+- 0 3171 1131"/>
                                <a:gd name="T3" fmla="*/ 3171 h 2040"/>
                                <a:gd name="T4" fmla="+- 0 7193 3248"/>
                                <a:gd name="T5" fmla="*/ T4 w 3945"/>
                                <a:gd name="T6" fmla="+- 0 3171 1131"/>
                                <a:gd name="T7" fmla="*/ 3171 h 2040"/>
                                <a:gd name="T8" fmla="+- 0 7193 3248"/>
                                <a:gd name="T9" fmla="*/ T8 w 3945"/>
                                <a:gd name="T10" fmla="+- 0 1131 1131"/>
                                <a:gd name="T11" fmla="*/ 1131 h 2040"/>
                                <a:gd name="T12" fmla="+- 0 3248 3248"/>
                                <a:gd name="T13" fmla="*/ T12 w 3945"/>
                                <a:gd name="T14" fmla="+- 0 1131 1131"/>
                                <a:gd name="T15" fmla="*/ 1131 h 2040"/>
                                <a:gd name="T16" fmla="+- 0 3248 3248"/>
                                <a:gd name="T17" fmla="*/ T16 w 3945"/>
                                <a:gd name="T18" fmla="+- 0 3171 1131"/>
                                <a:gd name="T19" fmla="*/ 3171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5" h="2040">
                                  <a:moveTo>
                                    <a:pt x="0" y="2040"/>
                                  </a:moveTo>
                                  <a:lnTo>
                                    <a:pt x="3945" y="2040"/>
                                  </a:lnTo>
                                  <a:lnTo>
                                    <a:pt x="3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2"/>
                        <wpg:cNvGrpSpPr>
                          <a:grpSpLocks/>
                        </wpg:cNvGrpSpPr>
                        <wpg:grpSpPr bwMode="auto">
                          <a:xfrm>
                            <a:off x="3394" y="2257"/>
                            <a:ext cx="3657" cy="272"/>
                            <a:chOff x="3394" y="2257"/>
                            <a:chExt cx="3657" cy="272"/>
                          </a:xfrm>
                        </wpg:grpSpPr>
                        <wps:wsp>
                          <wps:cNvPr id="111" name="Freeform 93"/>
                          <wps:cNvSpPr>
                            <a:spLocks/>
                          </wps:cNvSpPr>
                          <wps:spPr bwMode="auto">
                            <a:xfrm>
                              <a:off x="3394" y="2257"/>
                              <a:ext cx="3657" cy="272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3657"/>
                                <a:gd name="T2" fmla="+- 0 2528 2257"/>
                                <a:gd name="T3" fmla="*/ 2528 h 272"/>
                                <a:gd name="T4" fmla="+- 0 7050 3394"/>
                                <a:gd name="T5" fmla="*/ T4 w 3657"/>
                                <a:gd name="T6" fmla="+- 0 2528 2257"/>
                                <a:gd name="T7" fmla="*/ 2528 h 272"/>
                                <a:gd name="T8" fmla="+- 0 7050 3394"/>
                                <a:gd name="T9" fmla="*/ T8 w 3657"/>
                                <a:gd name="T10" fmla="+- 0 2257 2257"/>
                                <a:gd name="T11" fmla="*/ 2257 h 272"/>
                                <a:gd name="T12" fmla="+- 0 3394 3394"/>
                                <a:gd name="T13" fmla="*/ T12 w 3657"/>
                                <a:gd name="T14" fmla="+- 0 2257 2257"/>
                                <a:gd name="T15" fmla="*/ 2257 h 272"/>
                                <a:gd name="T16" fmla="+- 0 3394 3394"/>
                                <a:gd name="T17" fmla="*/ T16 w 3657"/>
                                <a:gd name="T18" fmla="+- 0 2528 2257"/>
                                <a:gd name="T19" fmla="*/ 252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7" h="272">
                                  <a:moveTo>
                                    <a:pt x="0" y="271"/>
                                  </a:moveTo>
                                  <a:lnTo>
                                    <a:pt x="3656" y="271"/>
                                  </a:lnTo>
                                  <a:lnTo>
                                    <a:pt x="3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0"/>
                        <wpg:cNvGrpSpPr>
                          <a:grpSpLocks/>
                        </wpg:cNvGrpSpPr>
                        <wpg:grpSpPr bwMode="auto">
                          <a:xfrm>
                            <a:off x="3394" y="2528"/>
                            <a:ext cx="3657" cy="543"/>
                            <a:chOff x="3394" y="2528"/>
                            <a:chExt cx="3657" cy="543"/>
                          </a:xfrm>
                        </wpg:grpSpPr>
                        <wps:wsp>
                          <wps:cNvPr id="113" name="Freeform 91"/>
                          <wps:cNvSpPr>
                            <a:spLocks/>
                          </wps:cNvSpPr>
                          <wps:spPr bwMode="auto">
                            <a:xfrm>
                              <a:off x="3394" y="2528"/>
                              <a:ext cx="3657" cy="543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3657"/>
                                <a:gd name="T2" fmla="+- 0 3070 2528"/>
                                <a:gd name="T3" fmla="*/ 3070 h 543"/>
                                <a:gd name="T4" fmla="+- 0 7050 3394"/>
                                <a:gd name="T5" fmla="*/ T4 w 3657"/>
                                <a:gd name="T6" fmla="+- 0 3070 2528"/>
                                <a:gd name="T7" fmla="*/ 3070 h 543"/>
                                <a:gd name="T8" fmla="+- 0 7050 3394"/>
                                <a:gd name="T9" fmla="*/ T8 w 3657"/>
                                <a:gd name="T10" fmla="+- 0 2528 2528"/>
                                <a:gd name="T11" fmla="*/ 2528 h 543"/>
                                <a:gd name="T12" fmla="+- 0 3394 3394"/>
                                <a:gd name="T13" fmla="*/ T12 w 3657"/>
                                <a:gd name="T14" fmla="+- 0 2528 2528"/>
                                <a:gd name="T15" fmla="*/ 2528 h 543"/>
                                <a:gd name="T16" fmla="+- 0 3394 3394"/>
                                <a:gd name="T17" fmla="*/ T16 w 3657"/>
                                <a:gd name="T18" fmla="+- 0 3070 2528"/>
                                <a:gd name="T19" fmla="*/ 3070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7" h="543">
                                  <a:moveTo>
                                    <a:pt x="0" y="542"/>
                                  </a:moveTo>
                                  <a:lnTo>
                                    <a:pt x="3656" y="542"/>
                                  </a:lnTo>
                                  <a:lnTo>
                                    <a:pt x="3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5"/>
                        <wpg:cNvGrpSpPr>
                          <a:grpSpLocks/>
                        </wpg:cNvGrpSpPr>
                        <wpg:grpSpPr bwMode="auto">
                          <a:xfrm>
                            <a:off x="7208" y="2579"/>
                            <a:ext cx="505" cy="120"/>
                            <a:chOff x="7208" y="2579"/>
                            <a:chExt cx="505" cy="120"/>
                          </a:xfrm>
                        </wpg:grpSpPr>
                        <wps:wsp>
                          <wps:cNvPr id="115" name="Freeform 89"/>
                          <wps:cNvSpPr>
                            <a:spLocks/>
                          </wps:cNvSpPr>
                          <wps:spPr bwMode="auto">
                            <a:xfrm>
                              <a:off x="7208" y="257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579 2579"/>
                                <a:gd name="T3" fmla="*/ 2579 h 120"/>
                                <a:gd name="T4" fmla="+- 0 7208 7208"/>
                                <a:gd name="T5" fmla="*/ T4 w 505"/>
                                <a:gd name="T6" fmla="+- 0 2639 2579"/>
                                <a:gd name="T7" fmla="*/ 2639 h 120"/>
                                <a:gd name="T8" fmla="+- 0 7328 7208"/>
                                <a:gd name="T9" fmla="*/ T8 w 505"/>
                                <a:gd name="T10" fmla="+- 0 2699 2579"/>
                                <a:gd name="T11" fmla="*/ 2699 h 120"/>
                                <a:gd name="T12" fmla="+- 0 7328 7208"/>
                                <a:gd name="T13" fmla="*/ T12 w 505"/>
                                <a:gd name="T14" fmla="+- 0 2649 2579"/>
                                <a:gd name="T15" fmla="*/ 2649 h 120"/>
                                <a:gd name="T16" fmla="+- 0 7302 7208"/>
                                <a:gd name="T17" fmla="*/ T16 w 505"/>
                                <a:gd name="T18" fmla="+- 0 2649 2579"/>
                                <a:gd name="T19" fmla="*/ 2649 h 120"/>
                                <a:gd name="T20" fmla="+- 0 7298 7208"/>
                                <a:gd name="T21" fmla="*/ T20 w 505"/>
                                <a:gd name="T22" fmla="+- 0 2645 2579"/>
                                <a:gd name="T23" fmla="*/ 2645 h 120"/>
                                <a:gd name="T24" fmla="+- 0 7298 7208"/>
                                <a:gd name="T25" fmla="*/ T24 w 505"/>
                                <a:gd name="T26" fmla="+- 0 2634 2579"/>
                                <a:gd name="T27" fmla="*/ 2634 h 120"/>
                                <a:gd name="T28" fmla="+- 0 7302 7208"/>
                                <a:gd name="T29" fmla="*/ T28 w 505"/>
                                <a:gd name="T30" fmla="+- 0 2629 2579"/>
                                <a:gd name="T31" fmla="*/ 2629 h 120"/>
                                <a:gd name="T32" fmla="+- 0 7328 7208"/>
                                <a:gd name="T33" fmla="*/ T32 w 505"/>
                                <a:gd name="T34" fmla="+- 0 2629 2579"/>
                                <a:gd name="T35" fmla="*/ 2629 h 120"/>
                                <a:gd name="T36" fmla="+- 0 7328 7208"/>
                                <a:gd name="T37" fmla="*/ T36 w 505"/>
                                <a:gd name="T38" fmla="+- 0 2579 2579"/>
                                <a:gd name="T39" fmla="*/ 25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8"/>
                          <wps:cNvSpPr>
                            <a:spLocks/>
                          </wps:cNvSpPr>
                          <wps:spPr bwMode="auto">
                            <a:xfrm>
                              <a:off x="7208" y="257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629 2579"/>
                                <a:gd name="T3" fmla="*/ 2629 h 120"/>
                                <a:gd name="T4" fmla="+- 0 7302 7208"/>
                                <a:gd name="T5" fmla="*/ T4 w 505"/>
                                <a:gd name="T6" fmla="+- 0 2629 2579"/>
                                <a:gd name="T7" fmla="*/ 2629 h 120"/>
                                <a:gd name="T8" fmla="+- 0 7298 7208"/>
                                <a:gd name="T9" fmla="*/ T8 w 505"/>
                                <a:gd name="T10" fmla="+- 0 2634 2579"/>
                                <a:gd name="T11" fmla="*/ 2634 h 120"/>
                                <a:gd name="T12" fmla="+- 0 7298 7208"/>
                                <a:gd name="T13" fmla="*/ T12 w 505"/>
                                <a:gd name="T14" fmla="+- 0 2645 2579"/>
                                <a:gd name="T15" fmla="*/ 2645 h 120"/>
                                <a:gd name="T16" fmla="+- 0 7302 7208"/>
                                <a:gd name="T17" fmla="*/ T16 w 505"/>
                                <a:gd name="T18" fmla="+- 0 2649 2579"/>
                                <a:gd name="T19" fmla="*/ 2649 h 120"/>
                                <a:gd name="T20" fmla="+- 0 7328 7208"/>
                                <a:gd name="T21" fmla="*/ T20 w 505"/>
                                <a:gd name="T22" fmla="+- 0 2649 2579"/>
                                <a:gd name="T23" fmla="*/ 2649 h 120"/>
                                <a:gd name="T24" fmla="+- 0 7328 7208"/>
                                <a:gd name="T25" fmla="*/ T24 w 505"/>
                                <a:gd name="T26" fmla="+- 0 2629 2579"/>
                                <a:gd name="T27" fmla="*/ 2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7"/>
                          <wps:cNvSpPr>
                            <a:spLocks/>
                          </wps:cNvSpPr>
                          <wps:spPr bwMode="auto">
                            <a:xfrm>
                              <a:off x="7208" y="257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649 2579"/>
                                <a:gd name="T3" fmla="*/ 2649 h 120"/>
                                <a:gd name="T4" fmla="+- 0 7308 7208"/>
                                <a:gd name="T5" fmla="*/ T4 w 505"/>
                                <a:gd name="T6" fmla="+- 0 2649 2579"/>
                                <a:gd name="T7" fmla="*/ 2649 h 120"/>
                                <a:gd name="T8" fmla="+- 0 7328 7208"/>
                                <a:gd name="T9" fmla="*/ T8 w 505"/>
                                <a:gd name="T10" fmla="+- 0 2649 2579"/>
                                <a:gd name="T11" fmla="*/ 264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6"/>
                          <wps:cNvSpPr>
                            <a:spLocks/>
                          </wps:cNvSpPr>
                          <wps:spPr bwMode="auto">
                            <a:xfrm>
                              <a:off x="7208" y="257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709 7208"/>
                                <a:gd name="T1" fmla="*/ T0 w 505"/>
                                <a:gd name="T2" fmla="+- 0 2628 2579"/>
                                <a:gd name="T3" fmla="*/ 2628 h 120"/>
                                <a:gd name="T4" fmla="+- 0 7328 7208"/>
                                <a:gd name="T5" fmla="*/ T4 w 505"/>
                                <a:gd name="T6" fmla="+- 0 2629 2579"/>
                                <a:gd name="T7" fmla="*/ 2629 h 120"/>
                                <a:gd name="T8" fmla="+- 0 7328 7208"/>
                                <a:gd name="T9" fmla="*/ T8 w 505"/>
                                <a:gd name="T10" fmla="+- 0 2649 2579"/>
                                <a:gd name="T11" fmla="*/ 2649 h 120"/>
                                <a:gd name="T12" fmla="+- 0 7709 7208"/>
                                <a:gd name="T13" fmla="*/ T12 w 505"/>
                                <a:gd name="T14" fmla="+- 0 2648 2579"/>
                                <a:gd name="T15" fmla="*/ 2648 h 120"/>
                                <a:gd name="T16" fmla="+- 0 7713 7208"/>
                                <a:gd name="T17" fmla="*/ T16 w 505"/>
                                <a:gd name="T18" fmla="+- 0 2644 2579"/>
                                <a:gd name="T19" fmla="*/ 2644 h 120"/>
                                <a:gd name="T20" fmla="+- 0 7713 7208"/>
                                <a:gd name="T21" fmla="*/ T20 w 505"/>
                                <a:gd name="T22" fmla="+- 0 2633 2579"/>
                                <a:gd name="T23" fmla="*/ 2633 h 120"/>
                                <a:gd name="T24" fmla="+- 0 7709 7208"/>
                                <a:gd name="T25" fmla="*/ T24 w 505"/>
                                <a:gd name="T26" fmla="+- 0 2628 2579"/>
                                <a:gd name="T27" fmla="*/ 26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501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501" y="69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505" y="54"/>
                                  </a:lnTo>
                                  <a:lnTo>
                                    <a:pt x="50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3"/>
                        <wpg:cNvGrpSpPr>
                          <a:grpSpLocks/>
                        </wpg:cNvGrpSpPr>
                        <wpg:grpSpPr bwMode="auto">
                          <a:xfrm>
                            <a:off x="7988" y="513"/>
                            <a:ext cx="3555" cy="1880"/>
                            <a:chOff x="7988" y="513"/>
                            <a:chExt cx="3555" cy="1880"/>
                          </a:xfrm>
                        </wpg:grpSpPr>
                        <wps:wsp>
                          <wps:cNvPr id="120" name="Freeform 84"/>
                          <wps:cNvSpPr>
                            <a:spLocks/>
                          </wps:cNvSpPr>
                          <wps:spPr bwMode="auto">
                            <a:xfrm>
                              <a:off x="7988" y="513"/>
                              <a:ext cx="3555" cy="1880"/>
                            </a:xfrm>
                            <a:custGeom>
                              <a:avLst/>
                              <a:gdLst>
                                <a:gd name="T0" fmla="+- 0 7988 7988"/>
                                <a:gd name="T1" fmla="*/ T0 w 3555"/>
                                <a:gd name="T2" fmla="+- 0 2393 513"/>
                                <a:gd name="T3" fmla="*/ 2393 h 1880"/>
                                <a:gd name="T4" fmla="+- 0 11543 7988"/>
                                <a:gd name="T5" fmla="*/ T4 w 3555"/>
                                <a:gd name="T6" fmla="+- 0 2393 513"/>
                                <a:gd name="T7" fmla="*/ 2393 h 1880"/>
                                <a:gd name="T8" fmla="+- 0 11543 7988"/>
                                <a:gd name="T9" fmla="*/ T8 w 3555"/>
                                <a:gd name="T10" fmla="+- 0 513 513"/>
                                <a:gd name="T11" fmla="*/ 513 h 1880"/>
                                <a:gd name="T12" fmla="+- 0 7988 7988"/>
                                <a:gd name="T13" fmla="*/ T12 w 3555"/>
                                <a:gd name="T14" fmla="+- 0 513 513"/>
                                <a:gd name="T15" fmla="*/ 513 h 1880"/>
                                <a:gd name="T16" fmla="+- 0 7988 7988"/>
                                <a:gd name="T17" fmla="*/ T16 w 3555"/>
                                <a:gd name="T18" fmla="+- 0 2393 513"/>
                                <a:gd name="T19" fmla="*/ 2393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880">
                                  <a:moveTo>
                                    <a:pt x="0" y="1880"/>
                                  </a:moveTo>
                                  <a:lnTo>
                                    <a:pt x="3555" y="188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1"/>
                        <wpg:cNvGrpSpPr>
                          <a:grpSpLocks/>
                        </wpg:cNvGrpSpPr>
                        <wpg:grpSpPr bwMode="auto">
                          <a:xfrm>
                            <a:off x="7988" y="2583"/>
                            <a:ext cx="3555" cy="884"/>
                            <a:chOff x="7988" y="2583"/>
                            <a:chExt cx="3555" cy="884"/>
                          </a:xfrm>
                        </wpg:grpSpPr>
                        <wps:wsp>
                          <wps:cNvPr id="122" name="Freeform 82"/>
                          <wps:cNvSpPr>
                            <a:spLocks/>
                          </wps:cNvSpPr>
                          <wps:spPr bwMode="auto">
                            <a:xfrm>
                              <a:off x="7988" y="2583"/>
                              <a:ext cx="3555" cy="884"/>
                            </a:xfrm>
                            <a:custGeom>
                              <a:avLst/>
                              <a:gdLst>
                                <a:gd name="T0" fmla="+- 0 7988 7988"/>
                                <a:gd name="T1" fmla="*/ T0 w 3555"/>
                                <a:gd name="T2" fmla="+- 0 3467 2583"/>
                                <a:gd name="T3" fmla="*/ 3467 h 884"/>
                                <a:gd name="T4" fmla="+- 0 11543 7988"/>
                                <a:gd name="T5" fmla="*/ T4 w 3555"/>
                                <a:gd name="T6" fmla="+- 0 3467 2583"/>
                                <a:gd name="T7" fmla="*/ 3467 h 884"/>
                                <a:gd name="T8" fmla="+- 0 11543 7988"/>
                                <a:gd name="T9" fmla="*/ T8 w 3555"/>
                                <a:gd name="T10" fmla="+- 0 2583 2583"/>
                                <a:gd name="T11" fmla="*/ 2583 h 884"/>
                                <a:gd name="T12" fmla="+- 0 7988 7988"/>
                                <a:gd name="T13" fmla="*/ T12 w 3555"/>
                                <a:gd name="T14" fmla="+- 0 2583 2583"/>
                                <a:gd name="T15" fmla="*/ 2583 h 884"/>
                                <a:gd name="T16" fmla="+- 0 7988 7988"/>
                                <a:gd name="T17" fmla="*/ T16 w 3555"/>
                                <a:gd name="T18" fmla="+- 0 3467 2583"/>
                                <a:gd name="T19" fmla="*/ 3467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884">
                                  <a:moveTo>
                                    <a:pt x="0" y="884"/>
                                  </a:moveTo>
                                  <a:lnTo>
                                    <a:pt x="3555" y="884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9"/>
                        <wpg:cNvGrpSpPr>
                          <a:grpSpLocks/>
                        </wpg:cNvGrpSpPr>
                        <wpg:grpSpPr bwMode="auto">
                          <a:xfrm>
                            <a:off x="7703" y="2317"/>
                            <a:ext cx="255" cy="307"/>
                            <a:chOff x="7703" y="2317"/>
                            <a:chExt cx="255" cy="307"/>
                          </a:xfrm>
                        </wpg:grpSpPr>
                        <wps:wsp>
                          <wps:cNvPr id="124" name="Freeform 80"/>
                          <wps:cNvSpPr>
                            <a:spLocks/>
                          </wps:cNvSpPr>
                          <wps:spPr bwMode="auto">
                            <a:xfrm>
                              <a:off x="7703" y="2317"/>
                              <a:ext cx="255" cy="307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55"/>
                                <a:gd name="T2" fmla="+- 0 2624 2317"/>
                                <a:gd name="T3" fmla="*/ 2624 h 307"/>
                                <a:gd name="T4" fmla="+- 0 7958 7703"/>
                                <a:gd name="T5" fmla="*/ T4 w 255"/>
                                <a:gd name="T6" fmla="+- 0 2317 2317"/>
                                <a:gd name="T7" fmla="*/ 231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307">
                                  <a:moveTo>
                                    <a:pt x="0" y="307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7"/>
                        <wpg:cNvGrpSpPr>
                          <a:grpSpLocks/>
                        </wpg:cNvGrpSpPr>
                        <wpg:grpSpPr bwMode="auto">
                          <a:xfrm>
                            <a:off x="7703" y="2639"/>
                            <a:ext cx="255" cy="215"/>
                            <a:chOff x="7703" y="2639"/>
                            <a:chExt cx="255" cy="215"/>
                          </a:xfrm>
                        </wpg:grpSpPr>
                        <wps:wsp>
                          <wps:cNvPr id="126" name="Freeform 78"/>
                          <wps:cNvSpPr>
                            <a:spLocks/>
                          </wps:cNvSpPr>
                          <wps:spPr bwMode="auto">
                            <a:xfrm>
                              <a:off x="7703" y="2639"/>
                              <a:ext cx="255" cy="215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55"/>
                                <a:gd name="T2" fmla="+- 0 2639 2639"/>
                                <a:gd name="T3" fmla="*/ 2639 h 215"/>
                                <a:gd name="T4" fmla="+- 0 7958 7703"/>
                                <a:gd name="T5" fmla="*/ T4 w 255"/>
                                <a:gd name="T6" fmla="+- 0 2854 2639"/>
                                <a:gd name="T7" fmla="*/ 285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215">
                                  <a:moveTo>
                                    <a:pt x="0" y="0"/>
                                  </a:moveTo>
                                  <a:lnTo>
                                    <a:pt x="255" y="2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5"/>
                        <wpg:cNvGrpSpPr>
                          <a:grpSpLocks/>
                        </wpg:cNvGrpSpPr>
                        <wpg:grpSpPr bwMode="auto">
                          <a:xfrm>
                            <a:off x="4771" y="3510"/>
                            <a:ext cx="580" cy="2238"/>
                            <a:chOff x="4771" y="3510"/>
                            <a:chExt cx="580" cy="2238"/>
                          </a:xfrm>
                        </wpg:grpSpPr>
                        <wps:wsp>
                          <wps:cNvPr id="128" name="Freeform 76"/>
                          <wps:cNvSpPr>
                            <a:spLocks/>
                          </wps:cNvSpPr>
                          <wps:spPr bwMode="auto">
                            <a:xfrm>
                              <a:off x="4771" y="3510"/>
                              <a:ext cx="580" cy="2238"/>
                            </a:xfrm>
                            <a:custGeom>
                              <a:avLst/>
                              <a:gdLst>
                                <a:gd name="T0" fmla="+- 0 5351 4771"/>
                                <a:gd name="T1" fmla="*/ T0 w 580"/>
                                <a:gd name="T2" fmla="+- 0 5189 3510"/>
                                <a:gd name="T3" fmla="*/ 5189 h 2238"/>
                                <a:gd name="T4" fmla="+- 0 5351 4771"/>
                                <a:gd name="T5" fmla="*/ T4 w 580"/>
                                <a:gd name="T6" fmla="+- 0 3510 3510"/>
                                <a:gd name="T7" fmla="*/ 3510 h 2238"/>
                                <a:gd name="T8" fmla="+- 0 5061 4771"/>
                                <a:gd name="T9" fmla="*/ T8 w 580"/>
                                <a:gd name="T10" fmla="+- 0 4070 3510"/>
                                <a:gd name="T11" fmla="*/ 4070 h 2238"/>
                                <a:gd name="T12" fmla="+- 0 4771 4771"/>
                                <a:gd name="T13" fmla="*/ T12 w 580"/>
                                <a:gd name="T14" fmla="+- 0 3510 3510"/>
                                <a:gd name="T15" fmla="*/ 3510 h 2238"/>
                                <a:gd name="T16" fmla="+- 0 4771 4771"/>
                                <a:gd name="T17" fmla="*/ T16 w 580"/>
                                <a:gd name="T18" fmla="+- 0 5189 3510"/>
                                <a:gd name="T19" fmla="*/ 5189 h 2238"/>
                                <a:gd name="T20" fmla="+- 0 5061 4771"/>
                                <a:gd name="T21" fmla="*/ T20 w 580"/>
                                <a:gd name="T22" fmla="+- 0 5748 3510"/>
                                <a:gd name="T23" fmla="*/ 5748 h 2238"/>
                                <a:gd name="T24" fmla="+- 0 5351 4771"/>
                                <a:gd name="T25" fmla="*/ T24 w 580"/>
                                <a:gd name="T26" fmla="+- 0 5189 3510"/>
                                <a:gd name="T27" fmla="*/ 5189 h 2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0" h="2238">
                                  <a:moveTo>
                                    <a:pt x="580" y="1679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290" y="5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9"/>
                                  </a:lnTo>
                                  <a:lnTo>
                                    <a:pt x="290" y="2238"/>
                                  </a:lnTo>
                                  <a:lnTo>
                                    <a:pt x="580" y="1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D9AB" id="Group 74" o:spid="_x0000_s1026" style="position:absolute;margin-left:160.9pt;margin-top:25.3pt;width:416.65pt;height:262.5pt;z-index:-27832;mso-position-horizontal-relative:page" coordorigin="3218,506" coordsize="8333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edhhUAAFK/AAAOAAAAZHJzL2Uyb0RvYy54bWzsXdtu40iSfV9g/4HQ4y7cFklRF6Pdg55y&#10;uTBAz2wDrf0AWpIlYWRRS6ns6lnsv++JSOaVmZIsi1a5mzNASy5FZgYjMvOciLzwx798e1pFz7Ny&#10;uyzWt534h24nmq0nxXS5nt92/nt8fzXsRNtdvp7mq2I9u+38Ptt2/vLTv//bjy+bm1lSLIrVdFZG&#10;qGS9vXnZ3HYWu93m5vp6O1nMnvLtD8VmtsaPj0X5lO/wZzm/npb5C2p/Wl0n3W7/+qUop5uymMy2&#10;W/zrnfix8xPX//g4m+z+6/FxO9tFq9sOdNvxf0v+7wP99/qnH/ObeZlvFstJpUZ+ghZP+XKNRlVV&#10;d/kuj76Wy1pVT8tJWWyLx90Pk+Lpunh8XE5m/Ax4mrjrPM2Xsvi64WeZ37zMN8pMMK1jp5Ornfzj&#10;+dcyWk5vO8OsE63zJ/iIm40GPTLOy2Z+A5kv5ea3za+leEJ8/aWY/HOLn6/d3+nvuRCOHl7+XkxR&#10;X/51V7Bxvj2WT1QFHjv6xj74Xflg9m0XTfCPWTKKexl0meC3FP8bZJWXJgu4ksqlSYxehZ+zbl84&#10;cLL4XBUfooQomyWi4HV+I9plXSvdxIPxH+oZpR36th3imBtxH5RcfS5DpEkqHihNkoF4ImmOXrdb&#10;2SKRj6qsUCukzeAUC9oAg26r+9X2bf3qt0W+mXF33VKfkfYcSHvel7MZjeQojvkpXzYsJzvW1uxV&#10;xi8ktkXnO9ifjjejskd+M/m63X2ZFdwv8+dftjsxI0zxjXv7tBoUY8wej08rTA7/eRV1I2qL/yO8&#10;MldisRT7j+to3I1eInZFVamsK5FCXNcg6aXeutCTRZNUV2LUBf3nUsN8IZWefFtXWuNblNMM3OVx&#10;tym2NG7G0E0OONQAIXrCgCzadmVFmaqJElOrO6mWnQiT6oMwySbfkWbUBH2NXm47bAr6h6fieTYu&#10;+KedMxOgEf3ram1KiU5taCV+RglqAJOR+MKNkq6GZ9fF/XK1Yi+s1qRKPOpieiANtsVqOaVf+Y9y&#10;/vBpVUbPOfAiSdPP2T09DWqzxDAvr6dc22KWTz9X33f5ciW+Q37FxsUwrmxAA5oB4X9H3dHn4edh&#10;76qX9D9f9bp3d1c/33/qXfXv40F2l959+nQX/x+pFvduFsvpdLYm7SQ4xb3jBmkFkwJWFDxZT7E1&#10;H/ae/1d/2GtbDbYFnkV+CmPLIUpz6fbmoZj+juFaFgJtwQ7wZVGU/+pEL0Da2872f77m5awTrf62&#10;xpSD+b5H0Mx/9LJBgj9K85cH85d8PUFVt51dBz2cvn7aCTj/uimX8wVaitmt6+JnwM7jksYzZn6p&#10;VfUHZj3+VoHVPjjAzGzCYhw3jotpkonRh3mymvUlHGDiIFxMurAY9z8DFGuFNBw4xdA9/ZD4HnAw&#10;kvY04CCjhyEnATbOCAc1iwTMqOxhTxqvgAPyFMFa5S4/HLDQItLO02I2IIDg+GszAYGFdG14hhMg&#10;AUMN3QnAQKPkACRUsqkpK8pUU9yrIWFR9WSaefWkv3kFJAidpEWhTQsJHDd544EWEs4DCSP0OhsS&#10;eNg3GSEM4pGEhMyJEEBjBCY4gOApogHBKoRhczE4GIGTClsacMBTzLnhwGMPCQd+a5wMBtRSxM0x&#10;ROtZvhYboGFHxAYCjgx8NZlAwJGBqAmePAEELh4XQPnTIYCc18YERyWEWgA4EwBglNoAwOO4SQBI&#10;kSPgfo74wx8TpPWIoFZEA0AVEYhCFwUAPFYNAJiPnhsAjjWhssbJAEA+QjQgHeUHABZaRNJtWsiG&#10;gCqyqNdlQkAVWShvngACYha9YCQA5U8HAaG9ev42CmijgKYTQ6OenLjEekncHRKZaxYE+tU6QTxy&#10;ooB01AuuE9QKaRhwiqmpz10reYfE0Aj6u0DQHQmTnjsxVLOIjARC9jgZCtKkT+sEaNAh+rVYgJt2&#10;hGwoGCQxrRPU6zKhgKMBWdcHjQdY/dPBQDixjQnamOAd1wlG7rKxWJtuFg4yAQdx0vXHBPFoWI8K&#10;aoU0HFRRgSx2UTjwLBt3G1o2rllEwkHIHifDAXkq0u7SpN+EAxZaRNILlNOpkHFsA0IaD/21mYDA&#10;Qrq20yDh4tEBG+N0SBD6S4vCBm2E0EYIjUcI7tJxt/GlYyyeY+yD+ui1SGcuk/kGtXDsKVIDBBVY&#10;X26dwLNsjJ1RHHCdNzrw2MNrQgWOp4PBKxaNpdtCUCCAxbMAbUJBBSzKm22aiLYXwZHt/qHantR2&#10;reA8awVxF9zDWiwQXL3JwGCQJFVgEA84lZ7fOFOY3DGBuUvuqvUUquGALKbmvgvkieKuZ8kYqNcI&#10;FBxrR2WQt4BBTDuIKn/ped6KDPB7pPf87IkMkthfmwkH2EFk1oZn+IiAwH3yrZGB0bHbyKCNDJqO&#10;DGJggAMK77GCrLJFDijQFgraVirjYwMVsGjqltKo4JZTs+BFYAFTW239oKmFZNcmEl6DFjkZF8gB&#10;SPrDC87agIkLfNAAbTsitWwRMAHHjFwxCxPiIWGC7gkaiLDeZR2AGPn1wjKOPrTQw6GFul5IlZo1&#10;UZM+vZABVDUhixXSC74wa0sCeiGAVLWNh169YowDoyrSyatYbNqepfwWix0HBF1pemCMvb8+o2Hf&#10;+XHKmQ7Yp5zjhaByphvGcd+vnOOEkEtj0wuOT0/jH9XmtbG1LRmjzX8CBrbBPDfmPDLa238EBrqS&#10;MLyNcXVQOoYTWZyzEofFYVYW5yVOKS4+T91PjXMtNAFhW/WBdKkc3mhO77sWxAfBMO+/poqgnyEp&#10;f5eflhzPPahO/ig/fZu55W/y05TxtDdZFduZ8MDBOD18viV8mEec1FEnhPghiE9iTq+f3YmTXvev&#10;yejqvj8cXPXue9nVaNAdXnXj0V9H/W5v1Lu7t8/u/LJcz95+doeOLI1wopG3yIQfssv/q7qrJXb4&#10;xJI6bUQac3+HAeTnH/6YT4zcrMXIRo3v5sC+3hCNAG4E+JinkOZjTjH05Ivla2M6turQsVEjuzk8&#10;FpFsLGSPk8lYmBFIbMZJzT2Y6/CBEEqadOAsICnm8gtu7uNp/a1Beg0b0MEPIoKa1wmb2pOfnmOu&#10;7clPcZRf7d2rDq7H2MFhQ8I7XAQgo+04dWJ0sakpePizVk6jQr3kZYGhvrFDbGZsYL93ha9HGFOZ&#10;5GRsOD5QZ4ccCNWR542V2joGt5EhmAy2Q0U6QORNIZiR4phCdZ9mTphIGWifZmaUmIbT1HacGNTM&#10;DBM5WPdp5obrsJdXNTtcJyl/Cv0N4bpXPdsLZDS/eqYbWCqgnuOJVwTsXvVsV7DPfI51Qnarz2HU&#10;nLBk0Ibs1q0Y7BwK2g+sZBhrFKGgXVSFsN2QlVG2/BTRtpI8V+DuafE8gfun7G50L7W0Yto2cOes&#10;yJ89cMc8Zq6v41wGzNLk8rpeE1EILSNOMaz+CCwNCOyG741st3qVMVuW1rK0lqW1LG3fxWW4W66J&#10;hZWWpWFJpJZMS4e0v40SexYzs28Wi+/x/9MWJZCzCy7FtNeofaBr1GIK1i2a1vidOSmGLE8FSeLe&#10;mZP28S/i1hx5ZZfaB+kpZuTS3IKKkVxiywslNlyS1shGSI9NFOMNWuT0TBocF3GTTpLM3HbBW17Y&#10;j46QvcaSZMkw0h3An0ljISRdZF/QUnYKZ4A7I72KmRkckUgjqziK2emboGJmIi2smJ28CSpWz6N5&#10;FHPyaGQtr8msPBpLeW3mErSgN81kptj14vOns+8lrJ3phD3a2W6gbuZ1KdEIvV+It714tbMdEfSq&#10;lUWz3dom0eTumjfsexEzOiXRMIjDC42J2F8NkwdTaP0MPYRSaEpUZs7kZ5VBk4IyNyV/lp/mtpZj&#10;ZOoNnieB1u3+fP/Ze41tm0DDFG1ccPvn3PlC87XFzLizNppAU8wM6Cxgsk4nMtxexQjqYWaqmI+Z&#10;VQUvy8yAbS4z4xDo7IucrzClssh3wczS7qAbERK6PMmkBSy0iFRfeA9mFlTMZARhxWxCcF5mxmTW&#10;YzKbmZGU12YNM7OgdhYzC2vXKDMLetViZrZbW2Z2TmZGgzjMzDJxw90xzEyLSqolPxtiZvUGW2a2&#10;xmX+7Z7kRl89gBsiJYsQV8zhFT1gRE0yM1x+APyi6Ccb8G5dfXI4ky+iwf5Wh5h5Smli5pZTLOQi&#10;GTNAkcPLhs3sSj7ekMogJ9OyQQrEZyc4Kadawoyc4ci4+bLBCKxMOl/zLZOV0e90SEx2BC3l5Mtg&#10;BK9eJiHgfJlHL5sNJP3Ur5dJyljIq5dDykL2qqXLPHq52bL+yK+YzclIyquZw8nCrjQdIM+I1Zzp&#10;Jsv6vYBypgcSkvIrZzthkOL2Km8/M70gz4jVlbO9wM36uprFyMLK0XtijNN6Azr451MusUZBQu9k&#10;8rg1ccZBv5d5x0Fi+gHKZX7LJe5ICClnOmKciPOSNcslth/Qz3t+5Uw/sJTXrXSrgWm5kFsTazxg&#10;jvFaDtfJmLUl/cTf57CjWWdUWcqrXGo7Ijgg6D1vOkGbikOTNculth/Cypl+2KOc7YiwcqYjxqk4&#10;NFlXzvYDT6u+AZGafrAn3zZEoZAicNqTRj64zBhjFqAHU+0/74njdUL8uOOhNDqodrFT/2Dt1F9Z&#10;nLvBYXH0IBY/9/lQPCQdEMXs6QvG6N+pXZmwDqXJhVRfiskATH6KQExWVhEFPLP8XX7acoP91VXL&#10;uYekKtX4sEawSXqHCx4TL5oUPUMqJD+FYlWL4gR7sC75mEeKuQ95rliSzn5WT2Ntxmiz/OziP+w2&#10;WUopN/4WT3oLai1yqo7Inv3+PcAixqZGQrk4QLRNHIzFLCXGrTjg+l1ETkHeY/CUMLOweUqQaZs0&#10;5djIKcDHTIoS1sumKEGSbTKU6naNGt2pRU4BFutETpDyEkU3cgrxf7qYQRPF6naNunK2A5jZ6x6o&#10;I9zY9ECY/9NwOYZie7YZeIITet+xURvHRF7lTDewlNdyhPFGdUEWe2rk5Of/buQUiDndyCkUqxNb&#10;0249OnIKDAa8d1nXZo8G4P6f/pBTsxQbFgYzf8PuDwaGI1itYmghWnsc4TuSPB5HRDHvAOwOkFpJ&#10;MY8UU88p6WzLMdv1ire8KvmdOCYmYTc738iV/54Fiw/CMQP5XJPihHHfpjjgmP6EqQWsgYykTW+C&#10;hMRG1VCa2WY3QTpikpujOWbAYA7HNDX7GHj/bpipICeEmXzD8RsgrMWmFps+ADZhknKxqboP5iPn&#10;PwbdkXfRzFyrqW4XrYXM9kINgiactDi0ckxC3pjUxabAivYp2BQI+WxsgpBXr+8Lm8wbv938R9CV&#10;Jjl4xcqx35tu/iPgTjf/McCr63yLs6fmP/zrn+7KcSBz5OY/QsqdmP9IU+84cPIfkPJ2ODf/EXLr&#10;qfkPv1vd/Ifh1o/Bh4IZirPcyxqs/SxLjI1zuYzemQCK1pOLiUEuR0MDgrUEgkwkvGrBTjbbl83K&#10;WuSnqI2zN2i0v38xToplfMEHbCZrkZ+yNudZ5c8tz2x55lt4pt6vKPZgzsvNbxu1HVNeGkgQJHhi&#10;tWezOpA7v5n84/kLFfm1pIV3Lv1LMfnnlhay3D2d9DdLoNqHl78X09ltJ/+6K3jNXq55FY+P0Tek&#10;DkdDkBQatJjqUJnesplmWN8WC2bD2osg68X0ns16QQy3y90lS5OSy72rW37OzL1fYUplEWDD1+3u&#10;y6x4Itvnz8hjsxfUooFePHLWXdBaxG6o5KuHpPvR9MoG7VdjfzhCDvtOccef6gC6RZP7JSQDzqH6&#10;ghaz2XccY6++V7Ma/fZp5uSGAppZ9Dusmc2/w5rVkkM+zZwVSNjLZzMrN0Qyfpu5/DvoTdMH1Tln&#10;GpiOP52tmyHdTA/s0c32AXUyrz899NtrN9sL3JHQeO0RTCc4vQ3DRQ2IfCHHiF72CWzhElje3u6/&#10;W9BxC/YNb9+iMezbvyXomxziMHqI6YmqgBqGrGRK8lMQKiUp91zIn+WnEBMtHyPjafE13Kx2CU3D&#10;F+O3d9BEZbGjLYHR86zEl0VR/gunf8p8c9vZfqQ7aChYs7hZdST3HbhZkg2D5Gw4ZDIDHqHexSd5&#10;iC7mI2dVQcVENEMljvk+a3a0b97lZtXVPg1xM20TuWYnZii6ddG1yHfBzdJeHxeqqA6gWZdJDFho&#10;Eam+oKUa5GZBzUxyFtbMZgXn5WZkL6/RLHbGUl6rNcvOwtqZ/GyPdo3ys6Bbrfyo7deWn8kTAm/Y&#10;h6T4GQ3jMD3Ts9RBdqZFJduSnw2Rs3qDLTdbtG/EbPyNmLQ6YnIzcQLVzYudNW82wFuDKW+W4O57&#10;O3GWyLwZ7oMQv2hqVi+lqZlb7rLMDMTBZWYcnp37DppB3SSSmQUNcjoxQ2MRt+jmT9ykGbXtyDg5&#10;s36CZUTlfM24TF6GZW1aRVQdQUvZvGwwypBiIUs4bZqEgHfse/Sy2QCp5NXLZGUspPS6FHqjXZ3C&#10;KWeTXbTiQFGEi7gdoexED7edB2EUellTha70lTIa3EGwc5fsGwbMyvpoLQSYXA/Gsp1/QIHXvyCq&#10;TSfc2Pf38guiyIMwp3GyzLg47X5J75XCzxj38pMdjYh0e7PlJQ/69lBMf8eKxh8lnYChbUFWtVe1&#10;wXSCmmlxHYIYU7WZNsEODZ6CPJClSnkgqyoHJ15woQcToQNZg2YOmR1vSGWQ7wOy6BoM5UYNRjZk&#10;QQhXs8qOoKWag6xhBij16GVBFgkpvWDXiywIoN3zQBbZNwxZEogOAZYediKwg3otZG2Lx90Pk+Lp&#10;Gkvcy8nselrmL8v1/Bov5O5eP+XLNRvewCIAUzl/+LQqo+ccDKR9pWHglYa0zcuCLMaKJqOs3gD3&#10;6FKUlWZYfWVgkpCVYQ1LXMKepNUtkAqzPMU0ZtUKqjn6IhlwpEFd0GpkZ7DHJkFTKoucjFoZHBZx&#10;k05AU9udQO5wZOxAK4uHI+xhkP7XeGSiFgsBHVRf0GI2bAUVq0VaHsXsSIt08ipmwhYL+RWzE+BZ&#10;t++3mLksLg6u1C3mbE3o0e2oPpNZ6W+W8qvm5L/JkX5vmj6odgd7tLNdELSbtTt4j+Gc7cFh7UxH&#10;VBdLebRz/BDqblb6e09/o/1GxvnooF99+4Pr2jk3S2WD3tDrWWt/MEv5PetsEA4OB98GYY929ogI&#10;DlVrg7BjO0w2F6FyzOSifD2nuJ+o2KbY0o64MQYcEGeMsYJ5CdqB8NHPoT0mGAIszmB4WBx9ksXl&#10;rtb9tX8nO4TheX7HJE2vPtbKmIrHivsi8wozhKirFJUUV65IyE+xMpHIU9IHLgmCXmh2f11CxlBN&#10;NiU/7SYlhuAZpID8FILyCTw1tqsd7WrHuXYJMxt9mWOTMHriHPtlFsvJXb7Lzb/x/WVzM0uKRbGa&#10;zsqf/l8AAAAA//8DAFBLAwQUAAYACAAAACEAr596OOEAAAALAQAADwAAAGRycy9kb3ducmV2Lnht&#10;bEyPwWrDMBBE74X+g9hCb42sBLnFsRxCaHsKhSaFktvG2tgmlmQsxXb+vsqpOe7sMPMmX02mZQP1&#10;vnFWgZglwMiWTje2UvCz/3h5A+YDWo2ts6TgSh5WxeNDjpl2o/2mYRcqFkOsz1BBHUKXce7Lmgz6&#10;mevIxt/J9QZDPPuK6x7HGG5aPk+SlBtsbGyosaNNTeV5dzEKPkcc1wvxPmzPp831sJdfv1tBSj0/&#10;TeslsEBT+DfDDT+iQxGZju5itWetgsVcRPSgQCYpsJtBSCmAHaPyKlPgRc7vNxR/AAAA//8DAFBL&#10;AQItABQABgAIAAAAIQC2gziS/gAAAOEBAAATAAAAAAAAAAAAAAAAAAAAAABbQ29udGVudF9UeXBl&#10;c10ueG1sUEsBAi0AFAAGAAgAAAAhADj9If/WAAAAlAEAAAsAAAAAAAAAAAAAAAAALwEAAF9yZWxz&#10;Ly5yZWxzUEsBAi0AFAAGAAgAAAAhAP5JV52GFQAAUr8AAA4AAAAAAAAAAAAAAAAALgIAAGRycy9l&#10;Mm9Eb2MueG1sUEsBAi0AFAAGAAgAAAAhAK+fejjhAAAACwEAAA8AAAAAAAAAAAAAAAAA4BcAAGRy&#10;cy9kb3ducmV2LnhtbFBLBQYAAAAABAAEAPMAAADuGAAAAAA=&#10;">
                <v:group id="Group 116" o:spid="_x0000_s1027" style="position:absolute;left:3238;top:3227;width:4005;height:2" coordorigin="3238,3227" coordsize="4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7" o:spid="_x0000_s1028" style="position:absolute;left:3238;top:3227;width:4005;height:2;visibility:visible;mso-wrap-style:square;v-text-anchor:top" coordsize="4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y2r0A&#10;AADbAAAADwAAAGRycy9kb3ducmV2LnhtbESPzQrCMBCE74LvEFbwpqkeqlSjiKB4E3/wvDRrW2w2&#10;pYk1vr0RBI/DzHzDLNfB1KKj1lWWFUzGCQji3OqKCwXXy240B+E8ssbaMil4k4P1qt9bYqbti0/U&#10;nX0hIoRdhgpK75tMSpeXZNCNbUMcvbttDfoo20LqFl8Rbmo5TZJUGqw4LpTY0Lak/HF+GgWbG90n&#10;jy7d76um02TycEzDSanhIGwWIDwF/w//2getYD6D7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p+y2r0AAADbAAAADwAAAAAAAAAAAAAAAACYAgAAZHJzL2Rvd25yZXYu&#10;eG1sUEsFBgAAAAAEAAQA9QAAAIIDAAAAAA==&#10;" path="m,l4005,e" filled="f" strokecolor="#233e5f" strokeweight="1.5pt">
                    <v:path arrowok="t" o:connecttype="custom" o:connectlocs="0,0;4005,0" o:connectangles="0,0"/>
                  </v:shape>
                </v:group>
                <v:group id="Group 114" o:spid="_x0000_s1029" style="position:absolute;left:3253;top:1172;width:2;height:2040" coordorigin="3253,1172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5" o:spid="_x0000_s1030" style="position:absolute;left:3253;top:1172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kFMQA&#10;AADbAAAADwAAAGRycy9kb3ducmV2LnhtbESPT2vCQBTE70K/w/KE3nSjhxJTV5HWSG+1xuL1kX3m&#10;T7NvQ3ZN0n56t1DocZiZ3zDr7Wga0VPnKssKFvMIBHFudcWFgnOWzmIQziNrbCyTgm9ysN08TNaY&#10;aDvwB/UnX4gAYZeggtL7NpHS5SUZdHPbEgfvajuDPsiukLrDIcBNI5dR9CQNVhwWSmzppaT863Qz&#10;Cl7rQ3058iqzP59X7t/35xTbSKnH6bh7BuFp9P/hv/abVhCv4P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65BTEAAAA2wAAAA8AAAAAAAAAAAAAAAAAmAIAAGRycy9k&#10;b3ducmV2LnhtbFBLBQYAAAAABAAEAPUAAACJAwAAAAA=&#10;" path="m,l,2040e" filled="f" strokecolor="#233e5f" strokeweight="1.5pt">
                    <v:path arrowok="t" o:connecttype="custom" o:connectlocs="0,1172;0,3212" o:connectangles="0,0"/>
                  </v:shape>
                </v:group>
                <v:group id="Group 112" o:spid="_x0000_s1031" style="position:absolute;left:7193;top:1157;width:50;height:2" coordorigin="7193,1157" coordsize="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3" o:spid="_x0000_s1032" style="position:absolute;left:7193;top:1157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0ocUA&#10;AADbAAAADwAAAGRycy9kb3ducmV2LnhtbESP22rDMBBE3wv5B7GBvDVyGjCNGyUkpRdDCeTSD1is&#10;rW1qrYykRG6/PgoU+jjMzBlmuR5MJy7kfGtZwWyagSCurG65VvB5er1/BOEDssbOMin4IQ/r1ehu&#10;iYW2kQ90OYZaJAj7AhU0IfSFlL5qyKCf2p44eV/WGQxJulpqhzHBTScfsiyXBltOCw329NxQ9X08&#10;GwXVe7l7WZzjb5fbcj//cPEt30alJuNh8wQi0BD+w3/tUitYzOD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7ShxQAAANsAAAAPAAAAAAAAAAAAAAAAAJgCAABkcnMv&#10;ZG93bnJldi54bWxQSwUGAAAAAAQABAD1AAAAigMAAAAA&#10;" path="m,l50,e" filled="f" strokecolor="#233e5f" strokeweight="1.5pt">
                    <v:path arrowok="t" o:connecttype="custom" o:connectlocs="0,0;50,0" o:connectangles="0,0"/>
                  </v:shape>
                </v:group>
                <v:group id="Group 110" o:spid="_x0000_s1033" style="position:absolute;left:3243;top:1142;width:2;height:30" coordorigin="3243,114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1" o:spid="_x0000_s1034" style="position:absolute;left:3243;top:114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hE8MA&#10;AADbAAAADwAAAGRycy9kb3ducmV2LnhtbESPzarCMBSE94LvEI7gRq6pXhBvNYoIUkE3/oAuD82x&#10;LTYnpYna69MbQXA5zMw3zHTemFLcqXaFZQWDfgSCOLW64EzB8bD6GYNwHlljaZkU/JOD+azdmmKs&#10;7YN3dN/7TAQIuxgV5N5XsZQuzcmg69uKOHgXWxv0QdaZ1DU+AtyUchhFI2mw4LCQY0XLnNLr/mYU&#10;JNvFheXIbJ7Pwy4p6Xza9MaJUt1Os5iA8NT4b/jTXmsFf7/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ohE8MAAADbAAAADwAAAAAAAAAAAAAAAACYAgAAZHJzL2Rv&#10;d25yZXYueG1sUEsFBgAAAAAEAAQA9QAAAIgDAAAAAA==&#10;" path="m,l,30e" filled="f" strokecolor="#233e5f" strokeweight="1.5pt">
                    <v:path arrowok="t" o:connecttype="custom" o:connectlocs="0,1142;0,1172" o:connectangles="0,0"/>
                  </v:shape>
                </v:group>
                <v:group id="Group 108" o:spid="_x0000_s1035" style="position:absolute;left:3268;top:3197;width:3945;height:2" coordorigin="3268,3197" coordsize="3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9" o:spid="_x0000_s1036" style="position:absolute;left:3268;top:3197;width:3945;height:2;visibility:visible;mso-wrap-style:square;v-text-anchor:top" coordsize="3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UVsMA&#10;AADbAAAADwAAAGRycy9kb3ducmV2LnhtbESP3UoDMRSE7wXfIRzBO5tYtLRrs0tbLBQUan/w+rA5&#10;blY3J8smtvHtjVDwcpiZb5h5lVwnTjSE1rOG+5ECQVx703Kj4XhY301BhIhssPNMGn4oQFVeX82x&#10;MP7MOzrtYyMyhEOBGmyMfSFlqC05DCPfE2fvww8OY5ZDI82A5wx3nRwrNZEOW84LFntaWaq/9t9O&#10;g3xL9oXUw3N8/UxT1bp3tdw6rW9v0uIJRKQU/8OX9sZomD3C35f8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UVsMAAADbAAAADwAAAAAAAAAAAAAAAACYAgAAZHJzL2Rv&#10;d25yZXYueG1sUEsFBgAAAAAEAAQA9QAAAIgDAAAAAA==&#10;" path="m,l3945,e" filled="f" strokecolor="#233e5f" strokeweight="1.5pt">
                    <v:path arrowok="t" o:connecttype="custom" o:connectlocs="0,0;3945,0" o:connectangles="0,0"/>
                  </v:shape>
                </v:group>
                <v:group id="Group 106" o:spid="_x0000_s1037" style="position:absolute;left:3258;top:1202;width:2;height:1980" coordorigin="3258,1202" coordsize="2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7" o:spid="_x0000_s1038" style="position:absolute;left:3258;top:1202;width:2;height:1980;visibility:visible;mso-wrap-style:square;v-text-anchor:top" coordsize="2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fosMA&#10;AADbAAAADwAAAGRycy9kb3ducmV2LnhtbESPT2vCQBTE7wW/w/IEL0U3tRBjdBUpCKW3quD1mX35&#10;g9m3YXcT47fvFgo9DjPzG2a7H00rBnK+sazgbZGAIC6sbrhScDkf5xkIH5A1tpZJwZM87HeTly3m&#10;2j74m4ZTqESEsM9RQR1Cl0vpi5oM+oXtiKNXWmcwROkqqR0+Ity0cpkkqTTYcFyosaOPmor7qTcK&#10;St8NfVpml2v/zlm4vX4Z16ZKzabjYQMi0Bj+w3/tT61gvY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fosMAAADbAAAADwAAAAAAAAAAAAAAAACYAgAAZHJzL2Rv&#10;d25yZXYueG1sUEsFBgAAAAAEAAQA9QAAAIgDAAAAAA==&#10;" path="m,l,1980e" filled="f" strokecolor="#233e5f" strokeweight="1.5pt">
                    <v:path arrowok="t" o:connecttype="custom" o:connectlocs="0,1202;0,3182" o:connectangles="0,0"/>
                  </v:shape>
                </v:group>
                <v:group id="Group 104" o:spid="_x0000_s1039" style="position:absolute;left:7203;top:1172;width:2;height:30" coordorigin="7203,117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5" o:spid="_x0000_s1040" style="position:absolute;left:7203;top:117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W+cUA&#10;AADbAAAADwAAAGRycy9kb3ducmV2LnhtbESPS2vDMBCE74H+B7GFXEIiNweTOFaCKRQX0ksekBwX&#10;a/2g1spYquP611eFQo/DzHzDpIfRtGKg3jWWFbysIhDEhdUNVwqul7flBoTzyBpby6Tgmxwc9k+z&#10;FBNtH3yi4ewrESDsElRQe98lUrqiJoNuZTvi4JW2N+iD7Cupe3wEuGnlOopiabDhsFBjR681FZ/n&#10;L6Mg/8hKlrE5TtPllLd0vx0Xm1yp+fOY7UB4Gv1/+K/9rhVst/D7Jf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hb5xQAAANsAAAAPAAAAAAAAAAAAAAAAAJgCAABkcnMv&#10;ZG93bnJldi54bWxQSwUGAAAAAAQABAD1AAAAigMAAAAA&#10;" path="m,l,30e" filled="f" strokecolor="#233e5f" strokeweight="1.5pt">
                    <v:path arrowok="t" o:connecttype="custom" o:connectlocs="0,1172;0,1202" o:connectangles="0,0"/>
                  </v:shape>
                </v:group>
                <v:group id="Group 102" o:spid="_x0000_s1041" style="position:absolute;left:7228;top:1171;width:2;height:2040" coordorigin="7228,1171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3" o:spid="_x0000_s1042" style="position:absolute;left:7228;top:1171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o8cIA&#10;AADcAAAADwAAAGRycy9kb3ducmV2LnhtbERPS2vCQBC+C/6HZQq96a4eSo1uglQtvdVX8TpkxySa&#10;nQ3ZbUz767uC0Nt8fM9ZZL2tRUetrxxrmIwVCOLcmYoLDcfDZvQKwgdkg7Vj0vBDHrJ0OFhgYtyN&#10;d9TtQyFiCPsENZQhNImUPi/Joh+7hjhyZ9daDBG2hTQt3mK4reVUqRdpseLYUGJDbyXl1/231bC6&#10;vF9OW54d3O/XmbvP9XGDjdL6+alfzkEE6sO/+OH+MHG+msD9mXi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CjxwgAAANwAAAAPAAAAAAAAAAAAAAAAAJgCAABkcnMvZG93&#10;bnJldi54bWxQSwUGAAAAAAQABAD1AAAAhwMAAAAA&#10;" path="m,l,2040e" filled="f" strokecolor="#233e5f" strokeweight="1.5pt">
                    <v:path arrowok="t" o:connecttype="custom" o:connectlocs="0,1171;0,3211" o:connectangles="0,0"/>
                  </v:shape>
                </v:group>
                <v:group id="Group 100" o:spid="_x0000_s1043" style="position:absolute;left:3248;top:1201;width:50;height:1980" coordorigin="3248,1201" coordsize="5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1" o:spid="_x0000_s1044" style="position:absolute;left:3248;top:1201;width:50;height:1980;visibility:visible;mso-wrap-style:square;v-text-anchor:top" coordsize="5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fxMIA&#10;AADcAAAADwAAAGRycy9kb3ducmV2LnhtbERPTWsCMRC9C/6HMEJvmm2FIqtRaqHSgyDV9uBtSMbN&#10;6mayJKm7/vumIHibx/ucxap3jbhSiLVnBc+TAgSx9qbmSsH34WM8AxETssHGMym4UYTVcjhYYGl8&#10;x1903adK5BCOJSqwKbWllFFbchgnviXO3MkHhynDUEkTsMvhrpEvRfEqHdacGyy29G5JX/a/TsF0&#10;M0un43oXtnptdbermzNvfpR6GvVvcxCJ+vQQ392fJs8vpvD/TL5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F/EwgAAANwAAAAPAAAAAAAAAAAAAAAAAJgCAABkcnMvZG93&#10;bnJldi54bWxQSwUGAAAAAAQABAD1AAAAhwMAAAAA&#10;" path="m,1980r50,l50,,,,,1980xe" fillcolor="#233e5f" stroked="f">
                    <v:path arrowok="t" o:connecttype="custom" o:connectlocs="0,3181;50,3181;50,1201;0,1201;0,3181" o:connectangles="0,0,0,0,0"/>
                  </v:shape>
                </v:group>
                <v:group id="Group 98" o:spid="_x0000_s1045" style="position:absolute;left:7198;top:1201;width:2;height:1980" coordorigin="7198,1201" coordsize="2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9" o:spid="_x0000_s1046" style="position:absolute;left:7198;top:1201;width:2;height:1980;visibility:visible;mso-wrap-style:square;v-text-anchor:top" coordsize="2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whMEA&#10;AADcAAAADwAAAGRycy9kb3ducmV2LnhtbERPyWrDMBC9B/oPYgK9hEROS41xIpsSKJTcmhp6nVrj&#10;hVgjI8mO+/dVoNDbPN46x3Ixg5jJ+d6ygv0uAUFcW91zq6D6fNtmIHxA1jhYJgU/5KEsHlZHzLW9&#10;8QfNl9CKGMI+RwVdCGMupa87Muh3diSOXGOdwRCha6V2eIvhZpBPSZJKgz3Hhg5HOnVUXy+TUdD4&#10;cZ7SJqu+pmfOwvfmbNyQKvW4Xl4PIAIt4V/8537XcX7yAvdn4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+cITBAAAA3AAAAA8AAAAAAAAAAAAAAAAAmAIAAGRycy9kb3du&#10;cmV2LnhtbFBLBQYAAAAABAAEAPUAAACGAwAAAAA=&#10;" path="m,l,1980e" filled="f" strokecolor="#233e5f" strokeweight="1.5pt">
                    <v:path arrowok="t" o:connecttype="custom" o:connectlocs="0,1201;0,3181" o:connectangles="0,0"/>
                  </v:shape>
                </v:group>
                <v:group id="Group 96" o:spid="_x0000_s1047" style="position:absolute;left:3248;top:1131;width:3945;height:2040" coordorigin="3248,1131" coordsize="39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7" o:spid="_x0000_s1048" style="position:absolute;left:3248;top:1131;width:3945;height:2040;visibility:visible;mso-wrap-style:square;v-text-anchor:top" coordsize="39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nXcAA&#10;AADcAAAADwAAAGRycy9kb3ducmV2LnhtbERPTYvCMBC9L/gfwgh7W1NFVLqmIoLgSVjtxdvQjE23&#10;zaQ0sdb99RtB8DaP9znrzWAb0VPnK8cKppMEBHHhdMWlgvy8/1qB8AFZY+OYFDzIwyYbfawx1e7O&#10;P9SfQiliCPsUFZgQ2lRKXxiy6CeuJY7c1XUWQ4RdKXWH9xhuGzlLkoW0WHFsMNjSzlBRn25WwfxA&#10;Wwz5X93KXe9+OTeX49Qo9Tkett8gAg3hLX65DzrOT5bwfCZ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rnXcAAAADcAAAADwAAAAAAAAAAAAAAAACYAgAAZHJzL2Rvd25y&#10;ZXYueG1sUEsFBgAAAAAEAAQA9QAAAIUDAAAAAA==&#10;" path="m,2040r3945,l3945,,,,,2040xe" fillcolor="#c5d9f0" stroked="f">
                    <v:path arrowok="t" o:connecttype="custom" o:connectlocs="0,3171;3945,3171;3945,1131;0,1131;0,3171" o:connectangles="0,0,0,0,0"/>
                  </v:shape>
                </v:group>
                <v:group id="Group 94" o:spid="_x0000_s1049" style="position:absolute;left:3248;top:1131;width:3945;height:2040" coordorigin="3248,1131" coordsize="39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5" o:spid="_x0000_s1050" style="position:absolute;left:3248;top:1131;width:3945;height:2040;visibility:visible;mso-wrap-style:square;v-text-anchor:top" coordsize="3945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sNMEA&#10;AADcAAAADwAAAGRycy9kb3ducmV2LnhtbERP22rCQBB9F/oPyxT6pptYEI2uIsVAXyx4+YAxO7lo&#10;djbNbpP4911B8G0O5zqrzWBq0VHrKssK4kkEgjizuuJCwfmUjucgnEfWWFsmBXdysFm/jVaYaNvz&#10;gbqjL0QIYZeggtL7JpHSZSUZdBPbEAcut61BH2BbSN1iH8JNLadRNJMGKw4NJTb0VVJ2O/4ZBX3e&#10;yTi+pP1vvtsfqnRGn9cfUurjfdguQXga/Ev8dH/rMD9awOO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7DTBAAAA3AAAAA8AAAAAAAAAAAAAAAAAmAIAAGRycy9kb3du&#10;cmV2LnhtbFBLBQYAAAAABAAEAPUAAACGAwAAAAA=&#10;" path="m,2040r3945,l3945,,,,,2040xe" filled="f" strokecolor="#f1f1f1" strokeweight="3pt">
                    <v:path arrowok="t" o:connecttype="custom" o:connectlocs="0,3171;3945,3171;3945,1131;0,1131;0,3171" o:connectangles="0,0,0,0,0"/>
                  </v:shape>
                </v:group>
                <v:group id="Group 92" o:spid="_x0000_s1051" style="position:absolute;left:3394;top:2257;width:3657;height:272" coordorigin="3394,2257" coordsize="3657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3" o:spid="_x0000_s1052" style="position:absolute;left:3394;top:2257;width:3657;height:272;visibility:visible;mso-wrap-style:square;v-text-anchor:top" coordsize="3657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9U8EA&#10;AADcAAAADwAAAGRycy9kb3ducmV2LnhtbERPTWvCQBC9F/wPywheSt2NtFKiq4gYkN6S9uJtyI5J&#10;2uxsyK5J/PduodDbPN7nbPeTbcVAvW8ca0iWCgRx6UzDlYavz+zlHYQPyAZbx6ThTh72u9nTFlPj&#10;Rs5pKEIlYgj7FDXUIXSplL6syaJfuo44clfXWwwR9pU0PY4x3LZypdRaWmw4NtTY0bGm8qe4WQ3h&#10;OXOXvKPTh7LV69F9q3Z8U1ov5tNhAyLQFP7Ff+6zifOTBH6fi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vVPBAAAA3AAAAA8AAAAAAAAAAAAAAAAAmAIAAGRycy9kb3du&#10;cmV2LnhtbFBLBQYAAAAABAAEAPUAAACGAwAAAAA=&#10;" path="m,271r3656,l3656,,,,,271xe" fillcolor="#00afef" stroked="f">
                    <v:path arrowok="t" o:connecttype="custom" o:connectlocs="0,2528;3656,2528;3656,2257;0,2257;0,2528" o:connectangles="0,0,0,0,0"/>
                  </v:shape>
                </v:group>
                <v:group id="Group 90" o:spid="_x0000_s1053" style="position:absolute;left:3394;top:2528;width:3657;height:543" coordorigin="3394,2528" coordsize="3657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1" o:spid="_x0000_s1054" style="position:absolute;left:3394;top:2528;width:3657;height:543;visibility:visible;mso-wrap-style:square;v-text-anchor:top" coordsize="3657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qMcEA&#10;AADcAAAADwAAAGRycy9kb3ducmV2LnhtbERPTWsCMRC9C/0PYYTeNKsFka1RFkWwt7qK2NuwGXcX&#10;N5M0ibr9941Q6G0e73MWq9504k4+tJYVTMYZCOLK6pZrBcfDdjQHESKyxs4yKfihAKvly2CBubYP&#10;3tO9jLVIIRxyVNDE6HIpQ9WQwTC2jjhxF+sNxgR9LbXHRwo3nZxm2UwabDk1NOho3VB1LW9GwVV+&#10;F/6jdJcZuqrA0+fmXH9tlHod9sU7iEh9/Bf/uXc6zZ+8wfO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qjHBAAAA3AAAAA8AAAAAAAAAAAAAAAAAmAIAAGRycy9kb3du&#10;cmV2LnhtbFBLBQYAAAAABAAEAPUAAACGAwAAAAA=&#10;" path="m,542r3656,l3656,,,,,542xe" fillcolor="#00afef" stroked="f">
                    <v:path arrowok="t" o:connecttype="custom" o:connectlocs="0,3070;3656,3070;3656,2528;0,2528;0,3070" o:connectangles="0,0,0,0,0"/>
                  </v:shape>
                </v:group>
                <v:group id="Group 85" o:spid="_x0000_s1055" style="position:absolute;left:7208;top:2579;width:505;height:120" coordorigin="7208,2579" coordsize="50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9" o:spid="_x0000_s1056" style="position:absolute;left:7208;top:2579;width:505;height:120;visibility:visible;mso-wrap-style:square;v-text-anchor:top" coordsize="5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0b8IA&#10;AADcAAAADwAAAGRycy9kb3ducmV2LnhtbERPTWvCQBC9F/oflhG81Y0WJURX0UKhSC9VCXgbspNs&#10;MDsbstsk/nu3UPA2j/c5m91oG9FT52vHCuazBARx4XTNlYLL+fMtBeEDssbGMSm4k4fd9vVlg5l2&#10;A/9QfwqViCHsM1RgQmgzKX1hyKKfuZY4cqXrLIYIu0rqDocYbhu5SJKVtFhzbDDY0oeh4nb6tQr0&#10;ta3yY3kz7yU2y+8yPyyK9KDUdDLu1yACjeEp/nd/6Th/voS/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7RvwgAAANwAAAAPAAAAAAAAAAAAAAAAAJgCAABkcnMvZG93&#10;bnJldi54bWxQSwUGAAAAAAQABAD1AAAAhwMAAAAA&#10;" path="m120,l,60r120,60l120,70r-26,l90,66r,-11l94,50r26,l120,xe" fillcolor="black" stroked="f">
                    <v:path arrowok="t" o:connecttype="custom" o:connectlocs="120,2579;0,2639;120,2699;120,2649;94,2649;90,2645;90,2634;94,2629;120,2629;120,2579" o:connectangles="0,0,0,0,0,0,0,0,0,0"/>
                  </v:shape>
                  <v:shape id="Freeform 88" o:spid="_x0000_s1057" style="position:absolute;left:7208;top:2579;width:505;height:120;visibility:visible;mso-wrap-style:square;v-text-anchor:top" coordsize="5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0qGMIA&#10;AADcAAAADwAAAGRycy9kb3ducmV2LnhtbERPTWvCQBC9F/oflhG81Y2WSoiuogWhSC9VCXgbspNs&#10;MDsbsmsS/71bKPQ2j/c56+1oG9FT52vHCuazBARx4XTNlYLL+fCWgvABWWPjmBQ8yMN28/qyxky7&#10;gX+oP4VKxBD2GSowIbSZlL4wZNHPXEscudJ1FkOEXSV1h0MMt41cJMlSWqw5Nhhs6dNQcTvdrQJ9&#10;bav8WN7Me4nNx3eZ7xdFuldqOhl3KxCBxvAv/nN/6Th/voTf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SoYwgAAANwAAAAPAAAAAAAAAAAAAAAAAJgCAABkcnMvZG93&#10;bnJldi54bWxQSwUGAAAAAAQABAD1AAAAhwMAAAAA&#10;" path="m120,50r-26,l90,55r,11l94,70r26,l120,50xe" fillcolor="black" stroked="f">
                    <v:path arrowok="t" o:connecttype="custom" o:connectlocs="120,2629;94,2629;90,2634;90,2645;94,2649;120,2649;120,2629" o:connectangles="0,0,0,0,0,0,0"/>
                  </v:shape>
                  <v:shape id="Freeform 87" o:spid="_x0000_s1058" style="position:absolute;left:7208;top:2579;width:505;height:120;visibility:visible;mso-wrap-style:square;v-text-anchor:top" coordsize="5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Pg8EA&#10;AADcAAAADwAAAGRycy9kb3ducmV2LnhtbERPTYvCMBC9C/6HMMLeNNVlVapRVFhYlr1YRfA2NNOm&#10;2ExKE7X+e7MgeJvH+5zlurO1uFHrK8cKxqMEBHHudMWlguPhezgH4QOyxtoxKXiQh/Wq31tiqt2d&#10;93TLQiliCPsUFZgQmlRKnxuy6EeuIY5c4VqLIcK2lLrFewy3tZwkyVRarDg2GGxoZyi/ZFerQJ+b&#10;8vRbXMxngfXXX3HaTvL5VqmPQbdZgAjUhbf45f7Rcf54Bv/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hj4PBAAAA3AAAAA8AAAAAAAAAAAAAAAAAmAIAAGRycy9kb3du&#10;cmV2LnhtbFBLBQYAAAAABAAEAPUAAACGAwAAAAA=&#10;" path="m120,70r-20,l120,70xe" fillcolor="black" stroked="f">
                    <v:path arrowok="t" o:connecttype="custom" o:connectlocs="120,2649;100,2649;120,2649" o:connectangles="0,0,0"/>
                  </v:shape>
                  <v:shape id="Freeform 86" o:spid="_x0000_s1059" style="position:absolute;left:7208;top:2579;width:505;height:120;visibility:visible;mso-wrap-style:square;v-text-anchor:top" coordsize="5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b8cQA&#10;AADcAAAADwAAAGRycy9kb3ducmV2LnhtbESPQWvCQBCF7wX/wzKCt7pRaZHoKioURHqpiuBtyE6y&#10;wexsyG41/nvnUOhthvfmvW+W69436k5drAMbmIwzUMRFsDVXBs6nr/c5qJiQLTaBycCTIqxXg7cl&#10;5jY8+Ifux1QpCeGYowGXUptrHQtHHuM4tMSilaHzmGTtKm07fEi4b/Q0yz61x5qlwWFLO0fF7fjr&#10;DdhrW10O5c3NSmw+vsvLdlrMt8aMhv1mASpRn/7Nf9d7K/gToZVnZAK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G/HEAAAA3AAAAA8AAAAAAAAAAAAAAAAAmAIAAGRycy9k&#10;b3ducmV2LnhtbFBLBQYAAAAABAAEAPUAAACJAwAAAAA=&#10;" path="m501,49l120,50r,20l501,69r4,-4l505,54r-4,-5xe" fillcolor="black" stroked="f">
                    <v:path arrowok="t" o:connecttype="custom" o:connectlocs="501,2628;120,2629;120,2649;501,2648;505,2644;505,2633;501,2628" o:connectangles="0,0,0,0,0,0,0"/>
                  </v:shape>
                </v:group>
                <v:group id="Group 83" o:spid="_x0000_s1060" style="position:absolute;left:7988;top:513;width:3555;height:1880" coordorigin="7988,513" coordsize="3555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4" o:spid="_x0000_s1061" style="position:absolute;left:7988;top:513;width:3555;height:1880;visibility:visible;mso-wrap-style:square;v-text-anchor:top" coordsize="355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7C8YA&#10;AADcAAAADwAAAGRycy9kb3ducmV2LnhtbESPQUsDMRCF74L/IYzgpdise5C6bVq0UKgelLbiedhM&#10;N0uTyZKk7frvnYPgbYb35r1vFqsxeHWhlPvIBh6nFSjiNtqeOwNfh83DDFQuyBZ9ZDLwQxlWy9ub&#10;BTY2XnlHl33plIRwbtCAK2VotM6to4B5Ggdi0Y4xBSyypk7bhFcJD17XVfWkA/YsDQ4HWjtqT/tz&#10;MDDZuPP7KQ3bZ3/4fJ28rb8/Zr425v5ufJmDKjSWf/Pf9dYKfi3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7C8YAAADcAAAADwAAAAAAAAAAAAAAAACYAgAAZHJz&#10;L2Rvd25yZXYueG1sUEsFBgAAAAAEAAQA9QAAAIsDAAAAAA==&#10;" path="m,1880r3555,l3555,,,,,1880xe" filled="f">
                    <v:path arrowok="t" o:connecttype="custom" o:connectlocs="0,2393;3555,2393;3555,513;0,513;0,2393" o:connectangles="0,0,0,0,0"/>
                  </v:shape>
                </v:group>
                <v:group id="Group 81" o:spid="_x0000_s1062" style="position:absolute;left:7988;top:2583;width:3555;height:884" coordorigin="7988,2583" coordsize="3555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2" o:spid="_x0000_s1063" style="position:absolute;left:7988;top:2583;width:3555;height:884;visibility:visible;mso-wrap-style:square;v-text-anchor:top" coordsize="3555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dacIA&#10;AADcAAAADwAAAGRycy9kb3ducmV2LnhtbERP24rCMBB9X/Afwgi+rWkLylKNomJF3YXFywcMzdgW&#10;m0lpota/N8LCvs3hXGc670wt7tS6yrKCeBiBIM6trrhQcD5ln18gnEfWWFsmBU9yMJ/1PqaYavvg&#10;A92PvhAhhF2KCkrvm1RKl5dk0A1tQxy4i20N+gDbQuoWHyHc1DKJorE0WHFoKLGhVUn59XgzCn5u&#10;o328M9nmvF4tk3iTXYrv7lepQb9bTEB46vy/+M+91WF+k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x1pwgAAANwAAAAPAAAAAAAAAAAAAAAAAJgCAABkcnMvZG93&#10;bnJldi54bWxQSwUGAAAAAAQABAD1AAAAhwMAAAAA&#10;" path="m,884r3555,l3555,,,,,884xe" filled="f">
                    <v:path arrowok="t" o:connecttype="custom" o:connectlocs="0,3467;3555,3467;3555,2583;0,2583;0,3467" o:connectangles="0,0,0,0,0"/>
                  </v:shape>
                </v:group>
                <v:group id="Group 79" o:spid="_x0000_s1064" style="position:absolute;left:7703;top:2317;width:255;height:307" coordorigin="7703,2317" coordsize="255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0" o:spid="_x0000_s1065" style="position:absolute;left:7703;top:2317;width:255;height:307;visibility:visible;mso-wrap-style:square;v-text-anchor:top" coordsize="25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foMMA&#10;AADcAAAADwAAAGRycy9kb3ducmV2LnhtbERPTUsDMRC9C/6HMIIXsVmLSlmblmIRRaHg2h68DZsx&#10;WdxMls3Yjf/eCIK3ebzPWa5z6NWRxtRFNnA1q0ARt9F27Azs3x4uF6CSIFvsI5OBb0qwXp2eLLG2&#10;ceJXOjbiVAnhVKMBLzLUWqfWU8A0iwNx4T7iGFAKHJ22I04lPPR6XlW3OmDHpcHjQPee2s/mKxh4&#10;fM5ud+Mlb/3hXZpp4S62Lxtjzs/y5g6UUJZ/8Z/7yZb582v4faZc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1foMMAAADcAAAADwAAAAAAAAAAAAAAAACYAgAAZHJzL2Rv&#10;d25yZXYueG1sUEsFBgAAAAAEAAQA9QAAAIgDAAAAAA==&#10;" path="m,307l255,e" filled="f">
                    <v:path arrowok="t" o:connecttype="custom" o:connectlocs="0,2624;255,2317" o:connectangles="0,0"/>
                  </v:shape>
                </v:group>
                <v:group id="Group 77" o:spid="_x0000_s1066" style="position:absolute;left:7703;top:2639;width:255;height:215" coordorigin="7703,2639" coordsize="25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8" o:spid="_x0000_s1067" style="position:absolute;left:7703;top:2639;width:255;height:215;visibility:visible;mso-wrap-style:square;v-text-anchor:top" coordsize="25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vKcIA&#10;AADcAAAADwAAAGRycy9kb3ducmV2LnhtbERPS2vCQBC+F/wPywje6sZArUZXCWKlt6IGxNuQnTww&#10;OxuyG43/3i0UepuP7znr7WAacafO1ZYVzKYRCOLc6ppLBdn5630BwnlkjY1lUvAkB9vN6G2NibYP&#10;PtL95EsRQtglqKDyvk2kdHlFBt3UtsSBK2xn0AfYlVJ3+AjhppFxFM2lwZpDQ4Ut7SrKb6feKNjX&#10;2fX4U/SH5tMs42XRpx+XLFVqMh7SFQhPg/8X/7m/dZgfz+H3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28pwgAAANwAAAAPAAAAAAAAAAAAAAAAAJgCAABkcnMvZG93&#10;bnJldi54bWxQSwUGAAAAAAQABAD1AAAAhwMAAAAA&#10;" path="m,l255,215e" filled="f">
                    <v:path arrowok="t" o:connecttype="custom" o:connectlocs="0,2639;255,2854" o:connectangles="0,0"/>
                  </v:shape>
                </v:group>
                <v:group id="Group 75" o:spid="_x0000_s1068" style="position:absolute;left:4771;top:3510;width:580;height:2238" coordorigin="4771,3510" coordsize="580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6" o:spid="_x0000_s1069" style="position:absolute;left:4771;top:3510;width:580;height:2238;visibility:visible;mso-wrap-style:square;v-text-anchor:top" coordsize="580,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7t8QA&#10;AADcAAAADwAAAGRycy9kb3ducmV2LnhtbESPzW7CQAyE75V4h5WReisbIlSqkAVVICQOvTT0AUzW&#10;+SlZb5RdkvTt60Ol3mzNeOZzfphdp0YaQuvZwHqVgCIuvW25NvB1Pb+8gQoR2WLnmQz8UIDDfvGU&#10;Y2b9xJ80FrFWEsIhQwNNjH2mdSgbchhWvicWrfKDwyjrUGs74CThrtNpkrxqhy1LQ4M9HRsq78XD&#10;GXg4vh5vnNIHfq+3Pd7H7eZUGfO8nN93oCLN8d/8d32xgp8K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u7fEAAAA3AAAAA8AAAAAAAAAAAAAAAAAmAIAAGRycy9k&#10;b3ducmV2LnhtbFBLBQYAAAAABAAEAPUAAACJAwAAAAA=&#10;" path="m580,1679l580,,290,560,,,,1679r290,559l580,1679xe" filled="f">
                    <v:path arrowok="t" o:connecttype="custom" o:connectlocs="580,5189;580,3510;290,4070;0,3510;0,5189;290,5748;580,518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454660</wp:posOffset>
                </wp:positionV>
                <wp:extent cx="182880" cy="2657475"/>
                <wp:effectExtent l="5080" t="5080" r="21590" b="13970"/>
                <wp:wrapNone/>
                <wp:docPr id="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657475"/>
                          <a:chOff x="2738" y="716"/>
                          <a:chExt cx="288" cy="4185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2738" y="716"/>
                            <a:ext cx="288" cy="4185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288"/>
                              <a:gd name="T2" fmla="+- 0 716 716"/>
                              <a:gd name="T3" fmla="*/ 716 h 4185"/>
                              <a:gd name="T4" fmla="+- 0 2799 2738"/>
                              <a:gd name="T5" fmla="*/ T4 w 288"/>
                              <a:gd name="T6" fmla="+- 0 747 716"/>
                              <a:gd name="T7" fmla="*/ 747 h 4185"/>
                              <a:gd name="T8" fmla="+- 0 2840 2738"/>
                              <a:gd name="T9" fmla="*/ T8 w 288"/>
                              <a:gd name="T10" fmla="+- 0 809 716"/>
                              <a:gd name="T11" fmla="*/ 809 h 4185"/>
                              <a:gd name="T12" fmla="+- 0 2863 2738"/>
                              <a:gd name="T13" fmla="*/ T12 w 288"/>
                              <a:gd name="T14" fmla="+- 0 873 716"/>
                              <a:gd name="T15" fmla="*/ 873 h 4185"/>
                              <a:gd name="T16" fmla="+- 0 2880 2738"/>
                              <a:gd name="T17" fmla="*/ T16 w 288"/>
                              <a:gd name="T18" fmla="+- 0 950 716"/>
                              <a:gd name="T19" fmla="*/ 950 h 4185"/>
                              <a:gd name="T20" fmla="+- 0 2887 2738"/>
                              <a:gd name="T21" fmla="*/ T20 w 288"/>
                              <a:gd name="T22" fmla="+- 0 1035 716"/>
                              <a:gd name="T23" fmla="*/ 1035 h 4185"/>
                              <a:gd name="T24" fmla="+- 0 2888 2738"/>
                              <a:gd name="T25" fmla="*/ T24 w 288"/>
                              <a:gd name="T26" fmla="+- 0 2461 716"/>
                              <a:gd name="T27" fmla="*/ 2461 h 4185"/>
                              <a:gd name="T28" fmla="+- 0 2889 2738"/>
                              <a:gd name="T29" fmla="*/ T28 w 288"/>
                              <a:gd name="T30" fmla="+- 0 2491 716"/>
                              <a:gd name="T31" fmla="*/ 2491 h 4185"/>
                              <a:gd name="T32" fmla="+- 0 2896 2738"/>
                              <a:gd name="T33" fmla="*/ T32 w 288"/>
                              <a:gd name="T34" fmla="+- 0 2576 716"/>
                              <a:gd name="T35" fmla="*/ 2576 h 4185"/>
                              <a:gd name="T36" fmla="+- 0 2913 2738"/>
                              <a:gd name="T37" fmla="*/ T36 w 288"/>
                              <a:gd name="T38" fmla="+- 0 2653 716"/>
                              <a:gd name="T39" fmla="*/ 2653 h 4185"/>
                              <a:gd name="T40" fmla="+- 0 2936 2738"/>
                              <a:gd name="T41" fmla="*/ T40 w 288"/>
                              <a:gd name="T42" fmla="+- 0 2717 716"/>
                              <a:gd name="T43" fmla="*/ 2717 h 4185"/>
                              <a:gd name="T44" fmla="+- 0 2977 2738"/>
                              <a:gd name="T45" fmla="*/ T44 w 288"/>
                              <a:gd name="T46" fmla="+- 0 2779 716"/>
                              <a:gd name="T47" fmla="*/ 2779 h 4185"/>
                              <a:gd name="T48" fmla="+- 0 3025 2738"/>
                              <a:gd name="T49" fmla="*/ T48 w 288"/>
                              <a:gd name="T50" fmla="+- 0 2808 716"/>
                              <a:gd name="T51" fmla="*/ 2808 h 4185"/>
                              <a:gd name="T52" fmla="+- 0 3014 2738"/>
                              <a:gd name="T53" fmla="*/ T52 w 288"/>
                              <a:gd name="T54" fmla="+- 0 2810 716"/>
                              <a:gd name="T55" fmla="*/ 2810 h 4185"/>
                              <a:gd name="T56" fmla="+- 0 2961 2738"/>
                              <a:gd name="T57" fmla="*/ T56 w 288"/>
                              <a:gd name="T58" fmla="+- 0 2853 716"/>
                              <a:gd name="T59" fmla="*/ 2853 h 4185"/>
                              <a:gd name="T60" fmla="+- 0 2926 2738"/>
                              <a:gd name="T61" fmla="*/ T60 w 288"/>
                              <a:gd name="T62" fmla="+- 0 2924 716"/>
                              <a:gd name="T63" fmla="*/ 2924 h 4185"/>
                              <a:gd name="T64" fmla="+- 0 2905 2738"/>
                              <a:gd name="T65" fmla="*/ T64 w 288"/>
                              <a:gd name="T66" fmla="+- 0 2994 716"/>
                              <a:gd name="T67" fmla="*/ 2994 h 4185"/>
                              <a:gd name="T68" fmla="+- 0 2892 2738"/>
                              <a:gd name="T69" fmla="*/ T68 w 288"/>
                              <a:gd name="T70" fmla="+- 0 3075 716"/>
                              <a:gd name="T71" fmla="*/ 3075 h 4185"/>
                              <a:gd name="T72" fmla="+- 0 2888 2738"/>
                              <a:gd name="T73" fmla="*/ T72 w 288"/>
                              <a:gd name="T74" fmla="+- 0 4554 716"/>
                              <a:gd name="T75" fmla="*/ 4554 h 4185"/>
                              <a:gd name="T76" fmla="+- 0 2887 2738"/>
                              <a:gd name="T77" fmla="*/ T76 w 288"/>
                              <a:gd name="T78" fmla="+- 0 4584 716"/>
                              <a:gd name="T79" fmla="*/ 4584 h 4185"/>
                              <a:gd name="T80" fmla="+- 0 2880 2738"/>
                              <a:gd name="T81" fmla="*/ T80 w 288"/>
                              <a:gd name="T82" fmla="+- 0 4669 716"/>
                              <a:gd name="T83" fmla="*/ 4669 h 4185"/>
                              <a:gd name="T84" fmla="+- 0 2863 2738"/>
                              <a:gd name="T85" fmla="*/ T84 w 288"/>
                              <a:gd name="T86" fmla="+- 0 4746 716"/>
                              <a:gd name="T87" fmla="*/ 4746 h 4185"/>
                              <a:gd name="T88" fmla="+- 0 2840 2738"/>
                              <a:gd name="T89" fmla="*/ T88 w 288"/>
                              <a:gd name="T90" fmla="+- 0 4810 716"/>
                              <a:gd name="T91" fmla="*/ 4810 h 4185"/>
                              <a:gd name="T92" fmla="+- 0 2799 2738"/>
                              <a:gd name="T93" fmla="*/ T92 w 288"/>
                              <a:gd name="T94" fmla="+- 0 4872 716"/>
                              <a:gd name="T95" fmla="*/ 4872 h 4185"/>
                              <a:gd name="T96" fmla="+- 0 2763 2738"/>
                              <a:gd name="T97" fmla="*/ T96 w 288"/>
                              <a:gd name="T98" fmla="+- 0 4897 716"/>
                              <a:gd name="T99" fmla="*/ 4897 h 4185"/>
                              <a:gd name="T100" fmla="+- 0 2751 2738"/>
                              <a:gd name="T101" fmla="*/ T100 w 288"/>
                              <a:gd name="T102" fmla="+- 0 4901 716"/>
                              <a:gd name="T103" fmla="*/ 4901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8" h="4185">
                                <a:moveTo>
                                  <a:pt x="0" y="0"/>
                                </a:moveTo>
                                <a:lnTo>
                                  <a:pt x="61" y="31"/>
                                </a:lnTo>
                                <a:lnTo>
                                  <a:pt x="102" y="93"/>
                                </a:lnTo>
                                <a:lnTo>
                                  <a:pt x="125" y="157"/>
                                </a:lnTo>
                                <a:lnTo>
                                  <a:pt x="142" y="234"/>
                                </a:lnTo>
                                <a:lnTo>
                                  <a:pt x="149" y="319"/>
                                </a:lnTo>
                                <a:lnTo>
                                  <a:pt x="150" y="1745"/>
                                </a:lnTo>
                                <a:lnTo>
                                  <a:pt x="151" y="1775"/>
                                </a:lnTo>
                                <a:lnTo>
                                  <a:pt x="158" y="1860"/>
                                </a:lnTo>
                                <a:lnTo>
                                  <a:pt x="175" y="1937"/>
                                </a:lnTo>
                                <a:lnTo>
                                  <a:pt x="198" y="2001"/>
                                </a:lnTo>
                                <a:lnTo>
                                  <a:pt x="239" y="2063"/>
                                </a:lnTo>
                                <a:lnTo>
                                  <a:pt x="287" y="2092"/>
                                </a:lnTo>
                                <a:lnTo>
                                  <a:pt x="276" y="2094"/>
                                </a:lnTo>
                                <a:lnTo>
                                  <a:pt x="223" y="2137"/>
                                </a:lnTo>
                                <a:lnTo>
                                  <a:pt x="188" y="2208"/>
                                </a:lnTo>
                                <a:lnTo>
                                  <a:pt x="167" y="2278"/>
                                </a:lnTo>
                                <a:lnTo>
                                  <a:pt x="154" y="2359"/>
                                </a:lnTo>
                                <a:lnTo>
                                  <a:pt x="150" y="3838"/>
                                </a:lnTo>
                                <a:lnTo>
                                  <a:pt x="149" y="3868"/>
                                </a:lnTo>
                                <a:lnTo>
                                  <a:pt x="142" y="3953"/>
                                </a:lnTo>
                                <a:lnTo>
                                  <a:pt x="125" y="4030"/>
                                </a:lnTo>
                                <a:lnTo>
                                  <a:pt x="102" y="4094"/>
                                </a:lnTo>
                                <a:lnTo>
                                  <a:pt x="61" y="4156"/>
                                </a:lnTo>
                                <a:lnTo>
                                  <a:pt x="25" y="4181"/>
                                </a:lnTo>
                                <a:lnTo>
                                  <a:pt x="13" y="4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3EF9B" id="Group 72" o:spid="_x0000_s1026" style="position:absolute;margin-left:136.9pt;margin-top:35.8pt;width:14.4pt;height:209.25pt;z-index:2272;mso-position-horizontal-relative:page" coordorigin="2738,716" coordsize="28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HL8gcAAHQfAAAOAAAAZHJzL2Uyb0RvYy54bWykWdtu4zYQfS/QfxD02CKxSFEXGussFrks&#10;CmzbBVb9AEWWL6gtqZISZ1v03zszEh1SSzrCNg+WHB4PD+dwhpd59/7lePCey7bb19XKZ9eB75VV&#10;Ua/31Xbl/5E9XKW+1/V5tc4PdVWu/K9l57+/+fGHd6dmWfJ6Vx/WZeuBkapbnpqVv+v7ZrlYdMWu&#10;PObddd2UFTRu6vaY9/C13S7WbX4C68fDggdBvDjV7bpp66LsOvjv3dDo35D9zaYs+t83m67svcPK&#10;B249fbb0+Yifi5t3+XLb5s1uX4w08u9gccz3FXR6NnWX97n31O6/MXXcF23d1Zv+uqiPi3qz2Rcl&#10;jQFGw4LJaD629VNDY9kuT9vm7CZw7cRP3222+O35c+vt1ys/DX2vyo+gEXXrJRydc2q2S8B8bJsv&#10;zed2GCG8fqqLPztoXkzb8ft2AHuPp1/rNdjLn/qanPOyaY9oAobtvZAGX88alC+9V8A/WcrTFJQq&#10;oInHUSKSaBCp2IGS+DOehDCpoDlhsWq6H38Nvx1+KlhKv1vky6FXYjoyw2HBdOtePdr9P49+2eVN&#10;SUJ16C3lUaE8+tCWJc5hLwkHpxJMebTT3am1IMkOvP6mI7/1iPKm2x/5snjq+o9lTYrkz5+6foiF&#10;NbyRzutxOmSgxuZ4gLD4+coLPOyMPgbfb88wpmA/Lbws8E4edj7aVKa4wpApENA7i/hqCCbi0B8Y&#10;QsjOU2pCfJ27A+carKS0sooUDFkJO6tYYQZWIrGxShQIWQHEzgqmn84qFYPDpn6QCoasUjsrZvo9&#10;DaSNFtPdjhg7L2Z6nqdxaHUX052fMe6gZjo/TUIrNd33iHFQM92P4W+npiuQwbywzjBmKiCjwEpN&#10;FwAxdmrclACoJVZqXBch467Jb2rAgjCyceO6BARykDNFAHL2uOS6DBl3xACfqCBiZiWni8AR5CBn&#10;ygDk7OHJdSEy7giFcKKDkFZyoS4DR5CdXGgKwVMZW2UNdSWy0BEM4USHKLFnNV0GjiAHuYkQktkj&#10;NdSVyEJHOOBSqSekOLKGaqjLAMuuK1bFRAgJ/dLqM8nzQlcigyRojVUx0SFh1swrdBk4guyeExMh&#10;ZGKPVqErkQlHQIiJDklizb9Cl4EjyEHOFCIMeGT3nK5EJhwBEU10SIPUFq2RLgNHkJ1cZAoRBkxY&#10;yUW6ElnkCIhookPKrDk40mXgCHKQmwghIenY5lykK5FFjoCITB14ag+ISJeBQHZy8UQIye0BEetK&#10;ZLEjIGJTBy4hW1s2SLEuA4Ec5CZCyMA+52JdiSx2BEQ81UHayekycAkgB7mpEJJbZY11JbLYERCJ&#10;qUMYJNa1NdFlIJCdHBx+jLTpWlthPz/icCOXOAIiMXUQUWT1HJx0Xo0RyEFuIoRrV5LoSmSw4FiT&#10;cGLqIKLUTk6XgUB2cnh20xcc124u1ZXIYMtnJZeaOog4tiZhPLsOnYIMBHKQM4Vw7oLh7PhqLwOH&#10;2MmZOohEWBf+VJeBQA5yphDcdXZIdSUy2PRZyUlTB+FIwlKXgUB2ctIUgieO45bUlcggpO3kTB1E&#10;CpFjyXNSl4FADnKmEDxxHG6krkQGmz47OVMHkUrrrkTqMhDITo4FphI8iezrFwt0LTL4nZ0fC0wt&#10;hAysu2E4OmizmFCvDOFeZKtO+vlOHf6Ll2o8/cObl+MdXkA3N03d4dVLBgzh4iWjWwwwASi8KnCA&#10;QT0EJ3j4fRMM3kQwHGfnoPGYSnB1yXOZCQPhCS5nWcfjHMLhJDaHDB6wCD5vpHjkQTicVuZYx0MI&#10;wecNFY8FBJ83VNyoIxz22HPI4NaZ4POGKsahwj50jnXcXqJ12BnOgo9Dhb3aHDhuwdA67J5mwceh&#10;xvOGitsUtA47jDnWceNA8HlDxaWc4POGiosrwmFdnEMGlzuCzxsqLkAIh7VjjnVcEgg+b6iYpAk+&#10;b6iUNRGP6U6jMyScMZu1UAeYVgBa34MKwCP+Jl82eY9JUL16J7hmxqvk3cqnu0dsONbPZVYTpJ9c&#10;X0Nnr62HSkeNs+4c7KpVPRuyRTkdRgG+GsagmtVzhI2phsFZ5yIOT9ZgjsPdxGXcIGXIlLNVf+o5&#10;9ovnTbDHEkgAFw3iiZOAw7U9OEZZUk9lEbyLwBROUBct4q4YgRIy20WgHCxCVUjNS9Wleg5dc7zs&#10;AIs8OGcCBVDPEYg7NwLC7udS17DhUMDL/uZ4t4cW2VuDwcmHQB7QHbrbj5CeBiDs4y9xZHgqR4vh&#10;OV2q0aqnUmbQOkzh7uiixTG7h2n8FnCYjaGEBH/R4ji9RQAXfheBuAWCwYhAXnb4GH2CRVQqcrpR&#10;dcwgc17seNBP1SPO9uAFUwjtc865BP6p11iq+mF/OIB1jAnMMDKCbvFrVx/2a2ykL+328fbQes85&#10;lizpb6RkwKA0WK3J2K7M1/fje5/vD8M7UUN7UAoaMxsWhagm+Y8M5H16n4orweP7KxHc3V19eLgV&#10;V/EDS6K78O729o79i9SYWO7263VZITtVH2ViXrVsrNQOlc1zhdQYRacP9oH+vh3swqRBToaxqCeN&#10;Dsp7Q7FsqO091uuvUDhr66HgCwVqeNnV7d++d4Ji78rv/nrK29L3Dr9UUPuTTODNZk9fRJTgvX+r&#10;tzzqLXlVgKmV3/uwRcbX236oKD817X67g54YyVrVH6DyudljYY34DazGL1B+pDcq7dJYxjI01o71&#10;74R6LZbf/AcAAP//AwBQSwMEFAAGAAgAAAAhAJ8ax6riAAAACgEAAA8AAABkcnMvZG93bnJldi54&#10;bWxMj8FOwzAQRO9I/IO1SNyo7QTaEuJUVQWcKiRapIrbNt4mUWM7it0k/XvMCW472tHMm3w1mZYN&#10;1PvGWQVyJoCRLZ1ubKXga//2sATmA1qNrbOk4EoeVsXtTY6ZdqP9pGEXKhZDrM9QQR1Cl3Huy5oM&#10;+pnryMbfyfUGQ5R9xXWPYww3LU+EmHODjY0NNXa0qak87y5GwfuI4zqVr8P2fNpcv/dPH4etJKXu&#10;76b1C7BAU/gzwy9+RIciMh3dxWrPWgXJIo3oQcFCzoFFQyqSeBwVPD4LCbzI+f8JxQ8AAAD//wMA&#10;UEsBAi0AFAAGAAgAAAAhALaDOJL+AAAA4QEAABMAAAAAAAAAAAAAAAAAAAAAAFtDb250ZW50X1R5&#10;cGVzXS54bWxQSwECLQAUAAYACAAAACEAOP0h/9YAAACUAQAACwAAAAAAAAAAAAAAAAAvAQAAX3Jl&#10;bHMvLnJlbHNQSwECLQAUAAYACAAAACEA6cCBy/IHAAB0HwAADgAAAAAAAAAAAAAAAAAuAgAAZHJz&#10;L2Uyb0RvYy54bWxQSwECLQAUAAYACAAAACEAnxrHquIAAAAKAQAADwAAAAAAAAAAAAAAAABMCgAA&#10;ZHJzL2Rvd25yZXYueG1sUEsFBgAAAAAEAAQA8wAAAFsLAAAAAA==&#10;">
                <v:shape id="Freeform 73" o:spid="_x0000_s1027" style="position:absolute;left:2738;top:716;width:288;height:4185;visibility:visible;mso-wrap-style:square;v-text-anchor:top" coordsize="288,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IHcMA&#10;AADbAAAADwAAAGRycy9kb3ducmV2LnhtbESPQWvCQBSE70L/w/IKvenGUCWNriIFUY8aPfT2yD43&#10;wezbkN1q9Nd3C4LHYWa+YebL3jbiSp2vHSsYjxIQxKXTNRsFx2I9zED4gKyxcUwK7uRhuXgbzDHX&#10;7sZ7uh6CERHCPkcFVQhtLqUvK7LoR64ljt7ZdRZDlJ2RusNbhNtGpkkylRZrjgsVtvRdUXk5/FoF&#10;ZvdVlGYz2fl72v6s6skjPWWFUh/v/WoGIlAfXuFne6sVZJ/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IHcMAAADbAAAADwAAAAAAAAAAAAAAAACYAgAAZHJzL2Rv&#10;d25yZXYueG1sUEsFBgAAAAAEAAQA9QAAAIgDAAAAAA==&#10;" path="m,l61,31r41,62l125,157r17,77l149,319r1,1426l151,1775r7,85l175,1937r23,64l239,2063r48,29l276,2094r-53,43l188,2208r-21,70l154,2359r-4,1479l149,3868r-7,85l125,4030r-23,64l61,4156r-36,25l13,4185e" filled="f">
                  <v:path arrowok="t" o:connecttype="custom" o:connectlocs="0,716;61,747;102,809;125,873;142,950;149,1035;150,2461;151,2491;158,2576;175,2653;198,2717;239,2779;287,2808;276,2810;223,2853;188,2924;167,2994;154,3075;150,4554;149,4584;142,4669;125,4746;102,4810;61,4872;25,4897;13,4901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2068830</wp:posOffset>
                </wp:positionH>
                <wp:positionV relativeFrom="paragraph">
                  <wp:posOffset>718185</wp:posOffset>
                </wp:positionV>
                <wp:extent cx="2505075" cy="1308735"/>
                <wp:effectExtent l="1905" t="1905" r="0" b="3810"/>
                <wp:wrapNone/>
                <wp:docPr id="8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98" w:rsidRDefault="002A51E7">
                            <w:pPr>
                              <w:tabs>
                                <w:tab w:val="left" w:pos="3837"/>
                              </w:tabs>
                              <w:spacing w:before="104"/>
                              <w:ind w:left="1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2"/>
                                <w:shd w:val="clear" w:color="auto" w:fill="00AFE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hd w:val="clear" w:color="auto" w:fill="00AFEF"/>
                              </w:rPr>
                              <w:t>Provi</w:t>
                            </w:r>
                            <w:r>
                              <w:rPr>
                                <w:rFonts w:ascii="Calibri"/>
                                <w:spacing w:val="-2"/>
                                <w:shd w:val="clear" w:color="auto" w:fill="00AFEF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hd w:val="clear" w:color="auto" w:fill="00AFEF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"/>
                                <w:shd w:val="clear" w:color="auto" w:fill="00AFE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hd w:val="clear" w:color="auto" w:fill="00AFEF"/>
                              </w:rPr>
                              <w:t>mob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>ility pr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hd w:val="clear" w:color="auto" w:fill="00AFEF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>gr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hd w:val="clear" w:color="auto" w:fill="00AFEF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hd w:val="clear" w:color="auto" w:fill="00AFEF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 xml:space="preserve">me 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ab/>
                            </w:r>
                          </w:p>
                          <w:p w:rsidR="000F1A98" w:rsidRDefault="000F1A98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0F1A98" w:rsidRDefault="002A51E7">
                            <w:pPr>
                              <w:tabs>
                                <w:tab w:val="left" w:pos="3837"/>
                              </w:tabs>
                              <w:ind w:left="1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2"/>
                                <w:shd w:val="clear" w:color="auto" w:fill="00AFE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hd w:val="clear" w:color="auto" w:fill="00AFEF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shd w:val="clear" w:color="auto" w:fill="00AFEF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hd w:val="clear" w:color="auto" w:fill="00AFEF"/>
                              </w:rPr>
                              <w:t>entify</w:t>
                            </w:r>
                            <w:r>
                              <w:rPr>
                                <w:rFonts w:ascii="Calibri"/>
                                <w:spacing w:val="1"/>
                                <w:shd w:val="clear" w:color="auto" w:fill="00AFE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hd w:val="clear" w:color="auto" w:fill="00AFEF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hd w:val="clear" w:color="auto" w:fill="00AFEF"/>
                              </w:rPr>
                              <w:t>pon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hd w:val="clear" w:color="auto" w:fill="00AFEF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hd w:val="clear" w:color="auto" w:fill="00AFE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hd w:val="clear" w:color="auto" w:fill="00AFEF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hd w:val="clear" w:color="auto" w:fill="00AFEF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b/>
                                <w:shd w:val="clear" w:color="auto" w:fill="00AFE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64" type="#_x0000_t202" style="position:absolute;left:0;text-align:left;margin-left:162.9pt;margin-top:56.55pt;width:197.25pt;height:103.05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rmtA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bjACNOOqjRIz1odCcOaOGb/Ay9SsHtoQdHfYB9qLPlqvp7UX5ViItVQ/iW3kophoaSCuKzN92z&#10;qyOOMiCb4YOo4B2y08ICHWrZmeRBOhCgQ52eTrUxsZSwGURe5C0ijEo482devJhFJjqXpNP1Xir9&#10;jooOGSPDEopv4cn+XunRdXIxr3FRsLa1Amj5xQZgjjvwOFw1ZyYMW88fiZes43UcOmEwXzuhl+fO&#10;bbEKnXnhL6J8lq9Wuf/TvOuHacOqinLzzKQtP/yz2h1VPqripC4lWlYZOBOSktvNqpVoT0Dbhf2O&#10;CTlzcy/DsPkCLi8o+UHo3QWJU8zjhRMWYeQkCy92PD+5S+ZemIR5cUnpnnH675TQkOEkCqJRTb/l&#10;5tnvNTeSdkzD9GhZB/I9OZHUaHDNK1taTVg72mepMOE/pwLKPRXaKtaIdJSrPmwOtjmC2dQJG1E9&#10;gYalAIWBUGH0gdEI+R2jAcZIhtW3HZEUo/Y9hz4wM2cy5GRsJoPwEq5mWGM0mis9zqZdL9m2AeSx&#10;07i4hV6pmVWxaaoxCqBgFjAaLJnjGDOz53xtvZ6H7fIXAAAA//8DAFBLAwQUAAYACAAAACEAR76v&#10;5eAAAAALAQAADwAAAGRycy9kb3ducmV2LnhtbEyPwU7DMBBE70j8g7WVuFE7iSg0jVNVCE5IiDQc&#10;ODqxm1iN1yF22/D3LCd6XL3RzNtiO7uBnc0UrEcJyVIAM9h6bbGT8Fm/3j8BC1GhVoNHI+HHBNiW&#10;tzeFyrW/YGXO+9gxKsGQKwl9jGPOeWh741RY+tEgsYOfnIp0Th3Xk7pQuRt4KsSKO2WRFno1mufe&#10;tMf9yUnYfWH1Yr/fm4/qUNm6Xgt8Wx2lvFvMuw2waOb4H4Y/fVKHkpwaf0Id2CAhSx9IPRJIsgQY&#10;JR5TkQFrCCXrFHhZ8Osfyl8AAAD//wMAUEsBAi0AFAAGAAgAAAAhALaDOJL+AAAA4QEAABMAAAAA&#10;AAAAAAAAAAAAAAAAAFtDb250ZW50X1R5cGVzXS54bWxQSwECLQAUAAYACAAAACEAOP0h/9YAAACU&#10;AQAACwAAAAAAAAAAAAAAAAAvAQAAX3JlbHMvLnJlbHNQSwECLQAUAAYACAAAACEA7jxq5rQCAAC0&#10;BQAADgAAAAAAAAAAAAAAAAAuAgAAZHJzL2Uyb0RvYy54bWxQSwECLQAUAAYACAAAACEAR76v5eAA&#10;AAALAQAADwAAAAAAAAAAAAAAAAAOBQAAZHJzL2Rvd25yZXYueG1sUEsFBgAAAAAEAAQA8wAAABsG&#10;AAAAAA==&#10;" filled="f" stroked="f">
                <v:textbox inset="0,0,0,0">
                  <w:txbxContent>
                    <w:p w:rsidR="000F1A98" w:rsidRDefault="002A51E7">
                      <w:pPr>
                        <w:tabs>
                          <w:tab w:val="left" w:pos="3837"/>
                        </w:tabs>
                        <w:spacing w:before="104"/>
                        <w:ind w:left="13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2"/>
                          <w:shd w:val="clear" w:color="auto" w:fill="00AFEF"/>
                        </w:rPr>
                        <w:t xml:space="preserve"> </w:t>
                      </w:r>
                      <w:r>
                        <w:rPr>
                          <w:rFonts w:ascii="Calibri"/>
                          <w:shd w:val="clear" w:color="auto" w:fill="00AFEF"/>
                        </w:rPr>
                        <w:t>Provi</w:t>
                      </w:r>
                      <w:r>
                        <w:rPr>
                          <w:rFonts w:ascii="Calibri"/>
                          <w:spacing w:val="-2"/>
                          <w:shd w:val="clear" w:color="auto" w:fill="00AFEF"/>
                        </w:rPr>
                        <w:t>d</w:t>
                      </w:r>
                      <w:r>
                        <w:rPr>
                          <w:rFonts w:ascii="Calibri"/>
                          <w:shd w:val="clear" w:color="auto" w:fill="00AFEF"/>
                        </w:rPr>
                        <w:t>e</w:t>
                      </w:r>
                      <w:r>
                        <w:rPr>
                          <w:rFonts w:ascii="Calibri"/>
                          <w:spacing w:val="2"/>
                          <w:shd w:val="clear" w:color="auto" w:fill="00AFE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hd w:val="clear" w:color="auto" w:fill="00AFEF"/>
                        </w:rPr>
                        <w:t>mob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>ility pr</w:t>
                      </w:r>
                      <w:r>
                        <w:rPr>
                          <w:rFonts w:ascii="Calibri"/>
                          <w:b/>
                          <w:spacing w:val="-1"/>
                          <w:shd w:val="clear" w:color="auto" w:fill="00AFEF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>gr</w:t>
                      </w:r>
                      <w:r>
                        <w:rPr>
                          <w:rFonts w:ascii="Calibri"/>
                          <w:b/>
                          <w:spacing w:val="-2"/>
                          <w:shd w:val="clear" w:color="auto" w:fill="00AFEF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hd w:val="clear" w:color="auto" w:fill="00AFEF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 xml:space="preserve">me 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ab/>
                      </w:r>
                    </w:p>
                    <w:p w:rsidR="000F1A98" w:rsidRDefault="000F1A98">
                      <w:pPr>
                        <w:spacing w:before="1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0F1A98" w:rsidRDefault="002A51E7">
                      <w:pPr>
                        <w:tabs>
                          <w:tab w:val="left" w:pos="3837"/>
                        </w:tabs>
                        <w:ind w:left="13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2"/>
                          <w:shd w:val="clear" w:color="auto" w:fill="00AFEF"/>
                        </w:rPr>
                        <w:t xml:space="preserve"> </w:t>
                      </w:r>
                      <w:r>
                        <w:rPr>
                          <w:rFonts w:ascii="Calibri"/>
                          <w:shd w:val="clear" w:color="auto" w:fill="00AFEF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  <w:shd w:val="clear" w:color="auto" w:fill="00AFEF"/>
                        </w:rPr>
                        <w:t>d</w:t>
                      </w:r>
                      <w:r>
                        <w:rPr>
                          <w:rFonts w:ascii="Calibri"/>
                          <w:shd w:val="clear" w:color="auto" w:fill="00AFEF"/>
                        </w:rPr>
                        <w:t>entify</w:t>
                      </w:r>
                      <w:r>
                        <w:rPr>
                          <w:rFonts w:ascii="Calibri"/>
                          <w:spacing w:val="1"/>
                          <w:shd w:val="clear" w:color="auto" w:fill="00AFE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shd w:val="clear" w:color="auto" w:fill="00AFEF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hd w:val="clear" w:color="auto" w:fill="00AFEF"/>
                        </w:rPr>
                        <w:t>pon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>si</w:t>
                      </w:r>
                      <w:r>
                        <w:rPr>
                          <w:rFonts w:ascii="Calibri"/>
                          <w:b/>
                          <w:spacing w:val="-1"/>
                          <w:shd w:val="clear" w:color="auto" w:fill="00AFEF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1"/>
                          <w:shd w:val="clear" w:color="auto" w:fill="00AFE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2"/>
                          <w:shd w:val="clear" w:color="auto" w:fill="00AFEF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>rs</w:t>
                      </w:r>
                      <w:r>
                        <w:rPr>
                          <w:rFonts w:ascii="Calibri"/>
                          <w:b/>
                          <w:spacing w:val="-1"/>
                          <w:shd w:val="clear" w:color="auto" w:fill="00AFEF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 xml:space="preserve">s </w:t>
                      </w:r>
                      <w:r>
                        <w:rPr>
                          <w:rFonts w:ascii="Calibri"/>
                          <w:b/>
                          <w:shd w:val="clear" w:color="auto" w:fill="00AFE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Page 1 </w:t>
      </w:r>
      <w:r>
        <w:rPr>
          <w:rFonts w:cs="Calibri"/>
        </w:rPr>
        <w:t xml:space="preserve">– </w:t>
      </w:r>
      <w:r>
        <w:t>Information on the student and the sending and receiving</w:t>
      </w:r>
      <w:r>
        <w:rPr>
          <w:spacing w:val="12"/>
        </w:rPr>
        <w:t xml:space="preserve"> </w:t>
      </w:r>
      <w:r>
        <w:t>institution</w:t>
      </w:r>
    </w:p>
    <w:p w:rsidR="000F1A98" w:rsidRDefault="000F1A98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0F1A98" w:rsidRDefault="002A51E7">
      <w:pPr>
        <w:spacing w:line="1528" w:lineRule="exact"/>
        <w:ind w:left="71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0"/>
          <w:sz w:val="20"/>
          <w:szCs w:val="20"/>
          <w:lang w:val="fi-FI" w:eastAsia="fi-FI"/>
        </w:rPr>
        <mc:AlternateContent>
          <mc:Choice Requires="wps">
            <w:drawing>
              <wp:inline distT="0" distB="0" distL="0" distR="0">
                <wp:extent cx="2101850" cy="970915"/>
                <wp:effectExtent l="0" t="3810" r="4445" b="0"/>
                <wp:docPr id="8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709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98" w:rsidRDefault="002A51E7">
                            <w:pPr>
                              <w:ind w:left="28" w:right="26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dd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ts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ab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9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nu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TS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cre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ts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w w:val="99"/>
                                <w:sz w:val="18"/>
                              </w:rPr>
                              <w:t>q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red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 h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s/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cu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cu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um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f th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ng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sti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tut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gn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 xml:space="preserve">se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unt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ng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ds</w:t>
                            </w:r>
                            <w:r>
                              <w:rPr>
                                <w:rFonts w:ascii="Calibri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eir</w:t>
                            </w:r>
                            <w:r>
                              <w:rPr>
                                <w:rFonts w:ascii="Calibri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i/>
                                <w:spacing w:val="4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s has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ag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cer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 xml:space="preserve">ed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nn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ex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165" type="#_x0000_t202" style="width:165.5pt;height: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y4gwIAAAkFAAAOAAAAZHJzL2Uyb0RvYy54bWysVO1u2yAU/T9p74D4n/pDThtbdaqmaaZJ&#10;3YfU7gEI4BgNAwMSu5v67rvgOG03TZqm5Ydzgcu5H+dcLq+GTqIDt05oVePsLMWIK6qZULsaf3nY&#10;zBYYOU8UI1IrXuNH7vDV8u2by95UPNetloxbBCDKVb2pceu9qZLE0ZZ3xJ1pwxUcNtp2xMPS7hJm&#10;SQ/onUzyND1Pem2ZsZpy52B3PR7iZcRvGk79p6Zx3CNZY8jNx6+N3234JstLUu0sMa2gxzTIP2TR&#10;EaEg6AlqTTxBeyt+g+oEtdrpxp9R3SW6aQTlsQaoJkt/qea+JYbHWqA5zpza5P4fLP14+GyRYDVe&#10;ZBgp0gFHD3zwaKUHdBH70xtXgdu9AUc/wD7wHGt15k7Trw4pfdMStePX1uq+5YRBflnobPLiamDE&#10;VS6AbPsPmkEcsvc6Ag2N7ULzoB0I0IGnxxM3IRcKm3mWZos5HFE4Ky/SMpvHEKSabhvr/DuuOxSM&#10;GlvgPqKTw53zIRtSTS4hmNNSsI2QMi7sbnsjLToQ0Ml6dVtsYulw5ZWbVMFZ6XBtRBx3IEmIEc5C&#10;upH3H2WWF+kqL2eb88XFrNgU8xmkvZilWbkqz9OiLNabp5BgVlStYIyrO6H4pMGs+DuOj9Mwqieq&#10;EPXQn3k+Hyn6Y5Fp/B1b+KrITngYSSk60MTJiVSB2FvF4sB4IuRoJ6/Tj12GHkz/sStRBoH5UQN+&#10;2A5RcXkRwgdZbDV7BGFYDbwBxfCegNFq+x2jHmazxu7bnliOkXyvQFxhkCfDTsZ2MoiicLXGHqPR&#10;vPHjwO+NFbsWkEf5Kn0NAmxE1MZzFkfZwrzFIo5vQxjol+vo9fyCLX8CAAD//wMAUEsDBBQABgAI&#10;AAAAIQBwhlOG2gAAAAUBAAAPAAAAZHJzL2Rvd25yZXYueG1sTI9BS8QwEIXvgv8hjODNTbuLorXp&#10;IqKIehC3gtdsMzbBZlKTbLf66x296GXg8R5vvlevZz+ICWNygRSUiwIEUheMo17BS3t7cg4iZU1G&#10;D4FQwScmWDeHB7WuTNjTM06b3AsuoVRpBTbnsZIydRa9ToswIrH3FqLXmWXspYl6z+V+kMuiOJNe&#10;O+IPVo94bbF73+y8gpv23k+xePiyrx/tndO2fHp0pVLHR/PVJYiMc/4Lww8+o0PDTNuwI5PEoICH&#10;5N/L3mpVstxy6HR5AbKp5X/65hsAAP//AwBQSwECLQAUAAYACAAAACEAtoM4kv4AAADhAQAAEwAA&#10;AAAAAAAAAAAAAAAAAAAAW0NvbnRlbnRfVHlwZXNdLnhtbFBLAQItABQABgAIAAAAIQA4/SH/1gAA&#10;AJQBAAALAAAAAAAAAAAAAAAAAC8BAABfcmVscy8ucmVsc1BLAQItABQABgAIAAAAIQDuh4y4gwIA&#10;AAkFAAAOAAAAAAAAAAAAAAAAAC4CAABkcnMvZTJvRG9jLnhtbFBLAQItABQABgAIAAAAIQBwhlOG&#10;2gAAAAUBAAAPAAAAAAAAAAAAAAAAAN0EAABkcnMvZG93bnJldi54bWxQSwUGAAAAAAQABADzAAAA&#10;5AUAAAAA&#10;" fillcolor="#dbe4f0" stroked="f">
                <v:textbox inset="0,0,0,0">
                  <w:txbxContent>
                    <w:p w:rsidR="000F1A98" w:rsidRDefault="002A51E7">
                      <w:pPr>
                        <w:ind w:left="28" w:right="26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2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dd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ts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ab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2"/>
                          <w:w w:val="99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 xml:space="preserve">e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nu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b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er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TS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cre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ts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18"/>
                        </w:rPr>
                        <w:t>q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red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 h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s/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h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er</w:t>
                      </w:r>
                      <w:r>
                        <w:rPr>
                          <w:rFonts w:ascii="Calibri"/>
                          <w:i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cu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rr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cu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um</w:t>
                      </w:r>
                      <w:r>
                        <w:rPr>
                          <w:rFonts w:ascii="Calibri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Calibri"/>
                          <w:i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list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ed</w:t>
                      </w:r>
                      <w:r>
                        <w:rPr>
                          <w:rFonts w:ascii="Calibri"/>
                          <w:i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f th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se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ng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sti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tut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w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il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rec</w:t>
                      </w:r>
                      <w:r>
                        <w:rPr>
                          <w:rFonts w:ascii="Calibri"/>
                          <w:i/>
                          <w:spacing w:val="-2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gn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 xml:space="preserve">se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em</w:t>
                      </w:r>
                      <w:r>
                        <w:rPr>
                          <w:rFonts w:ascii="Calibri"/>
                          <w:i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unt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ng</w:t>
                      </w:r>
                      <w:r>
                        <w:rPr>
                          <w:rFonts w:ascii="Calibri"/>
                          <w:i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w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ds</w:t>
                      </w:r>
                      <w:r>
                        <w:rPr>
                          <w:rFonts w:ascii="Calibri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eir</w:t>
                      </w:r>
                      <w:r>
                        <w:rPr>
                          <w:rFonts w:ascii="Calibri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Calibri"/>
                          <w:i/>
                          <w:spacing w:val="4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,</w:t>
                      </w:r>
                      <w:r>
                        <w:rPr>
                          <w:rFonts w:ascii="Calibri"/>
                          <w:i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s has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b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ag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pa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es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cer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 xml:space="preserve">ed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nn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ex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1A98" w:rsidRDefault="000F1A98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0F1A98" w:rsidRDefault="002A51E7">
      <w:pPr>
        <w:ind w:left="122" w:right="229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-54610</wp:posOffset>
                </wp:positionV>
                <wp:extent cx="2322195" cy="539750"/>
                <wp:effectExtent l="2540" t="2540" r="0" b="635"/>
                <wp:wrapNone/>
                <wp:docPr id="8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98" w:rsidRDefault="002A51E7">
                            <w:pPr>
                              <w:spacing w:before="1" w:line="242" w:lineRule="auto"/>
                              <w:ind w:left="28" w:righ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mitm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three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arties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with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ca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nn</w:t>
                            </w:r>
                            <w:r>
                              <w:rPr>
                                <w:rFonts w:ascii="Calibri"/>
                              </w:rPr>
                              <w:t>ed/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</w:rPr>
                              <w:t>ital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sign</w:t>
                            </w:r>
                            <w:r>
                              <w:rPr>
                                <w:rFonts w:ascii="Calibri"/>
                              </w:rPr>
                              <w:t>atu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66" type="#_x0000_t202" style="position:absolute;left:0;text-align:left;margin-left:169.7pt;margin-top:-4.3pt;width:182.85pt;height:42.5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XOtQIAALM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QsoDyct9OiRDhrdiQHNYlOfvlMJuD104KgH2Ic+21xVdy+K7wpxsa4J39FbKUVfU1ICP9/cdF9c&#10;HXGUAdn2n0QJccheCws0VLI1xYNyIEAHIk+n3hguBWwG10HgxxFGBZxF1/E8ss1zSTLd7qTSH6ho&#10;kTFSLKH3Fp0c7pU2bEgyuZhgXOSsaWz/G/5qAxzHHYgNV82ZYWHb+Rx78WaxWYROGMw2TuhlmXOb&#10;r0NnlvvzKLvO1uvM/2Xi+mFSs7Kk3ISZpOWHf9a6o8hHUZzEpUTDSgNnKCm5264biQ4EpJ3bz9Yc&#10;Ts5u7msatgiQy0VKfhB6d0Hs5LPF3AnzMHLiubdwPD++i2deGIdZ/jqle8bpv6eE+hTHURCNYjqT&#10;vsjNs9/b3EjSMg3Do2GtUa/5jBNJjAQ3vLS2JqwZ7RelMPTPpYB2T422gjUaHdWqh+1g3wZwBDSj&#10;5q0on0DCUoDCQKcw+cCohfyJUQ9TJMXqx55IilHzkcMzMCNnMuRkbCeD8AKuplhjNJprPY6mfSfZ&#10;rgbk8aFxcQtPpWJWxWcWxwcGk8Emc5xiZvS8/Lde51m7+g0AAP//AwBQSwMEFAAGAAgAAAAhAALO&#10;NQ3gAAAACQEAAA8AAABkcnMvZG93bnJldi54bWxMj8FOwzAMhu9IvENkJG5bMjbKVppOE4ITEqIr&#10;B45p47XVGqc02VbeHnOCmy1/+v392XZyvTjjGDpPGhZzBQKp9rajRsNH+TJbgwjRkDW9J9TwjQG2&#10;+fVVZlLrL1TgeR8bwSEUUqOhjXFIpQx1i86EuR+Q+HbwozOR17GRdjQXDne9vFMqkc50xB9aM+BT&#10;i/Vxf3Iadp9UPHdfb9V7cSi6stwoek2OWt/eTLtHEBGn+AfDrz6rQ85OlT+RDaLXsFxuVoxqmK0T&#10;EAw8qPsFiIqHZAUyz+T/BvkPAAAA//8DAFBLAQItABQABgAIAAAAIQC2gziS/gAAAOEBAAATAAAA&#10;AAAAAAAAAAAAAAAAAABbQ29udGVudF9UeXBlc10ueG1sUEsBAi0AFAAGAAgAAAAhADj9If/WAAAA&#10;lAEAAAsAAAAAAAAAAAAAAAAALwEAAF9yZWxzLy5yZWxzUEsBAi0AFAAGAAgAAAAhAIwAJc61AgAA&#10;swUAAA4AAAAAAAAAAAAAAAAALgIAAGRycy9lMm9Eb2MueG1sUEsBAi0AFAAGAAgAAAAhAALONQ3g&#10;AAAACQEAAA8AAAAAAAAAAAAAAAAADwUAAGRycy9kb3ducmV2LnhtbFBLBQYAAAAABAAEAPMAAAAc&#10;BgAAAAA=&#10;" filled="f" stroked="f">
                <v:textbox inset="0,0,0,0">
                  <w:txbxContent>
                    <w:p w:rsidR="000F1A98" w:rsidRDefault="002A51E7">
                      <w:pPr>
                        <w:spacing w:before="1" w:line="242" w:lineRule="auto"/>
                        <w:ind w:left="28" w:righ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om</w:t>
                      </w:r>
                      <w:r>
                        <w:rPr>
                          <w:rFonts w:ascii="Calibri"/>
                          <w:b/>
                        </w:rPr>
                        <w:t>mitm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en</w:t>
                      </w:r>
                      <w:r>
                        <w:rPr>
                          <w:rFonts w:ascii="Calibri"/>
                          <w:b/>
                        </w:rPr>
                        <w:t>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f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three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arties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with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ri</w:t>
                      </w:r>
                      <w:r>
                        <w:rPr>
                          <w:rFonts w:ascii="Calibri"/>
                          <w:spacing w:val="-2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ca</w:t>
                      </w:r>
                      <w:r>
                        <w:rPr>
                          <w:rFonts w:ascii="Calibri"/>
                          <w:spacing w:val="-1"/>
                        </w:rPr>
                        <w:t>nn</w:t>
                      </w:r>
                      <w:r>
                        <w:rPr>
                          <w:rFonts w:ascii="Calibri"/>
                        </w:rPr>
                        <w:t>ed/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di</w:t>
                      </w:r>
                      <w:r>
                        <w:rPr>
                          <w:rFonts w:ascii="Calibri"/>
                          <w:spacing w:val="-2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>ital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sign</w:t>
                      </w:r>
                      <w:r>
                        <w:rPr>
                          <w:rFonts w:ascii="Calibri"/>
                        </w:rPr>
                        <w:t>atu</w:t>
                      </w:r>
                      <w:r>
                        <w:rPr>
                          <w:rFonts w:ascii="Calibri"/>
                          <w:spacing w:val="-1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5151755</wp:posOffset>
                </wp:positionH>
                <wp:positionV relativeFrom="paragraph">
                  <wp:posOffset>204470</wp:posOffset>
                </wp:positionV>
                <wp:extent cx="2101850" cy="460375"/>
                <wp:effectExtent l="0" t="4445" r="4445" b="1905"/>
                <wp:wrapNone/>
                <wp:docPr id="7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6037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98" w:rsidRDefault="002A51E7">
                            <w:pPr>
                              <w:ind w:left="28" w:right="27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>Pr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ons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fo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gn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 e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w w:val="9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ucat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nal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alibri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ts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alibri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su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cce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ssfu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inc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ud</w:t>
                            </w:r>
                            <w:r>
                              <w:rPr>
                                <w:rFonts w:ascii="Calibri"/>
                                <w:i/>
                                <w:w w:val="99"/>
                                <w:sz w:val="1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67" type="#_x0000_t202" style="position:absolute;left:0;text-align:left;margin-left:405.65pt;margin-top:16.1pt;width:165.5pt;height:36.25pt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d9hgIAAAkFAAAOAAAAZHJzL2Uyb0RvYy54bWysVNuO2yAQfa/Uf0C8J77UudhaZ7VJNlWl&#10;7UXa7QcQg2NUDBRI7O2q/94Bx+luq0pV1Tw4A8wcZuac4eq6bwU6MWO5kiVOpjFGTFaKcnko8eeH&#10;3WSJkXVEUiKUZCV+ZBZfr16/uup0wVLVKEGZQQAibdHpEjfO6SKKbNWwltip0kzCYa1MSxwszSGi&#10;hnSA3ooojeN51ClDtVEVsxZ2t8MhXgX8umaV+1jXljkkSgy5ufA14bv332h1RYqDIbrh1TkN8g9Z&#10;tIRLuPQCtSWOoKPhv0G1vDLKqtpNK9VGqq55xUINUE0S/1LNfUM0C7VAc6y+tMn+P9jqw+mTQZyW&#10;eJFjJEkLHD2w3qG16tF86fvTaVuA270GR9fDPvAcarX6TlVfLJJq0xB5YDfGqK5hhEJ+iY+MnoUO&#10;ONaD7Lv3isI95OhUAOpr0/rmQTsQoANPjxdufC4VbKZJnCxncFTBWTaP3yxm4QpSjNHaWPeWqRZ5&#10;o8QGuA/o5HRnnc+GFKOLv8wqwemOCxEW5rDfCINOBHSyXd9muyANCHnhJqR3lsqHDYjDDiQJd/gz&#10;n27g/SlP0ixep/lkN18uJtkum03yRbycxEm+zudxlmfb3XefYJIVDaeUyTsu2ajBJPs7js/TMKgn&#10;qBB1Jc5n6Wyg6I9FxuF3buGLIlvuYCQFb0u8vDiRwhN7KymUTQpHuBjs6GX6ocvQg/E/dCXIwDM/&#10;aMD1+z4oLp2P8tor+gjCMAp4A4rhPQGjUeYbRh3MZont1yMxDCPxToK4/CCPhhmN/WgQWUFoiR1G&#10;g7lxw8AfteGHBpAH+Up1AwKsedCGV+qQxVm2MG+hiPPb4Af6+Tp4/XzBVj8AAAD//wMAUEsDBBQA&#10;BgAIAAAAIQCC93wN4AAAAAsBAAAPAAAAZHJzL2Rvd25yZXYueG1sTI9NS8QwEIbvgv8hjODNTdJd&#10;dKlNFxFF1IO4Fbxmm9gUm0lNst3qr3f2pLf5eHjnmWoz+4FNNqY+oAK5EMAstsH02Cl4a+4v1sBS&#10;1mj0ENAq+LYJNvXpSaVLEw74aqdt7hiFYCq1ApfzWHKeWme9ToswWqTdR4heZ2pjx03UBwr3Ay+E&#10;uORe90gXnB7trbPt53bvFdw1j36K4unHvX81D7128uW5l0qdn80318CynfMfDEd9UoeanHZhjyax&#10;QcFayiWhCpZFAewIyFVBkx1VYnUFvK74/x/qXwAAAP//AwBQSwECLQAUAAYACAAAACEAtoM4kv4A&#10;AADhAQAAEwAAAAAAAAAAAAAAAAAAAAAAW0NvbnRlbnRfVHlwZXNdLnhtbFBLAQItABQABgAIAAAA&#10;IQA4/SH/1gAAAJQBAAALAAAAAAAAAAAAAAAAAC8BAABfcmVscy8ucmVsc1BLAQItABQABgAIAAAA&#10;IQBBxOd9hgIAAAkFAAAOAAAAAAAAAAAAAAAAAC4CAABkcnMvZTJvRG9jLnhtbFBLAQItABQABgAI&#10;AAAAIQCC93wN4AAAAAsBAAAPAAAAAAAAAAAAAAAAAOAEAABkcnMvZG93bnJldi54bWxQSwUGAAAA&#10;AAQABADzAAAA7QUAAAAA&#10;" fillcolor="#dbe4f0" stroked="f">
                <v:textbox inset="0,0,0,0">
                  <w:txbxContent>
                    <w:p w:rsidR="000F1A98" w:rsidRDefault="002A51E7">
                      <w:pPr>
                        <w:ind w:left="28" w:right="27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>Pr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ons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fo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rec</w:t>
                      </w:r>
                      <w:r>
                        <w:rPr>
                          <w:rFonts w:ascii="Calibri"/>
                          <w:i/>
                          <w:spacing w:val="-2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gn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 e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ucat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nal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     </w:t>
                      </w:r>
                      <w:r>
                        <w:rPr>
                          <w:rFonts w:ascii="Calibri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ts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     </w:t>
                      </w:r>
                      <w:r>
                        <w:rPr>
                          <w:rFonts w:ascii="Calibri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      </w:t>
                      </w:r>
                      <w:r>
                        <w:rPr>
                          <w:rFonts w:ascii="Calibri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 xml:space="preserve">t 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su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cce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ssfu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ll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>et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inc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ud</w:t>
                      </w:r>
                      <w:r>
                        <w:rPr>
                          <w:rFonts w:ascii="Calibri"/>
                          <w:i/>
                          <w:w w:val="99"/>
                          <w:sz w:val="18"/>
                        </w:rPr>
                        <w:t>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Before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mobility</w:t>
      </w:r>
    </w:p>
    <w:p w:rsidR="000F1A98" w:rsidRDefault="000F1A9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F1A98" w:rsidRDefault="002A51E7">
      <w:pPr>
        <w:pStyle w:val="Heading3"/>
        <w:ind w:right="2299"/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8624" behindDoc="1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971550</wp:posOffset>
                </wp:positionV>
                <wp:extent cx="3080385" cy="2224405"/>
                <wp:effectExtent l="15875" t="14605" r="8890" b="0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2224405"/>
                          <a:chOff x="6985" y="1530"/>
                          <a:chExt cx="4851" cy="3503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7188" y="1537"/>
                            <a:ext cx="4640" cy="2200"/>
                            <a:chOff x="7188" y="1537"/>
                            <a:chExt cx="4640" cy="220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7188" y="1537"/>
                              <a:ext cx="4640" cy="2200"/>
                            </a:xfrm>
                            <a:custGeom>
                              <a:avLst/>
                              <a:gdLst>
                                <a:gd name="T0" fmla="+- 0 9318 7188"/>
                                <a:gd name="T1" fmla="*/ T0 w 4640"/>
                                <a:gd name="T2" fmla="+- 0 1541 1537"/>
                                <a:gd name="T3" fmla="*/ 1541 h 2200"/>
                                <a:gd name="T4" fmla="+- 0 8950 7188"/>
                                <a:gd name="T5" fmla="*/ T4 w 4640"/>
                                <a:gd name="T6" fmla="+- 0 1569 1537"/>
                                <a:gd name="T7" fmla="*/ 1569 h 2200"/>
                                <a:gd name="T8" fmla="+- 0 8605 7188"/>
                                <a:gd name="T9" fmla="*/ T8 w 4640"/>
                                <a:gd name="T10" fmla="+- 0 1624 1537"/>
                                <a:gd name="T11" fmla="*/ 1624 h 2200"/>
                                <a:gd name="T12" fmla="+- 0 8286 7188"/>
                                <a:gd name="T13" fmla="*/ T12 w 4640"/>
                                <a:gd name="T14" fmla="+- 0 1702 1537"/>
                                <a:gd name="T15" fmla="*/ 1702 h 2200"/>
                                <a:gd name="T16" fmla="+- 0 7998 7188"/>
                                <a:gd name="T17" fmla="*/ T16 w 4640"/>
                                <a:gd name="T18" fmla="+- 0 1802 1537"/>
                                <a:gd name="T19" fmla="*/ 1802 h 2200"/>
                                <a:gd name="T20" fmla="+- 0 7746 7188"/>
                                <a:gd name="T21" fmla="*/ T20 w 4640"/>
                                <a:gd name="T22" fmla="+- 0 1921 1537"/>
                                <a:gd name="T23" fmla="*/ 1921 h 2200"/>
                                <a:gd name="T24" fmla="+- 0 7536 7188"/>
                                <a:gd name="T25" fmla="*/ T24 w 4640"/>
                                <a:gd name="T26" fmla="+- 0 2058 1537"/>
                                <a:gd name="T27" fmla="*/ 2058 h 2200"/>
                                <a:gd name="T28" fmla="+- 0 7370 7188"/>
                                <a:gd name="T29" fmla="*/ T28 w 4640"/>
                                <a:gd name="T30" fmla="+- 0 2209 1537"/>
                                <a:gd name="T31" fmla="*/ 2209 h 2200"/>
                                <a:gd name="T32" fmla="+- 0 7255 7188"/>
                                <a:gd name="T33" fmla="*/ T32 w 4640"/>
                                <a:gd name="T34" fmla="+- 0 2373 1537"/>
                                <a:gd name="T35" fmla="*/ 2373 h 2200"/>
                                <a:gd name="T36" fmla="+- 0 7196 7188"/>
                                <a:gd name="T37" fmla="*/ T36 w 4640"/>
                                <a:gd name="T38" fmla="+- 0 2547 1537"/>
                                <a:gd name="T39" fmla="*/ 2547 h 2200"/>
                                <a:gd name="T40" fmla="+- 0 7196 7188"/>
                                <a:gd name="T41" fmla="*/ T40 w 4640"/>
                                <a:gd name="T42" fmla="+- 0 2727 1537"/>
                                <a:gd name="T43" fmla="*/ 2727 h 2200"/>
                                <a:gd name="T44" fmla="+- 0 7255 7188"/>
                                <a:gd name="T45" fmla="*/ T44 w 4640"/>
                                <a:gd name="T46" fmla="+- 0 2901 1537"/>
                                <a:gd name="T47" fmla="*/ 2901 h 2200"/>
                                <a:gd name="T48" fmla="+- 0 7370 7188"/>
                                <a:gd name="T49" fmla="*/ T48 w 4640"/>
                                <a:gd name="T50" fmla="+- 0 3065 1537"/>
                                <a:gd name="T51" fmla="*/ 3065 h 2200"/>
                                <a:gd name="T52" fmla="+- 0 7536 7188"/>
                                <a:gd name="T53" fmla="*/ T52 w 4640"/>
                                <a:gd name="T54" fmla="+- 0 3217 1537"/>
                                <a:gd name="T55" fmla="*/ 3217 h 2200"/>
                                <a:gd name="T56" fmla="+- 0 7746 7188"/>
                                <a:gd name="T57" fmla="*/ T56 w 4640"/>
                                <a:gd name="T58" fmla="+- 0 3353 1537"/>
                                <a:gd name="T59" fmla="*/ 3353 h 2200"/>
                                <a:gd name="T60" fmla="+- 0 7998 7188"/>
                                <a:gd name="T61" fmla="*/ T60 w 4640"/>
                                <a:gd name="T62" fmla="+- 0 3472 1537"/>
                                <a:gd name="T63" fmla="*/ 3472 h 2200"/>
                                <a:gd name="T64" fmla="+- 0 8286 7188"/>
                                <a:gd name="T65" fmla="*/ T64 w 4640"/>
                                <a:gd name="T66" fmla="+- 0 3572 1537"/>
                                <a:gd name="T67" fmla="*/ 3572 h 2200"/>
                                <a:gd name="T68" fmla="+- 0 8605 7188"/>
                                <a:gd name="T69" fmla="*/ T68 w 4640"/>
                                <a:gd name="T70" fmla="+- 0 3651 1537"/>
                                <a:gd name="T71" fmla="*/ 3651 h 2200"/>
                                <a:gd name="T72" fmla="+- 0 8950 7188"/>
                                <a:gd name="T73" fmla="*/ T72 w 4640"/>
                                <a:gd name="T74" fmla="+- 0 3705 1537"/>
                                <a:gd name="T75" fmla="*/ 3705 h 2200"/>
                                <a:gd name="T76" fmla="+- 0 9318 7188"/>
                                <a:gd name="T77" fmla="*/ T76 w 4640"/>
                                <a:gd name="T78" fmla="+- 0 3733 1537"/>
                                <a:gd name="T79" fmla="*/ 3733 h 2200"/>
                                <a:gd name="T80" fmla="+- 0 9698 7188"/>
                                <a:gd name="T81" fmla="*/ T80 w 4640"/>
                                <a:gd name="T82" fmla="+- 0 3733 1537"/>
                                <a:gd name="T83" fmla="*/ 3733 h 2200"/>
                                <a:gd name="T84" fmla="+- 0 10066 7188"/>
                                <a:gd name="T85" fmla="*/ T84 w 4640"/>
                                <a:gd name="T86" fmla="+- 0 3705 1537"/>
                                <a:gd name="T87" fmla="*/ 3705 h 2200"/>
                                <a:gd name="T88" fmla="+- 0 10411 7188"/>
                                <a:gd name="T89" fmla="*/ T88 w 4640"/>
                                <a:gd name="T90" fmla="+- 0 3651 1537"/>
                                <a:gd name="T91" fmla="*/ 3651 h 2200"/>
                                <a:gd name="T92" fmla="+- 0 10730 7188"/>
                                <a:gd name="T93" fmla="*/ T92 w 4640"/>
                                <a:gd name="T94" fmla="+- 0 3572 1537"/>
                                <a:gd name="T95" fmla="*/ 3572 h 2200"/>
                                <a:gd name="T96" fmla="+- 0 11018 7188"/>
                                <a:gd name="T97" fmla="*/ T96 w 4640"/>
                                <a:gd name="T98" fmla="+- 0 3472 1537"/>
                                <a:gd name="T99" fmla="*/ 3472 h 2200"/>
                                <a:gd name="T100" fmla="+- 0 11270 7188"/>
                                <a:gd name="T101" fmla="*/ T100 w 4640"/>
                                <a:gd name="T102" fmla="+- 0 3353 1537"/>
                                <a:gd name="T103" fmla="*/ 3353 h 2200"/>
                                <a:gd name="T104" fmla="+- 0 11480 7188"/>
                                <a:gd name="T105" fmla="*/ T104 w 4640"/>
                                <a:gd name="T106" fmla="+- 0 3217 1537"/>
                                <a:gd name="T107" fmla="*/ 3217 h 2200"/>
                                <a:gd name="T108" fmla="+- 0 11646 7188"/>
                                <a:gd name="T109" fmla="*/ T108 w 4640"/>
                                <a:gd name="T110" fmla="+- 0 3065 1537"/>
                                <a:gd name="T111" fmla="*/ 3065 h 2200"/>
                                <a:gd name="T112" fmla="+- 0 11761 7188"/>
                                <a:gd name="T113" fmla="*/ T112 w 4640"/>
                                <a:gd name="T114" fmla="+- 0 2901 1537"/>
                                <a:gd name="T115" fmla="*/ 2901 h 2200"/>
                                <a:gd name="T116" fmla="+- 0 11820 7188"/>
                                <a:gd name="T117" fmla="*/ T116 w 4640"/>
                                <a:gd name="T118" fmla="+- 0 2727 1537"/>
                                <a:gd name="T119" fmla="*/ 2727 h 2200"/>
                                <a:gd name="T120" fmla="+- 0 11820 7188"/>
                                <a:gd name="T121" fmla="*/ T120 w 4640"/>
                                <a:gd name="T122" fmla="+- 0 2547 1537"/>
                                <a:gd name="T123" fmla="*/ 2547 h 2200"/>
                                <a:gd name="T124" fmla="+- 0 11761 7188"/>
                                <a:gd name="T125" fmla="*/ T124 w 4640"/>
                                <a:gd name="T126" fmla="+- 0 2373 1537"/>
                                <a:gd name="T127" fmla="*/ 2373 h 2200"/>
                                <a:gd name="T128" fmla="+- 0 11646 7188"/>
                                <a:gd name="T129" fmla="*/ T128 w 4640"/>
                                <a:gd name="T130" fmla="+- 0 2209 1537"/>
                                <a:gd name="T131" fmla="*/ 2209 h 2200"/>
                                <a:gd name="T132" fmla="+- 0 11480 7188"/>
                                <a:gd name="T133" fmla="*/ T132 w 4640"/>
                                <a:gd name="T134" fmla="+- 0 2058 1537"/>
                                <a:gd name="T135" fmla="*/ 2058 h 2200"/>
                                <a:gd name="T136" fmla="+- 0 11270 7188"/>
                                <a:gd name="T137" fmla="*/ T136 w 4640"/>
                                <a:gd name="T138" fmla="+- 0 1921 1537"/>
                                <a:gd name="T139" fmla="*/ 1921 h 2200"/>
                                <a:gd name="T140" fmla="+- 0 11018 7188"/>
                                <a:gd name="T141" fmla="*/ T140 w 4640"/>
                                <a:gd name="T142" fmla="+- 0 1802 1537"/>
                                <a:gd name="T143" fmla="*/ 1802 h 2200"/>
                                <a:gd name="T144" fmla="+- 0 10730 7188"/>
                                <a:gd name="T145" fmla="*/ T144 w 4640"/>
                                <a:gd name="T146" fmla="+- 0 1702 1537"/>
                                <a:gd name="T147" fmla="*/ 1702 h 2200"/>
                                <a:gd name="T148" fmla="+- 0 10411 7188"/>
                                <a:gd name="T149" fmla="*/ T148 w 4640"/>
                                <a:gd name="T150" fmla="+- 0 1624 1537"/>
                                <a:gd name="T151" fmla="*/ 1624 h 2200"/>
                                <a:gd name="T152" fmla="+- 0 10066 7188"/>
                                <a:gd name="T153" fmla="*/ T152 w 4640"/>
                                <a:gd name="T154" fmla="+- 0 1569 1537"/>
                                <a:gd name="T155" fmla="*/ 1569 h 2200"/>
                                <a:gd name="T156" fmla="+- 0 9698 7188"/>
                                <a:gd name="T157" fmla="*/ T156 w 4640"/>
                                <a:gd name="T158" fmla="+- 0 1541 1537"/>
                                <a:gd name="T159" fmla="*/ 1541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40" h="2200">
                                  <a:moveTo>
                                    <a:pt x="2320" y="0"/>
                                  </a:moveTo>
                                  <a:lnTo>
                                    <a:pt x="2130" y="4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762" y="32"/>
                                  </a:lnTo>
                                  <a:lnTo>
                                    <a:pt x="1587" y="56"/>
                                  </a:lnTo>
                                  <a:lnTo>
                                    <a:pt x="1417" y="87"/>
                                  </a:lnTo>
                                  <a:lnTo>
                                    <a:pt x="1254" y="123"/>
                                  </a:lnTo>
                                  <a:lnTo>
                                    <a:pt x="1098" y="165"/>
                                  </a:lnTo>
                                  <a:lnTo>
                                    <a:pt x="950" y="212"/>
                                  </a:lnTo>
                                  <a:lnTo>
                                    <a:pt x="810" y="265"/>
                                  </a:lnTo>
                                  <a:lnTo>
                                    <a:pt x="679" y="322"/>
                                  </a:lnTo>
                                  <a:lnTo>
                                    <a:pt x="558" y="384"/>
                                  </a:lnTo>
                                  <a:lnTo>
                                    <a:pt x="448" y="450"/>
                                  </a:lnTo>
                                  <a:lnTo>
                                    <a:pt x="348" y="521"/>
                                  </a:lnTo>
                                  <a:lnTo>
                                    <a:pt x="259" y="595"/>
                                  </a:lnTo>
                                  <a:lnTo>
                                    <a:pt x="182" y="672"/>
                                  </a:lnTo>
                                  <a:lnTo>
                                    <a:pt x="118" y="752"/>
                                  </a:lnTo>
                                  <a:lnTo>
                                    <a:pt x="67" y="836"/>
                                  </a:lnTo>
                                  <a:lnTo>
                                    <a:pt x="30" y="922"/>
                                  </a:lnTo>
                                  <a:lnTo>
                                    <a:pt x="8" y="101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8" y="1190"/>
                                  </a:lnTo>
                                  <a:lnTo>
                                    <a:pt x="30" y="1279"/>
                                  </a:lnTo>
                                  <a:lnTo>
                                    <a:pt x="67" y="1364"/>
                                  </a:lnTo>
                                  <a:lnTo>
                                    <a:pt x="118" y="1448"/>
                                  </a:lnTo>
                                  <a:lnTo>
                                    <a:pt x="182" y="1528"/>
                                  </a:lnTo>
                                  <a:lnTo>
                                    <a:pt x="259" y="1606"/>
                                  </a:lnTo>
                                  <a:lnTo>
                                    <a:pt x="348" y="1680"/>
                                  </a:lnTo>
                                  <a:lnTo>
                                    <a:pt x="448" y="1750"/>
                                  </a:lnTo>
                                  <a:lnTo>
                                    <a:pt x="558" y="1816"/>
                                  </a:lnTo>
                                  <a:lnTo>
                                    <a:pt x="679" y="1878"/>
                                  </a:lnTo>
                                  <a:lnTo>
                                    <a:pt x="810" y="1935"/>
                                  </a:lnTo>
                                  <a:lnTo>
                                    <a:pt x="950" y="1988"/>
                                  </a:lnTo>
                                  <a:lnTo>
                                    <a:pt x="1098" y="2035"/>
                                  </a:lnTo>
                                  <a:lnTo>
                                    <a:pt x="1254" y="2077"/>
                                  </a:lnTo>
                                  <a:lnTo>
                                    <a:pt x="1417" y="2114"/>
                                  </a:lnTo>
                                  <a:lnTo>
                                    <a:pt x="1587" y="2144"/>
                                  </a:lnTo>
                                  <a:lnTo>
                                    <a:pt x="1762" y="2168"/>
                                  </a:lnTo>
                                  <a:lnTo>
                                    <a:pt x="1944" y="2186"/>
                                  </a:lnTo>
                                  <a:lnTo>
                                    <a:pt x="2130" y="2196"/>
                                  </a:lnTo>
                                  <a:lnTo>
                                    <a:pt x="2320" y="2200"/>
                                  </a:lnTo>
                                  <a:lnTo>
                                    <a:pt x="2510" y="2196"/>
                                  </a:lnTo>
                                  <a:lnTo>
                                    <a:pt x="2696" y="2186"/>
                                  </a:lnTo>
                                  <a:lnTo>
                                    <a:pt x="2878" y="2168"/>
                                  </a:lnTo>
                                  <a:lnTo>
                                    <a:pt x="3053" y="2144"/>
                                  </a:lnTo>
                                  <a:lnTo>
                                    <a:pt x="3223" y="2114"/>
                                  </a:lnTo>
                                  <a:lnTo>
                                    <a:pt x="3386" y="2077"/>
                                  </a:lnTo>
                                  <a:lnTo>
                                    <a:pt x="3542" y="2035"/>
                                  </a:lnTo>
                                  <a:lnTo>
                                    <a:pt x="3690" y="1988"/>
                                  </a:lnTo>
                                  <a:lnTo>
                                    <a:pt x="3830" y="1935"/>
                                  </a:lnTo>
                                  <a:lnTo>
                                    <a:pt x="3961" y="1878"/>
                                  </a:lnTo>
                                  <a:lnTo>
                                    <a:pt x="4082" y="1816"/>
                                  </a:lnTo>
                                  <a:lnTo>
                                    <a:pt x="4192" y="1750"/>
                                  </a:lnTo>
                                  <a:lnTo>
                                    <a:pt x="4292" y="1680"/>
                                  </a:lnTo>
                                  <a:lnTo>
                                    <a:pt x="4381" y="1606"/>
                                  </a:lnTo>
                                  <a:lnTo>
                                    <a:pt x="4458" y="1528"/>
                                  </a:lnTo>
                                  <a:lnTo>
                                    <a:pt x="4522" y="1448"/>
                                  </a:lnTo>
                                  <a:lnTo>
                                    <a:pt x="4573" y="1364"/>
                                  </a:lnTo>
                                  <a:lnTo>
                                    <a:pt x="4610" y="1279"/>
                                  </a:lnTo>
                                  <a:lnTo>
                                    <a:pt x="4632" y="1190"/>
                                  </a:lnTo>
                                  <a:lnTo>
                                    <a:pt x="4640" y="1100"/>
                                  </a:lnTo>
                                  <a:lnTo>
                                    <a:pt x="4632" y="1010"/>
                                  </a:lnTo>
                                  <a:lnTo>
                                    <a:pt x="4610" y="922"/>
                                  </a:lnTo>
                                  <a:lnTo>
                                    <a:pt x="4573" y="836"/>
                                  </a:lnTo>
                                  <a:lnTo>
                                    <a:pt x="4522" y="752"/>
                                  </a:lnTo>
                                  <a:lnTo>
                                    <a:pt x="4458" y="672"/>
                                  </a:lnTo>
                                  <a:lnTo>
                                    <a:pt x="4381" y="595"/>
                                  </a:lnTo>
                                  <a:lnTo>
                                    <a:pt x="4292" y="521"/>
                                  </a:lnTo>
                                  <a:lnTo>
                                    <a:pt x="4192" y="450"/>
                                  </a:lnTo>
                                  <a:lnTo>
                                    <a:pt x="4082" y="384"/>
                                  </a:lnTo>
                                  <a:lnTo>
                                    <a:pt x="3961" y="322"/>
                                  </a:lnTo>
                                  <a:lnTo>
                                    <a:pt x="3830" y="265"/>
                                  </a:lnTo>
                                  <a:lnTo>
                                    <a:pt x="3690" y="212"/>
                                  </a:lnTo>
                                  <a:lnTo>
                                    <a:pt x="3542" y="165"/>
                                  </a:lnTo>
                                  <a:lnTo>
                                    <a:pt x="3386" y="123"/>
                                  </a:lnTo>
                                  <a:lnTo>
                                    <a:pt x="3223" y="87"/>
                                  </a:lnTo>
                                  <a:lnTo>
                                    <a:pt x="3053" y="56"/>
                                  </a:lnTo>
                                  <a:lnTo>
                                    <a:pt x="2878" y="32"/>
                                  </a:lnTo>
                                  <a:lnTo>
                                    <a:pt x="2696" y="15"/>
                                  </a:lnTo>
                                  <a:lnTo>
                                    <a:pt x="2510" y="4"/>
                                  </a:lnTo>
                                  <a:lnTo>
                                    <a:pt x="2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7188" y="1537"/>
                            <a:ext cx="4640" cy="2200"/>
                            <a:chOff x="7188" y="1537"/>
                            <a:chExt cx="4640" cy="220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7188" y="1537"/>
                              <a:ext cx="4640" cy="2200"/>
                            </a:xfrm>
                            <a:custGeom>
                              <a:avLst/>
                              <a:gdLst>
                                <a:gd name="T0" fmla="+- 0 9318 7188"/>
                                <a:gd name="T1" fmla="*/ T0 w 4640"/>
                                <a:gd name="T2" fmla="+- 0 1541 1537"/>
                                <a:gd name="T3" fmla="*/ 1541 h 2200"/>
                                <a:gd name="T4" fmla="+- 0 8950 7188"/>
                                <a:gd name="T5" fmla="*/ T4 w 4640"/>
                                <a:gd name="T6" fmla="+- 0 1569 1537"/>
                                <a:gd name="T7" fmla="*/ 1569 h 2200"/>
                                <a:gd name="T8" fmla="+- 0 8605 7188"/>
                                <a:gd name="T9" fmla="*/ T8 w 4640"/>
                                <a:gd name="T10" fmla="+- 0 1624 1537"/>
                                <a:gd name="T11" fmla="*/ 1624 h 2200"/>
                                <a:gd name="T12" fmla="+- 0 8286 7188"/>
                                <a:gd name="T13" fmla="*/ T12 w 4640"/>
                                <a:gd name="T14" fmla="+- 0 1702 1537"/>
                                <a:gd name="T15" fmla="*/ 1702 h 2200"/>
                                <a:gd name="T16" fmla="+- 0 7998 7188"/>
                                <a:gd name="T17" fmla="*/ T16 w 4640"/>
                                <a:gd name="T18" fmla="+- 0 1802 1537"/>
                                <a:gd name="T19" fmla="*/ 1802 h 2200"/>
                                <a:gd name="T20" fmla="+- 0 7746 7188"/>
                                <a:gd name="T21" fmla="*/ T20 w 4640"/>
                                <a:gd name="T22" fmla="+- 0 1921 1537"/>
                                <a:gd name="T23" fmla="*/ 1921 h 2200"/>
                                <a:gd name="T24" fmla="+- 0 7536 7188"/>
                                <a:gd name="T25" fmla="*/ T24 w 4640"/>
                                <a:gd name="T26" fmla="+- 0 2058 1537"/>
                                <a:gd name="T27" fmla="*/ 2058 h 2200"/>
                                <a:gd name="T28" fmla="+- 0 7370 7188"/>
                                <a:gd name="T29" fmla="*/ T28 w 4640"/>
                                <a:gd name="T30" fmla="+- 0 2209 1537"/>
                                <a:gd name="T31" fmla="*/ 2209 h 2200"/>
                                <a:gd name="T32" fmla="+- 0 7255 7188"/>
                                <a:gd name="T33" fmla="*/ T32 w 4640"/>
                                <a:gd name="T34" fmla="+- 0 2373 1537"/>
                                <a:gd name="T35" fmla="*/ 2373 h 2200"/>
                                <a:gd name="T36" fmla="+- 0 7196 7188"/>
                                <a:gd name="T37" fmla="*/ T36 w 4640"/>
                                <a:gd name="T38" fmla="+- 0 2547 1537"/>
                                <a:gd name="T39" fmla="*/ 2547 h 2200"/>
                                <a:gd name="T40" fmla="+- 0 7196 7188"/>
                                <a:gd name="T41" fmla="*/ T40 w 4640"/>
                                <a:gd name="T42" fmla="+- 0 2727 1537"/>
                                <a:gd name="T43" fmla="*/ 2727 h 2200"/>
                                <a:gd name="T44" fmla="+- 0 7255 7188"/>
                                <a:gd name="T45" fmla="*/ T44 w 4640"/>
                                <a:gd name="T46" fmla="+- 0 2901 1537"/>
                                <a:gd name="T47" fmla="*/ 2901 h 2200"/>
                                <a:gd name="T48" fmla="+- 0 7370 7188"/>
                                <a:gd name="T49" fmla="*/ T48 w 4640"/>
                                <a:gd name="T50" fmla="+- 0 3065 1537"/>
                                <a:gd name="T51" fmla="*/ 3065 h 2200"/>
                                <a:gd name="T52" fmla="+- 0 7536 7188"/>
                                <a:gd name="T53" fmla="*/ T52 w 4640"/>
                                <a:gd name="T54" fmla="+- 0 3217 1537"/>
                                <a:gd name="T55" fmla="*/ 3217 h 2200"/>
                                <a:gd name="T56" fmla="+- 0 7746 7188"/>
                                <a:gd name="T57" fmla="*/ T56 w 4640"/>
                                <a:gd name="T58" fmla="+- 0 3353 1537"/>
                                <a:gd name="T59" fmla="*/ 3353 h 2200"/>
                                <a:gd name="T60" fmla="+- 0 7998 7188"/>
                                <a:gd name="T61" fmla="*/ T60 w 4640"/>
                                <a:gd name="T62" fmla="+- 0 3472 1537"/>
                                <a:gd name="T63" fmla="*/ 3472 h 2200"/>
                                <a:gd name="T64" fmla="+- 0 8286 7188"/>
                                <a:gd name="T65" fmla="*/ T64 w 4640"/>
                                <a:gd name="T66" fmla="+- 0 3572 1537"/>
                                <a:gd name="T67" fmla="*/ 3572 h 2200"/>
                                <a:gd name="T68" fmla="+- 0 8605 7188"/>
                                <a:gd name="T69" fmla="*/ T68 w 4640"/>
                                <a:gd name="T70" fmla="+- 0 3651 1537"/>
                                <a:gd name="T71" fmla="*/ 3651 h 2200"/>
                                <a:gd name="T72" fmla="+- 0 8950 7188"/>
                                <a:gd name="T73" fmla="*/ T72 w 4640"/>
                                <a:gd name="T74" fmla="+- 0 3705 1537"/>
                                <a:gd name="T75" fmla="*/ 3705 h 2200"/>
                                <a:gd name="T76" fmla="+- 0 9318 7188"/>
                                <a:gd name="T77" fmla="*/ T76 w 4640"/>
                                <a:gd name="T78" fmla="+- 0 3733 1537"/>
                                <a:gd name="T79" fmla="*/ 3733 h 2200"/>
                                <a:gd name="T80" fmla="+- 0 9698 7188"/>
                                <a:gd name="T81" fmla="*/ T80 w 4640"/>
                                <a:gd name="T82" fmla="+- 0 3733 1537"/>
                                <a:gd name="T83" fmla="*/ 3733 h 2200"/>
                                <a:gd name="T84" fmla="+- 0 10066 7188"/>
                                <a:gd name="T85" fmla="*/ T84 w 4640"/>
                                <a:gd name="T86" fmla="+- 0 3705 1537"/>
                                <a:gd name="T87" fmla="*/ 3705 h 2200"/>
                                <a:gd name="T88" fmla="+- 0 10411 7188"/>
                                <a:gd name="T89" fmla="*/ T88 w 4640"/>
                                <a:gd name="T90" fmla="+- 0 3651 1537"/>
                                <a:gd name="T91" fmla="*/ 3651 h 2200"/>
                                <a:gd name="T92" fmla="+- 0 10730 7188"/>
                                <a:gd name="T93" fmla="*/ T92 w 4640"/>
                                <a:gd name="T94" fmla="+- 0 3572 1537"/>
                                <a:gd name="T95" fmla="*/ 3572 h 2200"/>
                                <a:gd name="T96" fmla="+- 0 11018 7188"/>
                                <a:gd name="T97" fmla="*/ T96 w 4640"/>
                                <a:gd name="T98" fmla="+- 0 3472 1537"/>
                                <a:gd name="T99" fmla="*/ 3472 h 2200"/>
                                <a:gd name="T100" fmla="+- 0 11270 7188"/>
                                <a:gd name="T101" fmla="*/ T100 w 4640"/>
                                <a:gd name="T102" fmla="+- 0 3353 1537"/>
                                <a:gd name="T103" fmla="*/ 3353 h 2200"/>
                                <a:gd name="T104" fmla="+- 0 11480 7188"/>
                                <a:gd name="T105" fmla="*/ T104 w 4640"/>
                                <a:gd name="T106" fmla="+- 0 3217 1537"/>
                                <a:gd name="T107" fmla="*/ 3217 h 2200"/>
                                <a:gd name="T108" fmla="+- 0 11646 7188"/>
                                <a:gd name="T109" fmla="*/ T108 w 4640"/>
                                <a:gd name="T110" fmla="+- 0 3065 1537"/>
                                <a:gd name="T111" fmla="*/ 3065 h 2200"/>
                                <a:gd name="T112" fmla="+- 0 11761 7188"/>
                                <a:gd name="T113" fmla="*/ T112 w 4640"/>
                                <a:gd name="T114" fmla="+- 0 2901 1537"/>
                                <a:gd name="T115" fmla="*/ 2901 h 2200"/>
                                <a:gd name="T116" fmla="+- 0 11820 7188"/>
                                <a:gd name="T117" fmla="*/ T116 w 4640"/>
                                <a:gd name="T118" fmla="+- 0 2727 1537"/>
                                <a:gd name="T119" fmla="*/ 2727 h 2200"/>
                                <a:gd name="T120" fmla="+- 0 11820 7188"/>
                                <a:gd name="T121" fmla="*/ T120 w 4640"/>
                                <a:gd name="T122" fmla="+- 0 2547 1537"/>
                                <a:gd name="T123" fmla="*/ 2547 h 2200"/>
                                <a:gd name="T124" fmla="+- 0 11761 7188"/>
                                <a:gd name="T125" fmla="*/ T124 w 4640"/>
                                <a:gd name="T126" fmla="+- 0 2373 1537"/>
                                <a:gd name="T127" fmla="*/ 2373 h 2200"/>
                                <a:gd name="T128" fmla="+- 0 11646 7188"/>
                                <a:gd name="T129" fmla="*/ T128 w 4640"/>
                                <a:gd name="T130" fmla="+- 0 2209 1537"/>
                                <a:gd name="T131" fmla="*/ 2209 h 2200"/>
                                <a:gd name="T132" fmla="+- 0 11480 7188"/>
                                <a:gd name="T133" fmla="*/ T132 w 4640"/>
                                <a:gd name="T134" fmla="+- 0 2058 1537"/>
                                <a:gd name="T135" fmla="*/ 2058 h 2200"/>
                                <a:gd name="T136" fmla="+- 0 11270 7188"/>
                                <a:gd name="T137" fmla="*/ T136 w 4640"/>
                                <a:gd name="T138" fmla="+- 0 1921 1537"/>
                                <a:gd name="T139" fmla="*/ 1921 h 2200"/>
                                <a:gd name="T140" fmla="+- 0 11018 7188"/>
                                <a:gd name="T141" fmla="*/ T140 w 4640"/>
                                <a:gd name="T142" fmla="+- 0 1802 1537"/>
                                <a:gd name="T143" fmla="*/ 1802 h 2200"/>
                                <a:gd name="T144" fmla="+- 0 10730 7188"/>
                                <a:gd name="T145" fmla="*/ T144 w 4640"/>
                                <a:gd name="T146" fmla="+- 0 1702 1537"/>
                                <a:gd name="T147" fmla="*/ 1702 h 2200"/>
                                <a:gd name="T148" fmla="+- 0 10411 7188"/>
                                <a:gd name="T149" fmla="*/ T148 w 4640"/>
                                <a:gd name="T150" fmla="+- 0 1624 1537"/>
                                <a:gd name="T151" fmla="*/ 1624 h 2200"/>
                                <a:gd name="T152" fmla="+- 0 10066 7188"/>
                                <a:gd name="T153" fmla="*/ T152 w 4640"/>
                                <a:gd name="T154" fmla="+- 0 1569 1537"/>
                                <a:gd name="T155" fmla="*/ 1569 h 2200"/>
                                <a:gd name="T156" fmla="+- 0 9698 7188"/>
                                <a:gd name="T157" fmla="*/ T156 w 4640"/>
                                <a:gd name="T158" fmla="+- 0 1541 1537"/>
                                <a:gd name="T159" fmla="*/ 1541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40" h="2200">
                                  <a:moveTo>
                                    <a:pt x="2320" y="0"/>
                                  </a:moveTo>
                                  <a:lnTo>
                                    <a:pt x="2130" y="4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762" y="32"/>
                                  </a:lnTo>
                                  <a:lnTo>
                                    <a:pt x="1587" y="56"/>
                                  </a:lnTo>
                                  <a:lnTo>
                                    <a:pt x="1417" y="87"/>
                                  </a:lnTo>
                                  <a:lnTo>
                                    <a:pt x="1254" y="123"/>
                                  </a:lnTo>
                                  <a:lnTo>
                                    <a:pt x="1098" y="165"/>
                                  </a:lnTo>
                                  <a:lnTo>
                                    <a:pt x="950" y="212"/>
                                  </a:lnTo>
                                  <a:lnTo>
                                    <a:pt x="810" y="265"/>
                                  </a:lnTo>
                                  <a:lnTo>
                                    <a:pt x="679" y="322"/>
                                  </a:lnTo>
                                  <a:lnTo>
                                    <a:pt x="558" y="384"/>
                                  </a:lnTo>
                                  <a:lnTo>
                                    <a:pt x="448" y="450"/>
                                  </a:lnTo>
                                  <a:lnTo>
                                    <a:pt x="348" y="521"/>
                                  </a:lnTo>
                                  <a:lnTo>
                                    <a:pt x="259" y="595"/>
                                  </a:lnTo>
                                  <a:lnTo>
                                    <a:pt x="182" y="672"/>
                                  </a:lnTo>
                                  <a:lnTo>
                                    <a:pt x="118" y="752"/>
                                  </a:lnTo>
                                  <a:lnTo>
                                    <a:pt x="67" y="836"/>
                                  </a:lnTo>
                                  <a:lnTo>
                                    <a:pt x="30" y="922"/>
                                  </a:lnTo>
                                  <a:lnTo>
                                    <a:pt x="8" y="101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8" y="1190"/>
                                  </a:lnTo>
                                  <a:lnTo>
                                    <a:pt x="30" y="1279"/>
                                  </a:lnTo>
                                  <a:lnTo>
                                    <a:pt x="67" y="1364"/>
                                  </a:lnTo>
                                  <a:lnTo>
                                    <a:pt x="118" y="1448"/>
                                  </a:lnTo>
                                  <a:lnTo>
                                    <a:pt x="182" y="1528"/>
                                  </a:lnTo>
                                  <a:lnTo>
                                    <a:pt x="259" y="1606"/>
                                  </a:lnTo>
                                  <a:lnTo>
                                    <a:pt x="348" y="1680"/>
                                  </a:lnTo>
                                  <a:lnTo>
                                    <a:pt x="448" y="1750"/>
                                  </a:lnTo>
                                  <a:lnTo>
                                    <a:pt x="558" y="1816"/>
                                  </a:lnTo>
                                  <a:lnTo>
                                    <a:pt x="679" y="1878"/>
                                  </a:lnTo>
                                  <a:lnTo>
                                    <a:pt x="810" y="1935"/>
                                  </a:lnTo>
                                  <a:lnTo>
                                    <a:pt x="950" y="1988"/>
                                  </a:lnTo>
                                  <a:lnTo>
                                    <a:pt x="1098" y="2035"/>
                                  </a:lnTo>
                                  <a:lnTo>
                                    <a:pt x="1254" y="2077"/>
                                  </a:lnTo>
                                  <a:lnTo>
                                    <a:pt x="1417" y="2114"/>
                                  </a:lnTo>
                                  <a:lnTo>
                                    <a:pt x="1587" y="2144"/>
                                  </a:lnTo>
                                  <a:lnTo>
                                    <a:pt x="1762" y="2168"/>
                                  </a:lnTo>
                                  <a:lnTo>
                                    <a:pt x="1944" y="2186"/>
                                  </a:lnTo>
                                  <a:lnTo>
                                    <a:pt x="2130" y="2196"/>
                                  </a:lnTo>
                                  <a:lnTo>
                                    <a:pt x="2320" y="2200"/>
                                  </a:lnTo>
                                  <a:lnTo>
                                    <a:pt x="2510" y="2196"/>
                                  </a:lnTo>
                                  <a:lnTo>
                                    <a:pt x="2696" y="2186"/>
                                  </a:lnTo>
                                  <a:lnTo>
                                    <a:pt x="2878" y="2168"/>
                                  </a:lnTo>
                                  <a:lnTo>
                                    <a:pt x="3053" y="2144"/>
                                  </a:lnTo>
                                  <a:lnTo>
                                    <a:pt x="3223" y="2114"/>
                                  </a:lnTo>
                                  <a:lnTo>
                                    <a:pt x="3386" y="2077"/>
                                  </a:lnTo>
                                  <a:lnTo>
                                    <a:pt x="3542" y="2035"/>
                                  </a:lnTo>
                                  <a:lnTo>
                                    <a:pt x="3690" y="1988"/>
                                  </a:lnTo>
                                  <a:lnTo>
                                    <a:pt x="3830" y="1935"/>
                                  </a:lnTo>
                                  <a:lnTo>
                                    <a:pt x="3961" y="1878"/>
                                  </a:lnTo>
                                  <a:lnTo>
                                    <a:pt x="4082" y="1816"/>
                                  </a:lnTo>
                                  <a:lnTo>
                                    <a:pt x="4192" y="1750"/>
                                  </a:lnTo>
                                  <a:lnTo>
                                    <a:pt x="4292" y="1680"/>
                                  </a:lnTo>
                                  <a:lnTo>
                                    <a:pt x="4381" y="1606"/>
                                  </a:lnTo>
                                  <a:lnTo>
                                    <a:pt x="4458" y="1528"/>
                                  </a:lnTo>
                                  <a:lnTo>
                                    <a:pt x="4522" y="1448"/>
                                  </a:lnTo>
                                  <a:lnTo>
                                    <a:pt x="4573" y="1364"/>
                                  </a:lnTo>
                                  <a:lnTo>
                                    <a:pt x="4610" y="1279"/>
                                  </a:lnTo>
                                  <a:lnTo>
                                    <a:pt x="4632" y="1190"/>
                                  </a:lnTo>
                                  <a:lnTo>
                                    <a:pt x="4640" y="1100"/>
                                  </a:lnTo>
                                  <a:lnTo>
                                    <a:pt x="4632" y="1010"/>
                                  </a:lnTo>
                                  <a:lnTo>
                                    <a:pt x="4610" y="922"/>
                                  </a:lnTo>
                                  <a:lnTo>
                                    <a:pt x="4573" y="836"/>
                                  </a:lnTo>
                                  <a:lnTo>
                                    <a:pt x="4522" y="752"/>
                                  </a:lnTo>
                                  <a:lnTo>
                                    <a:pt x="4458" y="672"/>
                                  </a:lnTo>
                                  <a:lnTo>
                                    <a:pt x="4381" y="595"/>
                                  </a:lnTo>
                                  <a:lnTo>
                                    <a:pt x="4292" y="521"/>
                                  </a:lnTo>
                                  <a:lnTo>
                                    <a:pt x="4192" y="450"/>
                                  </a:lnTo>
                                  <a:lnTo>
                                    <a:pt x="4082" y="384"/>
                                  </a:lnTo>
                                  <a:lnTo>
                                    <a:pt x="3961" y="322"/>
                                  </a:lnTo>
                                  <a:lnTo>
                                    <a:pt x="3830" y="265"/>
                                  </a:lnTo>
                                  <a:lnTo>
                                    <a:pt x="3690" y="212"/>
                                  </a:lnTo>
                                  <a:lnTo>
                                    <a:pt x="3542" y="165"/>
                                  </a:lnTo>
                                  <a:lnTo>
                                    <a:pt x="3386" y="123"/>
                                  </a:lnTo>
                                  <a:lnTo>
                                    <a:pt x="3223" y="87"/>
                                  </a:lnTo>
                                  <a:lnTo>
                                    <a:pt x="3053" y="56"/>
                                  </a:lnTo>
                                  <a:lnTo>
                                    <a:pt x="2878" y="32"/>
                                  </a:lnTo>
                                  <a:lnTo>
                                    <a:pt x="2696" y="15"/>
                                  </a:lnTo>
                                  <a:lnTo>
                                    <a:pt x="2510" y="4"/>
                                  </a:lnTo>
                                  <a:lnTo>
                                    <a:pt x="23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6992" y="3484"/>
                            <a:ext cx="834" cy="832"/>
                            <a:chOff x="6992" y="3484"/>
                            <a:chExt cx="834" cy="832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6992" y="3484"/>
                              <a:ext cx="834" cy="832"/>
                            </a:xfrm>
                            <a:custGeom>
                              <a:avLst/>
                              <a:gdLst>
                                <a:gd name="T0" fmla="+- 0 7376 6992"/>
                                <a:gd name="T1" fmla="*/ T0 w 834"/>
                                <a:gd name="T2" fmla="+- 0 3484 3484"/>
                                <a:gd name="T3" fmla="*/ 3484 h 832"/>
                                <a:gd name="T4" fmla="+- 0 7334 6992"/>
                                <a:gd name="T5" fmla="*/ T4 w 834"/>
                                <a:gd name="T6" fmla="+- 0 3834 3484"/>
                                <a:gd name="T7" fmla="*/ 3834 h 832"/>
                                <a:gd name="T8" fmla="+- 0 6992 6992"/>
                                <a:gd name="T9" fmla="*/ T8 w 834"/>
                                <a:gd name="T10" fmla="+- 0 3919 3484"/>
                                <a:gd name="T11" fmla="*/ 3919 h 832"/>
                                <a:gd name="T12" fmla="+- 0 7441 6992"/>
                                <a:gd name="T13" fmla="*/ T12 w 834"/>
                                <a:gd name="T14" fmla="+- 0 4316 3484"/>
                                <a:gd name="T15" fmla="*/ 4316 h 832"/>
                                <a:gd name="T16" fmla="+- 0 7783 6992"/>
                                <a:gd name="T17" fmla="*/ T16 w 834"/>
                                <a:gd name="T18" fmla="+- 0 4231 3484"/>
                                <a:gd name="T19" fmla="*/ 4231 h 832"/>
                                <a:gd name="T20" fmla="+- 0 7825 6992"/>
                                <a:gd name="T21" fmla="*/ T20 w 834"/>
                                <a:gd name="T22" fmla="+- 0 3881 3484"/>
                                <a:gd name="T23" fmla="*/ 3881 h 832"/>
                                <a:gd name="T24" fmla="+- 0 7376 6992"/>
                                <a:gd name="T25" fmla="*/ T24 w 834"/>
                                <a:gd name="T26" fmla="+- 0 3484 3484"/>
                                <a:gd name="T27" fmla="*/ 348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" h="832">
                                  <a:moveTo>
                                    <a:pt x="384" y="0"/>
                                  </a:moveTo>
                                  <a:lnTo>
                                    <a:pt x="342" y="35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449" y="832"/>
                                  </a:lnTo>
                                  <a:lnTo>
                                    <a:pt x="791" y="747"/>
                                  </a:lnTo>
                                  <a:lnTo>
                                    <a:pt x="833" y="39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6992" y="3484"/>
                            <a:ext cx="834" cy="832"/>
                            <a:chOff x="6992" y="3484"/>
                            <a:chExt cx="834" cy="832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6992" y="3484"/>
                              <a:ext cx="834" cy="832"/>
                            </a:xfrm>
                            <a:custGeom>
                              <a:avLst/>
                              <a:gdLst>
                                <a:gd name="T0" fmla="+- 0 7825 6992"/>
                                <a:gd name="T1" fmla="*/ T0 w 834"/>
                                <a:gd name="T2" fmla="+- 0 3881 3484"/>
                                <a:gd name="T3" fmla="*/ 3881 h 832"/>
                                <a:gd name="T4" fmla="+- 0 7376 6992"/>
                                <a:gd name="T5" fmla="*/ T4 w 834"/>
                                <a:gd name="T6" fmla="+- 0 3484 3484"/>
                                <a:gd name="T7" fmla="*/ 3484 h 832"/>
                                <a:gd name="T8" fmla="+- 0 7334 6992"/>
                                <a:gd name="T9" fmla="*/ T8 w 834"/>
                                <a:gd name="T10" fmla="+- 0 3834 3484"/>
                                <a:gd name="T11" fmla="*/ 3834 h 832"/>
                                <a:gd name="T12" fmla="+- 0 6992 6992"/>
                                <a:gd name="T13" fmla="*/ T12 w 834"/>
                                <a:gd name="T14" fmla="+- 0 3919 3484"/>
                                <a:gd name="T15" fmla="*/ 3919 h 832"/>
                                <a:gd name="T16" fmla="+- 0 7441 6992"/>
                                <a:gd name="T17" fmla="*/ T16 w 834"/>
                                <a:gd name="T18" fmla="+- 0 4316 3484"/>
                                <a:gd name="T19" fmla="*/ 4316 h 832"/>
                                <a:gd name="T20" fmla="+- 0 7783 6992"/>
                                <a:gd name="T21" fmla="*/ T20 w 834"/>
                                <a:gd name="T22" fmla="+- 0 4231 3484"/>
                                <a:gd name="T23" fmla="*/ 4231 h 832"/>
                                <a:gd name="T24" fmla="+- 0 7825 6992"/>
                                <a:gd name="T25" fmla="*/ T24 w 834"/>
                                <a:gd name="T26" fmla="+- 0 3881 3484"/>
                                <a:gd name="T27" fmla="*/ 3881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" h="832">
                                  <a:moveTo>
                                    <a:pt x="833" y="397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42" y="35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449" y="832"/>
                                  </a:lnTo>
                                  <a:lnTo>
                                    <a:pt x="791" y="747"/>
                                  </a:lnTo>
                                  <a:lnTo>
                                    <a:pt x="833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8" y="4072"/>
                              <a:ext cx="3310" cy="961"/>
                            </a:xfrm>
                            <a:prstGeom prst="rect">
                              <a:avLst/>
                            </a:pr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ind w:left="28" w:right="26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pa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q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ests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chang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firs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k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fte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rt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ss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es/ed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ucat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nal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ts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(a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fte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rt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ach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sem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ester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5" y="1530"/>
                              <a:ext cx="4851" cy="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0F1A98">
                                <w:pP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F1A98" w:rsidRDefault="000F1A98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0F1A98" w:rsidRDefault="002A51E7">
                                <w:pPr>
                                  <w:ind w:left="608" w:right="411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cept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ili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mm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ag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wi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ek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ter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ta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 xml:space="preserve">date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stu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q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fo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ten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si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 to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ad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up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nth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fo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resee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168" style="position:absolute;left:0;text-align:left;margin-left:349.25pt;margin-top:76.5pt;width:242.55pt;height:175.15pt;z-index:-27856;mso-position-horizontal-relative:page;mso-position-vertical-relative:text" coordorigin="6985,1530" coordsize="4851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8QtREAAG6GAAAOAAAAZHJzL2Uyb0RvYy54bWzsXW2P47YR/l6g/0HwxxabFfWuRTZFcnsb&#10;FEhfgKo/wGd710a9liv7bjct+t/7DF9kUsehdJfLIZcoHyLvaUQN+XCGM8MZ6us/vTzto3eb7rRr&#10;D7cL8VW8iDaHVbveHR5vF/9s7q+qRXQ6Lw/r5b49bG4XP25Oiz998/vfff18vNkk7bbdrzddhEYO&#10;p5vn4+1iez4fb66vT6vt5ml5+qo9bg64+dB2T8sz/uwer9fd8hmtP+2vkzgurp/bbn3s2tXmdMK/&#10;3qmbi29k+w8Pm9X5bw8Pp8052t8uwNtZ/r+T/39D/7/+5uvlzWO3PG53K83G8iO4eFruDnhp39Td&#10;8ryM3na795p62q269tQ+nL9atU/X7cPDbrWRfUBvRDzozfdd+/Yo+/J48/x47IcJQzsYp49udvXX&#10;d3/vot36dlEAqcPyCRjJ10Z5SYPzfHy8Ac333fEfx793qof4+UO7+tcJt6+H9+nvR0UcvXn+S7tG&#10;e8u351YOzstD90RNoNvRi8Tgxx6Dzcs5WuEf07iK0ypfRCvcS5Iky+JcobTaAkp6rqjpPm6LPNUI&#10;rrav9fNZlQv1cJrHKT15vbxRL5bMauZUz+QffSfNQNTuQBTFzz0Qpagw+KpDctSXN2Y4siLDtFVj&#10;Efed1QPhec4aiPeeZAcCone6zK7TT5td/9gujxs5aU80c/SgluiFml333WZD8hwVeoJJMjO7TvbU&#10;su48H083J8zA0UnlGRN+LPsRWd6s3p7O329aOT+X7344nZVmWOOXnPVrzX6Djjw87aEk/ngVxVGd&#10;iiqS79T0hgyTUJH94Tpq4ug5kkgOiBJDJNsSeSYizGk9BR77V6aGDG1Jom2UQPkpsbiQZYZMtlbV&#10;eezlDLJz4SxjOCsMkeasqL2clYZMcgYiP2eY3daYVUWcezmD4F04qxjOhAuAKJLMy5qwEZBUft6E&#10;C0KVVIWXOWGj0IiEY89FQZRx4mfPhkFSMey5SJR1zcw3G4pGFBx7LhSi4tizsZBUfvYSF42yzPyj&#10;l9hoNAkrEC4Yok78EpHYYEgqhj0XjTJPGfZsNBrMKEZeXTCSOK+84CY2GJKKYc9Fo0xLv8gmNhpN&#10;wokGVkNbzqAj/FKb2mBIKj97qYtGmeR+uU1tNJqUE43UBSNJy9Q7eqkNhqRi2HPRKEXtBxcK1dIr&#10;mAF+cFMXjCTPSj97NhiSys8eLdyW1mPZy2w0mowTjcwFIykTP3uZDYakYthz0WDBzWw0mowTjcwF&#10;I6ljv+RmNhiSimHPRYMVjcxGo8k40chdMNK4yL3gkvHYr0GSys9e7qLBKpbcRqPJOdHIXTDSRPjB&#10;zW0wJBXDnosGq5Zh5F+62+ScaOQuGGma+yU3t8GQVH72ChcNdlErbDSaghONwgUjzUr/mlvYYEgq&#10;hj0XDdYkKGw0moITDTgQtiJIc449GwxJxbDnosGaU4WNRlNwokGmuaWn0iL3S25pgyGp/OyVLhqs&#10;HVraaDQYE79aLl0wsET6Jbe0wZBUDHsuGqwBX9poNCUnGqULBtY0v2iUNhiSys9e5aJRw9n1mqOV&#10;jUZTcaJRuWCw7FU2GCH2XDQEQjD+RZdc9F6RNhUnG5WLBotuZaMRQJccaWsyizgTwj9+Nh5NxQlH&#10;7cLBCkdtwxEQjtrFQ8Rl6jf5ahuQpuako3bxYHVLbcMR0C21i4cQMePf1jYgDSwvv/TWLh6saq5t&#10;OAKqGRPOBVgkjM0Mzg0lueB4kGFRxC4m7OomEE+6zOnA8oZZZwiV+ywyCKg3SoDg1qVJMMnJiYhd&#10;YFgLATPKajFgIojYhUaIgvHdRGyDAyY5YcFsMe+W/WatLOE45wEzSwy8cyHKwi/PYuCf8w66cMFh&#10;LVUhbGwCpipGzum2EBUcXC/cwganwYPcnBQuOKy1L4SNTcDcFwNPPcCk66vjQY7JxBUc1mMSjrse&#10;cJlE4mITgDuxwUE4hhWcxAWH9TqhSAyK0BcBt1MkLjYBwXH9djzIjeRUz11Mdd3FwHcXvApyvXc8&#10;yDLpgsNGP4TrwFOQxG/riNTFBtLOKXPXh8eDLJMDcLgIkkhtwQmEkMTAj+eXROF68niQY3Lgy/NR&#10;OMeZD4ThROZiw9sVwvXn8SDL5AAcNpLpuPShUGY2wIY1zoTr1WPuckwO/Ho+Guw49qFw8MCz5y1c&#10;ROothdEI1rlHyN4QhqPpwnHvRc7G03HLaZH1EoTr4OM5diAH2HB7EcLx8Qe7EdhPeTQ7Jsut2URZ&#10;vRz0Lgp+RUvaGY7lfuCxPdF+XgNDDZtfjdmtAxVtuTDE0PtELDdJ8L4wMWSciGFuqI3AMDWZEJJc&#10;7jiONk6LuSSvJ7VOyyqRYzGcwgwtcJJ8Wk9pqSFyLBBTWielL8mndZXUrySf1lVShEQO9TWFGVJJ&#10;knxaV0k5EDlEekrrJKaSfFpXSWIk+bSuUoiKyBFbmsIMhYwk+bSuUgiHyBF7mdI6hVQk+bSuUohD&#10;kk/rKoUciByxginM6E36Bq77JHLdVXjSU8jJPyZm4NhOItddhZ85hVw6j9Q8+XzTHtDAkv817QHd&#10;X/KFJj3Qayf4JdMe0H0mH2HSA0ZDkb0+7QHTadjO0x4wnZ6opoTRU2RTTnqD0VRk3016wOgqMVFZ&#10;SQNKTg3YPdPeYDo9UWFJw0K+AfbApDcYnUWLs/WAWsH02tshF2qYBdUtImRBvaFnljfH5ZmWbPMz&#10;er5dqOyTLSXiIO5Cd57ad5umlTRnWruTlPxKMCuzEfDCC8H+4BAK8nFAmGkOzW1zPcr2RE2WLMj6&#10;SW7um6umKynoDzr4OarH5r65arqcIoegg8UUpMv0at5rK9OOuer24L0q/noZMQTmqgljCn1RR6Dy&#10;Q29GmoakSxDqCNFVFFxBe8lIewVFmuXAhNvLaVOH6KowIhlZ7aDLwGeIv1TT5dAiIbqEDEi0l/ea&#10;2wycueoBpNA16ArsJ4TaQyBD0pUw3EN0SDei5ir4nCEyPUtrxDZCZBpb5OwFyRRkcBnDZLo1gWhz&#10;6KWaN3jJRszNkJmrGjrdVXjJYWjN0MEJrIIvRkBLDh58nDChAVcUiFcGu6Jniyiw4REiNNNPlCPz&#10;z8xnUSEcF2rRCIiosHcTIjQSJ+p+8THjbK5qvI0IixrbD6EWEUlVUCfxSJPC6JkkhpUWbNNorgQx&#10;njCl0YUJhQuCbRrtmgCfMKXR14nAVk6ozcQsAAnyNMKUZk0xSW5YVsyAm6sa+CQ3SnG0zYJ2NiD/&#10;43zStFCUI31PY+1ajI5nmlAEVL59BKM0pR0xohzDPc0piiQpR+ZSWtAuFihH52daGRUzNuXTWjs+&#10;o1KUxUZ5jAlmhiic4nNM1rPEUI6qj1R7LaMaKcv0gjiq5LKcAt80nmN6M8u1RzaqirNCz+RR5Z4V&#10;FNqlt48tF8p6k5Qj68+lzbEFredzbIHsuz624PajObaA9wCNWQSZwXzMxOin0ZjN0s/MMSOon+xj&#10;VlUvP1ANQWXYi+SY3ddL+Zgh2SuOMcu010UXf9CoX3NVarhXbyPGc68wR4zxxKjgEeM+MUp9xFno&#10;l4nwqveeL2N6udq3p41a28hJkiUFvbdETpaVO35q97v1/W6/Jx/p1D2+ebXvondLlJ/cv3pd3xnD&#10;zSHby3jnoaXHzBJKjyNxXTtklMIuy0n+W2OrK/4uqa/ui6q8yu6z/Kou4+oqFvV3dRFndXZ3/z9y&#10;1UR2s92t15vDD7vDxpS2iGxacr8uslFFKbK4hdzBOkdQUvaL7WQs/9Mz2ukkalkOa/RuebPdLNev&#10;9e/zcrdXv69djuUgo9vmKgcCFRyqDIBqNk43b9r1jygJ6FpV1oMyJPzYtt1/FtEzSnpuF6d/v112&#10;m0W0//MBVQ019DUWwrP8A/qJPNfOvvPGvrM8rNDU7eK8QMiafr46q7qht8du97jFm4Qci0P7Lepb&#10;HnZUMCD5U1zpP1BYIX/pqphA2QmlV9n1N8p2H9bXUIXRp6q/+aBSCcxyU3/jee4XW3aCpXJYdiLd&#10;cZo+qE6Zy05ipMHOZSdWphq3QQZlYSeWzWUnVCrYDBJa2O1FuFT26M1lJ3L03CSWhNuKH6awzGUn&#10;cvTcxBU2b2UuO/HmornJKmyuyiBVhU1Ew+7JJZExkIc2SFSZy07kVHayUwL5kIPklLnsRI0edhT6&#10;FTyQlzuXnfiqi2m34DJ6VJziz9ajAwKsNXwuO5Fzby478RW2z2Unc9kJuQdz2clcdkIhv8shFXPZ&#10;iTo4ZC47kbFga2JQ9llvh6Cig82en8tO6OSZuexkOIGwDX6ZQIFTN+ayE6WC5rKT4Qyay07ogKm5&#10;7MRTo6IznU0uVriQxCT8mkzIMHWf2G0SRUfITVq32UsOk5uk7j5fdYRcd3RiRvdcdsLWKekChYk5&#10;3CaF283gZqug5rITbtznspNQ9Zys5UdKGEriJiqnXjv1STZhBYKabZmehjdMU1DCaKhLmtHIG0xp&#10;HJVsU9bFWBWgMFqKyqcnPTCXnUwZVqOz5rKTS4KyyogTJtV6JNNNmOTtkcy5Ph38IiMmOc1c9YtN&#10;hvlYcp/JWR/LFjRJ8GPphyarfiyf0aTpjyVImrz/sYzLueykpQCbOwt0uvdcdjIcGDNb5rITM2HM&#10;VauPuewEpRf6bOW57MSjWvrs8dESpj4hfS47kcaUkTRzVRLXVzXMZSehUTLlMXPZiSqqHkwiU2M1&#10;ZlXNZSeBSfYll530xSNk8XyGWg28hcxOb4VKXL+uXlfZVZYUr6+y+O7u6tv7V9lVcY8a3rv07tWr&#10;O+FWqFDdy0+vUCF+nIoTt/rmnv57vzDFKjtRVTtY9X9TZScIUzplJ7Ic7ecsOylqXbwJY1wWZF2+&#10;dlJRri597KRSlV9W0YnnqUvRyfA5YOj/5Mvn+NIJujAsOZHHqXzqkhPPiFCZGH1Ehx0PDKhVq/YB&#10;3znB+etFJN+I+JmTz2HtucrvnNC7BzQowrESBwn26IL9JQPAziCWRNuonwcXKgyv1RiOW868fNl7&#10;wQ0l1nv4cg9RQ6Wlny8nP5KIvHy52ZE0VF6+7FTVho618/BFpcBWH9Na1N4Bc09RJSovZ4MzVMsM&#10;9T5eKG0A1BdOfMy5AGQpDjH1oYlw8WU3XlL5mXNBKMsq9TNno6C+b+JjzkUhS1LhZ86GQVJ5maMK&#10;QQuIskpyL3Nu6orMXPEwN8hbSavKzxydFaDeioNIJZWfORcIVkI9RSY+5lwcWCF1Tkl1pRRadz79&#10;j9uWMpscP2kbFiOMrZGfcKATAR/hPCfSq6THL6c1KW+U/Ac6W8CcyXK57zocqT57At9Y0yaVuW+u&#10;qj0ViMxGDqjI9Il+Wtujl6YVc1WtlXTKOrgr+5O3zH1zVXSV3r5JcUg5liK2vWFvTSufqN6bsTip&#10;dzT2vcku+aN/8VrTc733kT48+Our98b6aBveOH0Ec3U2vCd8F5P5xCBWsKHhLbd7v2zDm7M5nGxZ&#10;ypX1LerGkFDH8XMGxzR7Y6K5YZt9Ew1vziGwTT7X1LA9ENfkYx0C2+KbanhjSP3moz340m/wWmgD&#10;w5v1CSjFojf4phrevFdgIyCp/My5Bh/vFdgoTDa8Wa/AhoH3CoaGN+cVfJThzXoFjuEd8AoGksBJ&#10;6McZ3pyQuoY3UfWwwoCYDe8v2/B+32RlTe+BiW6MVnPVhvwXaqB/iOndG9BzzJs5cYrxQH7FMW+y&#10;9X7+j1ljSVSWZkMR1+/alwil5dJ6708Vis4v+HdzSJT+rHV0aF9tkVy++bbr2mc6BwvHUqmURMdI&#10;pT8mfe26iqkqGy5xFqtjci+x9DSlMCIF0+moRuUGmw+wHzv1seuIftwu6GhoGQ4wAWEsKIaE/NLA&#10;rspv+0yzp91500X73RMiKv3BZ5/wgLPzy5uXaLdGSooMZNC0+MAzzzAF1Hln+KHOOsMPdc4ZfnzC&#10;M84+j+Bhsg8ET+XLW9LzeQQPn2WEmQ3hwokKUvQvgpdVdJoHCR6iY+Yg/Y+UPGeJ+4Cg0a9jC1aN&#10;6Rd+7uHn0xE6gPTL1RE4HrE/B1H+fn6k0xHhveC0xu1udbc8L+2/8fv5eLNJ2m27X2+6b/4vAAAA&#10;AP//AwBQSwMEFAAGAAgAAAAhAHnHI7XhAAAADAEAAA8AAABkcnMvZG93bnJldi54bWxMj8FqwzAQ&#10;RO+F/oPYQG+N7Aob17EcQmh7CoUmhdKbYm1sE2tlLMV2/r7KqTku85h9U6xn07ERB9dakhAvI2BI&#10;ldUt1RK+D+/PGTDnFWnVWUIJV3SwLh8fCpVrO9EXjntfs1BCLlcSGu/7nHNXNWiUW9oeKWQnOxjl&#10;wznUXA9qCuWm4y9RlHKjWgofGtXjtsHqvL8YCR+TmjYifht359P2+ntIPn92MUr5tJg3K2AeZ/8P&#10;w00/qEMZnI72QtqxTkL6miUBDUEiwqgbEWciBXaUkERCAC8Lfj+i/AMAAP//AwBQSwECLQAUAAYA&#10;CAAAACEAtoM4kv4AAADhAQAAEwAAAAAAAAAAAAAAAAAAAAAAW0NvbnRlbnRfVHlwZXNdLnhtbFBL&#10;AQItABQABgAIAAAAIQA4/SH/1gAAAJQBAAALAAAAAAAAAAAAAAAAAC8BAABfcmVscy8ucmVsc1BL&#10;AQItABQABgAIAAAAIQAPKw8QtREAAG6GAAAOAAAAAAAAAAAAAAAAAC4CAABkcnMvZTJvRG9jLnht&#10;bFBLAQItABQABgAIAAAAIQB5xyO14QAAAAwBAAAPAAAAAAAAAAAAAAAAAA8UAABkcnMvZG93bnJl&#10;di54bWxQSwUGAAAAAAQABADzAAAAHRUAAAAA&#10;">
                <v:group id="Group 66" o:spid="_x0000_s1169" style="position:absolute;left:7188;top:1537;width:4640;height:2200" coordorigin="7188,1537" coordsize="464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170" style="position:absolute;left:7188;top:1537;width:4640;height:2200;visibility:visible;mso-wrap-style:square;v-text-anchor:top" coordsize="464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oJb0A&#10;AADbAAAADwAAAGRycy9kb3ducmV2LnhtbERPy4rCMBTdC/5DuIIb0dQuRqlGEWHAleDjAy7Ntak2&#10;NzXJ1Pr3ZiHM8nDe621vG9GRD7VjBfNZBoK4dLrmSsH18jtdgggRWWPjmBS8KcB2MxyssdDuxSfq&#10;zrESKYRDgQpMjG0hZSgNWQwz1xIn7ua8xZigr6T2+ErhtpF5lv1IizWnBoMt7Q2Vj/OfVXBfSO/z&#10;PKBxnY+nW358vpuJUuNRv1uBiNTHf/HXfdAKFml9+p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NmoJb0AAADbAAAADwAAAAAAAAAAAAAAAACYAgAAZHJzL2Rvd25yZXYu&#10;eG1sUEsFBgAAAAAEAAQA9QAAAIIDAAAAAA==&#10;" path="m2320,l2130,4,1944,15,1762,32,1587,56,1417,87r-163,36l1098,165,950,212,810,265,679,322,558,384,448,450,348,521r-89,74l182,672r-64,80l67,836,30,922,8,1010,,1100r8,90l30,1279r37,85l118,1448r64,80l259,1606r89,74l448,1750r110,66l679,1878r131,57l950,1988r148,47l1254,2077r163,37l1587,2144r175,24l1944,2186r186,10l2320,2200r190,-4l2696,2186r182,-18l3053,2144r170,-30l3386,2077r156,-42l3690,1988r140,-53l3961,1878r121,-62l4192,1750r100,-70l4381,1606r77,-78l4522,1448r51,-84l4610,1279r22,-89l4640,1100r-8,-90l4610,922r-37,-86l4522,752r-64,-80l4381,595r-89,-74l4192,450,4082,384,3961,322,3830,265,3690,212,3542,165,3386,123,3223,87,3053,56,2878,32,2696,15,2510,4,2320,xe" fillcolor="#fce9d9" stroked="f">
                    <v:path arrowok="t" o:connecttype="custom" o:connectlocs="2130,1541;1762,1569;1417,1624;1098,1702;810,1802;558,1921;348,2058;182,2209;67,2373;8,2547;8,2727;67,2901;182,3065;348,3217;558,3353;810,3472;1098,3572;1417,3651;1762,3705;2130,3733;2510,3733;2878,3705;3223,3651;3542,3572;3830,3472;4082,3353;4292,3217;4458,3065;4573,2901;4632,2727;4632,2547;4573,2373;4458,2209;4292,2058;4082,1921;3830,1802;3542,1702;3223,1624;2878,1569;2510,1541" o:connectangles="0,0,0,0,0,0,0,0,0,0,0,0,0,0,0,0,0,0,0,0,0,0,0,0,0,0,0,0,0,0,0,0,0,0,0,0,0,0,0,0"/>
                  </v:shape>
                </v:group>
                <v:group id="Group 64" o:spid="_x0000_s1171" style="position:absolute;left:7188;top:1537;width:4640;height:2200" coordorigin="7188,1537" coordsize="4640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5" o:spid="_x0000_s1172" style="position:absolute;left:7188;top:1537;width:4640;height:2200;visibility:visible;mso-wrap-style:square;v-text-anchor:top" coordsize="464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9hcQA&#10;AADbAAAADwAAAGRycy9kb3ducmV2LnhtbESPQWvCQBSE74L/YXlCb3UTKVZjVrGloba3RtHrI/vM&#10;BrNvQ3ar6b/vFgoeh5n5hsk3g23FlXrfOFaQThMQxJXTDdcKDvvicQHCB2SNrWNS8EMeNuvxKMdM&#10;uxt/0bUMtYgQ9hkqMCF0mZS+MmTRT11HHL2z6y2GKPta6h5vEW5bOUuSubTYcFww2NGroepSflsF&#10;9vNi6tNHulvO39OXY3FInobuTamHybBdgQg0hHv4v73TCp5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1vYXEAAAA2wAAAA8AAAAAAAAAAAAAAAAAmAIAAGRycy9k&#10;b3ducmV2LnhtbFBLBQYAAAAABAAEAPUAAACJAwAAAAA=&#10;" path="m2320,l2130,4,1944,15,1762,32,1587,56,1417,87r-163,36l1098,165,950,212,810,265,679,322,558,384,448,450,348,521r-89,74l182,672r-64,80l67,836,30,922,8,1010,,1100r8,90l30,1279r37,85l118,1448r64,80l259,1606r89,74l448,1750r110,66l679,1878r131,57l950,1988r148,47l1254,2077r163,37l1587,2144r175,24l1944,2186r186,10l2320,2200r190,-4l2696,2186r182,-18l3053,2144r170,-30l3386,2077r156,-42l3690,1988r140,-53l3961,1878r121,-62l4192,1750r100,-70l4381,1606r77,-78l4522,1448r51,-84l4610,1279r22,-89l4640,1100r-8,-90l4610,922r-37,-86l4522,752r-64,-80l4381,595r-89,-74l4192,450,4082,384,3961,322,3830,265,3690,212,3542,165,3386,123,3223,87,3053,56,2878,32,2696,15,2510,4,2320,xe" filled="f">
                    <v:path arrowok="t" o:connecttype="custom" o:connectlocs="2130,1541;1762,1569;1417,1624;1098,1702;810,1802;558,1921;348,2058;182,2209;67,2373;8,2547;8,2727;67,2901;182,3065;348,3217;558,3353;810,3472;1098,3572;1417,3651;1762,3705;2130,3733;2510,3733;2878,3705;3223,3651;3542,3572;3830,3472;4082,3353;4292,3217;4458,3065;4573,2901;4632,2727;4632,2547;4573,2373;4458,2209;4292,2058;4082,1921;3830,1802;3542,1702;3223,1624;2878,1569;2510,1541" o:connectangles="0,0,0,0,0,0,0,0,0,0,0,0,0,0,0,0,0,0,0,0,0,0,0,0,0,0,0,0,0,0,0,0,0,0,0,0,0,0,0,0"/>
                  </v:shape>
                </v:group>
                <v:group id="Group 62" o:spid="_x0000_s1173" style="position:absolute;left:6992;top:3484;width:834;height:832" coordorigin="6992,3484" coordsize="83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3" o:spid="_x0000_s1174" style="position:absolute;left:6992;top:3484;width:834;height:832;visibility:visible;mso-wrap-style:square;v-text-anchor:top" coordsize="834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8Q98IA&#10;AADbAAAADwAAAGRycy9kb3ducmV2LnhtbESPS4sCMRCE7wv+h9CCl0Uzirg6GsUnLHvyeW8m7czg&#10;pDMkUcd/bxYW9lhU1VfUbNGYSjzI+dKygn4vAUGcWV1yruB82nXHIHxA1lhZJgUv8rCYtz5mmGr7&#10;5AM9jiEXEcI+RQVFCHUqpc8KMuh7tiaO3tU6gyFKl0vt8BnhppKDJBlJgyXHhQJrWheU3Y53o2Bd&#10;/UxGV3fab5NVc/jcXIz0+4FSnXaznIII1IT/8F/7Wyv4GsLv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xD3wgAAANsAAAAPAAAAAAAAAAAAAAAAAJgCAABkcnMvZG93&#10;bnJldi54bWxQSwUGAAAAAAQABAD1AAAAhwMAAAAA&#10;" path="m384,l342,350,,435,449,832,791,747,833,397,384,xe" stroked="f">
                    <v:path arrowok="t" o:connecttype="custom" o:connectlocs="384,3484;342,3834;0,3919;449,4316;791,4231;833,3881;384,3484" o:connectangles="0,0,0,0,0,0,0"/>
                  </v:shape>
                </v:group>
                <v:group id="Group 58" o:spid="_x0000_s1175" style="position:absolute;left:6992;top:3484;width:834;height:832" coordorigin="6992,3484" coordsize="83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1" o:spid="_x0000_s1176" style="position:absolute;left:6992;top:3484;width:834;height:832;visibility:visible;mso-wrap-style:square;v-text-anchor:top" coordsize="834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eV8EA&#10;AADbAAAADwAAAGRycy9kb3ducmV2LnhtbESPQYvCMBSE7wv+h/AEb2uqgl2qaVlEwcWTXb0/kmdb&#10;tnkpTdT6782C4HGYmW+YdTHYVtyo941jBbNpAoJYO9NwpeD0u/v8AuEDssHWMSl4kIciH32sMTPu&#10;zke6laESEcI+QwV1CF0mpdc1WfRT1xFH7+J6iyHKvpKmx3uE21bOk2QpLTYcF2rsaFOT/iuvVsFi&#10;oWfn0/aSWkpLLauke5SHH6Um4+F7BSLQEN7hV3tvFKRL+P8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rHlfBAAAA2wAAAA8AAAAAAAAAAAAAAAAAmAIAAGRycy9kb3du&#10;cmV2LnhtbFBLBQYAAAAABAAEAPUAAACGAwAAAAA=&#10;" path="m833,397l384,,342,350,,435,449,832,791,747,833,397xe" filled="f">
                    <v:path arrowok="t" o:connecttype="custom" o:connectlocs="833,3881;384,3484;342,3834;0,3919;449,4316;791,4231;833,3881" o:connectangles="0,0,0,0,0,0,0"/>
                  </v:shape>
                  <v:shape id="Text Box 60" o:spid="_x0000_s1177" type="#_x0000_t202" style="position:absolute;left:8068;top:4072;width:3310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b4cUA&#10;AADbAAAADwAAAGRycy9kb3ducmV2LnhtbESPQWsCMRSE7wX/Q3iCl1ITPWjZGqUUikXwULWV3h6b&#10;193g5mVJ0nX115tCocdhZr5hFqveNaKjEK1nDZOxAkFcemO50nDYvz48gogJ2WDjmTRcKMJqObhb&#10;YGH8md+p26VKZAjHAjXUKbWFlLGsyWEc+5Y4e98+OExZhkqagOcMd42cKjWTDi3nhRpbeqmpPO1+&#10;nAYbThvXbI/2+nn8mq0/VKfup1Lr0bB/fgKRqE//4b/2m9Ewn8Pvl/w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xvhxQAAANsAAAAPAAAAAAAAAAAAAAAAAJgCAABkcnMv&#10;ZG93bnJldi54bWxQSwUGAAAAAAQABAD1AAAAigMAAAAA&#10;" fillcolor="#fce9d9" stroked="f">
                    <v:textbox inset="0,0,0,0">
                      <w:txbxContent>
                        <w:p w:rsidR="000F1A98" w:rsidRDefault="002A51E7">
                          <w:pPr>
                            <w:ind w:left="28" w:right="26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ty</w:t>
                          </w:r>
                          <w:r>
                            <w:rPr>
                              <w:rFonts w:ascii="Calibri"/>
                              <w:i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ests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chang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Calibri"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firs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er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fte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 xml:space="preserve">r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ss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es/ed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ucat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nal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ts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(a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fte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ach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sem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ester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9" o:spid="_x0000_s1178" type="#_x0000_t202" style="position:absolute;left:6985;top:1530;width:4851;height:3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0F1A98" w:rsidRDefault="000F1A98">
                          <w:pP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  <w:p w:rsidR="000F1A98" w:rsidRDefault="000F1A98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  <w:p w:rsidR="000F1A98" w:rsidRDefault="002A51E7">
                          <w:pPr>
                            <w:ind w:left="608" w:right="411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cept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ili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ty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mm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b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ag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99"/>
                              <w:sz w:val="18"/>
                            </w:rPr>
                            <w:t>wi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ek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ter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ta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 xml:space="preserve">date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stu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est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fo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ten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si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du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 to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ad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up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nth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fo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resee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n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te)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Pages 1-3</w:t>
      </w: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2A51E7">
      <w:pPr>
        <w:spacing w:before="214"/>
        <w:ind w:left="122" w:right="229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-746760</wp:posOffset>
                </wp:positionV>
                <wp:extent cx="182880" cy="2657475"/>
                <wp:effectExtent l="5080" t="13970" r="21590" b="5080"/>
                <wp:wrapNone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657475"/>
                          <a:chOff x="2738" y="-1176"/>
                          <a:chExt cx="288" cy="4185"/>
                        </a:xfrm>
                      </wpg:grpSpPr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2738" y="-1176"/>
                            <a:ext cx="288" cy="4185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288"/>
                              <a:gd name="T2" fmla="+- 0 -1176 -1176"/>
                              <a:gd name="T3" fmla="*/ -1176 h 4185"/>
                              <a:gd name="T4" fmla="+- 0 2799 2738"/>
                              <a:gd name="T5" fmla="*/ T4 w 288"/>
                              <a:gd name="T6" fmla="+- 0 -1146 -1176"/>
                              <a:gd name="T7" fmla="*/ -1146 h 4185"/>
                              <a:gd name="T8" fmla="+- 0 2840 2738"/>
                              <a:gd name="T9" fmla="*/ T8 w 288"/>
                              <a:gd name="T10" fmla="+- 0 -1084 -1176"/>
                              <a:gd name="T11" fmla="*/ -1084 h 4185"/>
                              <a:gd name="T12" fmla="+- 0 2863 2738"/>
                              <a:gd name="T13" fmla="*/ T12 w 288"/>
                              <a:gd name="T14" fmla="+- 0 -1019 -1176"/>
                              <a:gd name="T15" fmla="*/ -1019 h 4185"/>
                              <a:gd name="T16" fmla="+- 0 2880 2738"/>
                              <a:gd name="T17" fmla="*/ T16 w 288"/>
                              <a:gd name="T18" fmla="+- 0 -943 -1176"/>
                              <a:gd name="T19" fmla="*/ -943 h 4185"/>
                              <a:gd name="T20" fmla="+- 0 2887 2738"/>
                              <a:gd name="T21" fmla="*/ T20 w 288"/>
                              <a:gd name="T22" fmla="+- 0 -857 -1176"/>
                              <a:gd name="T23" fmla="*/ -857 h 4185"/>
                              <a:gd name="T24" fmla="+- 0 2888 2738"/>
                              <a:gd name="T25" fmla="*/ T24 w 288"/>
                              <a:gd name="T26" fmla="+- 0 568 -1176"/>
                              <a:gd name="T27" fmla="*/ 568 h 4185"/>
                              <a:gd name="T28" fmla="+- 0 2889 2738"/>
                              <a:gd name="T29" fmla="*/ T28 w 288"/>
                              <a:gd name="T30" fmla="+- 0 598 -1176"/>
                              <a:gd name="T31" fmla="*/ 598 h 4185"/>
                              <a:gd name="T32" fmla="+- 0 2896 2738"/>
                              <a:gd name="T33" fmla="*/ T32 w 288"/>
                              <a:gd name="T34" fmla="+- 0 684 -1176"/>
                              <a:gd name="T35" fmla="*/ 684 h 4185"/>
                              <a:gd name="T36" fmla="+- 0 2913 2738"/>
                              <a:gd name="T37" fmla="*/ T36 w 288"/>
                              <a:gd name="T38" fmla="+- 0 760 -1176"/>
                              <a:gd name="T39" fmla="*/ 760 h 4185"/>
                              <a:gd name="T40" fmla="+- 0 2936 2738"/>
                              <a:gd name="T41" fmla="*/ T40 w 288"/>
                              <a:gd name="T42" fmla="+- 0 825 -1176"/>
                              <a:gd name="T43" fmla="*/ 825 h 4185"/>
                              <a:gd name="T44" fmla="+- 0 2977 2738"/>
                              <a:gd name="T45" fmla="*/ T44 w 288"/>
                              <a:gd name="T46" fmla="+- 0 887 -1176"/>
                              <a:gd name="T47" fmla="*/ 887 h 4185"/>
                              <a:gd name="T48" fmla="+- 0 3025 2738"/>
                              <a:gd name="T49" fmla="*/ T48 w 288"/>
                              <a:gd name="T50" fmla="+- 0 916 -1176"/>
                              <a:gd name="T51" fmla="*/ 916 h 4185"/>
                              <a:gd name="T52" fmla="+- 0 3014 2738"/>
                              <a:gd name="T53" fmla="*/ T52 w 288"/>
                              <a:gd name="T54" fmla="+- 0 917 -1176"/>
                              <a:gd name="T55" fmla="*/ 917 h 4185"/>
                              <a:gd name="T56" fmla="+- 0 2961 2738"/>
                              <a:gd name="T57" fmla="*/ T56 w 288"/>
                              <a:gd name="T58" fmla="+- 0 960 -1176"/>
                              <a:gd name="T59" fmla="*/ 960 h 4185"/>
                              <a:gd name="T60" fmla="+- 0 2926 2738"/>
                              <a:gd name="T61" fmla="*/ T60 w 288"/>
                              <a:gd name="T62" fmla="+- 0 1031 -1176"/>
                              <a:gd name="T63" fmla="*/ 1031 h 4185"/>
                              <a:gd name="T64" fmla="+- 0 2905 2738"/>
                              <a:gd name="T65" fmla="*/ T64 w 288"/>
                              <a:gd name="T66" fmla="+- 0 1101 -1176"/>
                              <a:gd name="T67" fmla="*/ 1101 h 4185"/>
                              <a:gd name="T68" fmla="+- 0 2892 2738"/>
                              <a:gd name="T69" fmla="*/ T68 w 288"/>
                              <a:gd name="T70" fmla="+- 0 1182 -1176"/>
                              <a:gd name="T71" fmla="*/ 1182 h 4185"/>
                              <a:gd name="T72" fmla="+- 0 2888 2738"/>
                              <a:gd name="T73" fmla="*/ T72 w 288"/>
                              <a:gd name="T74" fmla="+- 0 2661 -1176"/>
                              <a:gd name="T75" fmla="*/ 2661 h 4185"/>
                              <a:gd name="T76" fmla="+- 0 2887 2738"/>
                              <a:gd name="T77" fmla="*/ T76 w 288"/>
                              <a:gd name="T78" fmla="+- 0 2691 -1176"/>
                              <a:gd name="T79" fmla="*/ 2691 h 4185"/>
                              <a:gd name="T80" fmla="+- 0 2880 2738"/>
                              <a:gd name="T81" fmla="*/ T80 w 288"/>
                              <a:gd name="T82" fmla="+- 0 2777 -1176"/>
                              <a:gd name="T83" fmla="*/ 2777 h 4185"/>
                              <a:gd name="T84" fmla="+- 0 2863 2738"/>
                              <a:gd name="T85" fmla="*/ T84 w 288"/>
                              <a:gd name="T86" fmla="+- 0 2853 -1176"/>
                              <a:gd name="T87" fmla="*/ 2853 h 4185"/>
                              <a:gd name="T88" fmla="+- 0 2840 2738"/>
                              <a:gd name="T89" fmla="*/ T88 w 288"/>
                              <a:gd name="T90" fmla="+- 0 2918 -1176"/>
                              <a:gd name="T91" fmla="*/ 2918 h 4185"/>
                              <a:gd name="T92" fmla="+- 0 2799 2738"/>
                              <a:gd name="T93" fmla="*/ T92 w 288"/>
                              <a:gd name="T94" fmla="+- 0 2980 -1176"/>
                              <a:gd name="T95" fmla="*/ 2980 h 4185"/>
                              <a:gd name="T96" fmla="+- 0 2763 2738"/>
                              <a:gd name="T97" fmla="*/ T96 w 288"/>
                              <a:gd name="T98" fmla="+- 0 3005 -1176"/>
                              <a:gd name="T99" fmla="*/ 3005 h 4185"/>
                              <a:gd name="T100" fmla="+- 0 2751 2738"/>
                              <a:gd name="T101" fmla="*/ T100 w 288"/>
                              <a:gd name="T102" fmla="+- 0 3009 -1176"/>
                              <a:gd name="T103" fmla="*/ 3009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8" h="4185">
                                <a:moveTo>
                                  <a:pt x="0" y="0"/>
                                </a:moveTo>
                                <a:lnTo>
                                  <a:pt x="61" y="30"/>
                                </a:lnTo>
                                <a:lnTo>
                                  <a:pt x="102" y="92"/>
                                </a:lnTo>
                                <a:lnTo>
                                  <a:pt x="125" y="157"/>
                                </a:lnTo>
                                <a:lnTo>
                                  <a:pt x="142" y="233"/>
                                </a:lnTo>
                                <a:lnTo>
                                  <a:pt x="149" y="319"/>
                                </a:lnTo>
                                <a:lnTo>
                                  <a:pt x="150" y="1744"/>
                                </a:lnTo>
                                <a:lnTo>
                                  <a:pt x="151" y="1774"/>
                                </a:lnTo>
                                <a:lnTo>
                                  <a:pt x="158" y="1860"/>
                                </a:lnTo>
                                <a:lnTo>
                                  <a:pt x="175" y="1936"/>
                                </a:lnTo>
                                <a:lnTo>
                                  <a:pt x="198" y="2001"/>
                                </a:lnTo>
                                <a:lnTo>
                                  <a:pt x="239" y="2063"/>
                                </a:lnTo>
                                <a:lnTo>
                                  <a:pt x="287" y="2092"/>
                                </a:lnTo>
                                <a:lnTo>
                                  <a:pt x="276" y="2093"/>
                                </a:lnTo>
                                <a:lnTo>
                                  <a:pt x="223" y="2136"/>
                                </a:lnTo>
                                <a:lnTo>
                                  <a:pt x="188" y="2207"/>
                                </a:lnTo>
                                <a:lnTo>
                                  <a:pt x="167" y="2277"/>
                                </a:lnTo>
                                <a:lnTo>
                                  <a:pt x="154" y="2358"/>
                                </a:lnTo>
                                <a:lnTo>
                                  <a:pt x="150" y="3837"/>
                                </a:lnTo>
                                <a:lnTo>
                                  <a:pt x="149" y="3867"/>
                                </a:lnTo>
                                <a:lnTo>
                                  <a:pt x="142" y="3953"/>
                                </a:lnTo>
                                <a:lnTo>
                                  <a:pt x="125" y="4029"/>
                                </a:lnTo>
                                <a:lnTo>
                                  <a:pt x="102" y="4094"/>
                                </a:lnTo>
                                <a:lnTo>
                                  <a:pt x="61" y="4156"/>
                                </a:lnTo>
                                <a:lnTo>
                                  <a:pt x="25" y="4181"/>
                                </a:lnTo>
                                <a:lnTo>
                                  <a:pt x="13" y="4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89CB9" id="Group 55" o:spid="_x0000_s1026" style="position:absolute;margin-left:136.9pt;margin-top:-58.8pt;width:14.4pt;height:209.25pt;z-index:2296;mso-position-horizontal-relative:page" coordorigin="2738,-1176" coordsize="28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T67gcAAKwfAAAOAAAAZHJzL2Uyb0RvYy54bWykWduO2zYQfS/QfxD02MKxSF1pxAmCvQQF&#10;0jZA1A/Q2vIFtSVX0q43LfrvPUOJXlIhvUK6D5a8Oh6dmcMhh5y375+PB++pbNp9XS199ibwvbJa&#10;1et9tV36f+T3s8z32q6o1sWhrsql/7Vs/ffvfvzh7fm0KHm9qw/rsvFgpGoX59PS33XdaTGft6td&#10;eSzaN/WprPBwUzfHosPXZjtfN8UZ1o+HOQ+CZH6um/WpqVdl2+K/t/1D/520v9mUq+73zaYtO++w&#10;9MGtk5+N/Hygz/m7t8Vi2xSn3X410Ci+g8Wx2Fd46cXUbdEV3mOz/8bUcb9q6rbedG9W9XFebzb7&#10;VSl9gDcsGHnzsakfT9KX7eK8PV3ChNCO4vTdZle/PX1uvP166SeJ71XFERrJ13pxTME5n7YLYD42&#10;py+nz03vIW4/1as/Wzyej5/T920P9h7Ov9Zr2Cseu1oG53nTHMkE3PaepQZfLxqUz523wj9ZxrMM&#10;Sq3wiCdxGqWSR7FY7aAk/YynIQYVHs8YS5NewdXubvg9ft3/OGKZ/OW8WPTvlVwHbuQYBlz7EtP2&#10;/8X0y644lVKqluKlYpqqmN43ZUmj2IslY3o7YCqmrR5Q7QnBWsT91VDaYqIi6o4IgvrYdh/LWqpS&#10;PH1quz4f1riTWq+HIZFDkc3xgNT4eeYFHr1Ofgz5c4ExBftp7uWBd/bo5YNNZYorjDQlRfQ0KbcX&#10;Y6ECwlgP23lKVWTaBRcp3MBNCCu3WMGIW2TnhhzQ3MRLo8TODcL2wJ4bYHZuGIyaQZ5FffDGMREK&#10;RtwyOzdmajBjQRbZyTFdhh5nZ8dMLXiWhNbQMV2KnHEHQVMIvJgJB0Fdix7nIGgKQlODnaCuR84S&#10;B0FTjZmIQgc/XQ8Js9PjpiSgl1rpcV2QnLsSw1RjlsWpnR7X5ZAwBz1TENCzZy3X5ci5Ize4qUWc&#10;ZA52uhaEcpAzxQA5e9pyXYucO5IjNJWIhYNcqCtBKDu50JSCZyKxChvqSuShIzFCU4fElbehrgOh&#10;HORMIbhg9qwNdSHy0JEUtJhqU1SaBHZZQ10HQtnJRaYQXOC9cnUarQKRLkSOadG6VkSmDhmP7eQi&#10;XQdCOciZQnCR2vM10oXII0dCRKYOlPzWdSzSdSCUg5wpRBjADWvkdCHyyJEQsamDwJxoJRfrOhDK&#10;Ti42hQgDFlnJxboQeexIiNjUQTBH5FCDviyzhHKQM4XgImF2croQeexIiNjUQbgSItZ1IJSdXGIK&#10;wQW3J0SiC5HDnDUhElMHFoTMrmuiCyFhDnqmFFwE9lGX6FLkiSMlaBOhTSYMJYCDni6FhDnomWJg&#10;IuZWaRNdjByLjjV6qakFw2bDTi/VxZAwO73UlMO5wqa6GnnqSIt0pEWCcWxNWuyJXvKCE8xBz5TD&#10;WZ+kuhp56kiMdKRFIlz0dDE4wez0aJ+njRbQs1d3ma5GDpBV3GykRYrJ3Rq9TBeDE8xBbySHqzrG&#10;PvNFjRzLtp3eWIvYUXxmuhg8A8xBbySHa2+R6WrkKAGt9MRIC8EcFZTQxUDt4SqhxFgOx7ZM6Grk&#10;SG87vZEWAqPAKq7QxeAEs0dPjORIHVsfoauRowy00zO1CAPMonZ6uhgSZqfHgpEeaWxf0zDD6qMP&#10;v7MzZIGpB97t2pwFuiIS98IRpylbdTpQ7NSBweq5Gk4McOcVdPYXyBOfU93SkU0OjjiwyUPa98IE&#10;UHS84ABDQQKnk8CIJ4Gx5Z1imjayEq6Ohq4zYRBfwsUk67TNIzj2Z1PI0LZLwqd5ShshgmMLM8U6&#10;bU0kfJqrtFmQ8GmuUvlOcBTeU8hQQS3h01yNBldRnE6xTkUnWe+PLF8fX4OrKOCmWKfCjKyjopoE&#10;H1xNprlKhQtZR8UxxToVEhI+TVVa2CV8mqu00BIcK+QUMrTwSfg0V2khIjhWkCnWaWGQ8Gmu0kQt&#10;4dNclfMm4VEb63T60TPMZg36B+POQeN76Bw80G+KxanoaBJUt94Zx9N0AL1b+vKkkh4c66cyryWk&#10;Gx1742UvTw+VjhpGHc41+lipp+p6krbkrA4vsNhehQ1TDYuVUsqMug7maL8NcxyTx1V7Q4KGTAVb&#10;2VHXwR7tQmGPpVF03SBtQyUQNfDVN9PujIAZ9lVXgVQjExAHENeBoreIbpIal8oJde2d4XQCAos8&#10;uMwECqCuA5AqOAl8RRaO9sUAvB5vTid+ZJG95gwNPgLy4BWlMT31QEwRV+NIe3WyGCLy14G91mGG&#10;peQqUA2e7DJFqvipqzkaQ4EJ/qrFYXhHAdbIq0AqguBMFIjrw2zIvoj17RrkqaKmroPU/SBDrl8f&#10;O0PdoboXF3u4oSlEFkWXuQT/1PsyVX2/PxzgFpGgGUbE8Je+tvVhv6aH8kuzfbg5NN5TQa1O+TfE&#10;woChpVitpbFdWazvhvuu2B/6e0mN7KF9NMxs1EiSvcx/RCDusrssmkU8uZtFwe3t7MP9TTRL7lka&#10;34a3Nze37F+ixqLFbr9elxWxU31VFk3rsQ0d3r4jeumsGl60urP38u9bZ+cmDRlk+KKu0js0BfsW&#10;W98RfKjXX9Fua+q+UYzGNm52dfO3753RJF767V+PRVP63uGXCh1DwSI67+zklyhOqR/Q6E8e9CdF&#10;tYKppd/5KJHp9qbrO9GPp2a/3eFNTMpa1R/QMd3sqRkn+fWshi9oWso72RKWvgzta+o5698l6qXJ&#10;/u4/AAAA//8DAFBLAwQUAAYACAAAACEA2MUX3+IAAAAMAQAADwAAAGRycy9kb3ducmV2LnhtbEyP&#10;wWrDMBBE74X+g9hCb4kkmyatazmE0PYUCk0KpTfF2tgmlmQsxXb+vptTc5tlhpm3+WqyLRuwD413&#10;CuRcAENXetO4SsH3/n32DCxE7YxuvUMFFwywKu7vcp0ZP7ovHHaxYlTiQqYV1DF2GeehrNHqMPcd&#10;OvKOvrc60tlX3PR6pHLb8kSIBbe6cbRQ6w43NZan3dkq+Bj1uE7l27A9HTeX3/3T589WolKPD9P6&#10;FVjEKf6H4YpP6FAQ08GfnQmsVZAsU0KPCmZSLhfAKJKKhMThKsQL8CLnt08UfwAAAP//AwBQSwEC&#10;LQAUAAYACAAAACEAtoM4kv4AAADhAQAAEwAAAAAAAAAAAAAAAAAAAAAAW0NvbnRlbnRfVHlwZXNd&#10;LnhtbFBLAQItABQABgAIAAAAIQA4/SH/1gAAAJQBAAALAAAAAAAAAAAAAAAAAC8BAABfcmVscy8u&#10;cmVsc1BLAQItABQABgAIAAAAIQDDO2T67gcAAKwfAAAOAAAAAAAAAAAAAAAAAC4CAABkcnMvZTJv&#10;RG9jLnhtbFBLAQItABQABgAIAAAAIQDYxRff4gAAAAwBAAAPAAAAAAAAAAAAAAAAAEgKAABkcnMv&#10;ZG93bnJldi54bWxQSwUGAAAAAAQABADzAAAAVwsAAAAA&#10;">
                <v:shape id="Freeform 56" o:spid="_x0000_s1027" style="position:absolute;left:2738;top:-1176;width:288;height:4185;visibility:visible;mso-wrap-style:square;v-text-anchor:top" coordsize="288,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wkMMA&#10;AADbAAAADwAAAGRycy9kb3ducmV2LnhtbESPQYvCMBSE74L/ITzBm6YWdLUaRQRRj2v14O3RvE3L&#10;Ni+liVr99ZuFhT0OM/MNs9p0thYPan3lWMFknIAgLpyu2Ci45PvRHIQPyBprx6TgRR42635vhZl2&#10;T/6kxzkYESHsM1RQhtBkUvqiJIt+7Bri6H251mKIsjVSt/iMcFvLNElm0mLFcaHEhnYlFd/nu1Vg&#10;Tou8MIfpyb/S5ratpu/0Os+VGg667RJEoC78h//aR61g9g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wkMMAAADbAAAADwAAAAAAAAAAAAAAAACYAgAAZHJzL2Rv&#10;d25yZXYueG1sUEsFBgAAAAAEAAQA9QAAAIgDAAAAAA==&#10;" path="m,l61,30r41,62l125,157r17,76l149,319r1,1425l151,1774r7,86l175,1936r23,65l239,2063r48,29l276,2093r-53,43l188,2207r-21,70l154,2358r-4,1479l149,3867r-7,86l125,4029r-23,65l61,4156r-36,25l13,4185e" filled="f">
                  <v:path arrowok="t" o:connecttype="custom" o:connectlocs="0,-1176;61,-1146;102,-1084;125,-1019;142,-943;149,-857;150,568;151,598;158,684;175,760;198,825;239,887;287,916;276,917;223,960;188,1031;167,1101;154,1182;150,2661;149,2691;142,2777;125,2853;102,2918;61,2980;25,3005;13,3009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296545</wp:posOffset>
                </wp:positionV>
                <wp:extent cx="2286000" cy="1649730"/>
                <wp:effectExtent l="0" t="0" r="9525" b="762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649730"/>
                          <a:chOff x="7935" y="467"/>
                          <a:chExt cx="3600" cy="2598"/>
                        </a:xfrm>
                      </wpg:grpSpPr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7943" y="475"/>
                            <a:ext cx="3555" cy="1116"/>
                            <a:chOff x="7943" y="475"/>
                            <a:chExt cx="3555" cy="1116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7943" y="475"/>
                              <a:ext cx="3555" cy="1116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3555"/>
                                <a:gd name="T2" fmla="+- 0 1591 475"/>
                                <a:gd name="T3" fmla="*/ 1591 h 1116"/>
                                <a:gd name="T4" fmla="+- 0 11498 7943"/>
                                <a:gd name="T5" fmla="*/ T4 w 3555"/>
                                <a:gd name="T6" fmla="+- 0 1591 475"/>
                                <a:gd name="T7" fmla="*/ 1591 h 1116"/>
                                <a:gd name="T8" fmla="+- 0 11498 7943"/>
                                <a:gd name="T9" fmla="*/ T8 w 3555"/>
                                <a:gd name="T10" fmla="+- 0 475 475"/>
                                <a:gd name="T11" fmla="*/ 475 h 1116"/>
                                <a:gd name="T12" fmla="+- 0 7943 7943"/>
                                <a:gd name="T13" fmla="*/ T12 w 3555"/>
                                <a:gd name="T14" fmla="+- 0 475 475"/>
                                <a:gd name="T15" fmla="*/ 475 h 1116"/>
                                <a:gd name="T16" fmla="+- 0 7943 7943"/>
                                <a:gd name="T17" fmla="*/ T16 w 3555"/>
                                <a:gd name="T18" fmla="+- 0 1591 475"/>
                                <a:gd name="T19" fmla="*/ 1591 h 1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116">
                                  <a:moveTo>
                                    <a:pt x="0" y="1116"/>
                                  </a:moveTo>
                                  <a:lnTo>
                                    <a:pt x="3555" y="1116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7973" y="2301"/>
                            <a:ext cx="3555" cy="757"/>
                            <a:chOff x="7973" y="2301"/>
                            <a:chExt cx="3555" cy="757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7973" y="2301"/>
                              <a:ext cx="3555" cy="757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3555"/>
                                <a:gd name="T2" fmla="+- 0 3058 2301"/>
                                <a:gd name="T3" fmla="*/ 3058 h 757"/>
                                <a:gd name="T4" fmla="+- 0 11528 7973"/>
                                <a:gd name="T5" fmla="*/ T4 w 3555"/>
                                <a:gd name="T6" fmla="+- 0 3058 2301"/>
                                <a:gd name="T7" fmla="*/ 3058 h 757"/>
                                <a:gd name="T8" fmla="+- 0 11528 7973"/>
                                <a:gd name="T9" fmla="*/ T8 w 3555"/>
                                <a:gd name="T10" fmla="+- 0 2301 2301"/>
                                <a:gd name="T11" fmla="*/ 2301 h 757"/>
                                <a:gd name="T12" fmla="+- 0 7973 7973"/>
                                <a:gd name="T13" fmla="*/ T12 w 3555"/>
                                <a:gd name="T14" fmla="+- 0 2301 2301"/>
                                <a:gd name="T15" fmla="*/ 2301 h 757"/>
                                <a:gd name="T16" fmla="+- 0 7973 7973"/>
                                <a:gd name="T17" fmla="*/ T16 w 3555"/>
                                <a:gd name="T18" fmla="+- 0 3058 2301"/>
                                <a:gd name="T19" fmla="*/ 3058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757">
                                  <a:moveTo>
                                    <a:pt x="0" y="757"/>
                                  </a:moveTo>
                                  <a:lnTo>
                                    <a:pt x="3555" y="757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9130" y="1585"/>
                            <a:ext cx="592" cy="717"/>
                            <a:chOff x="9130" y="1585"/>
                            <a:chExt cx="592" cy="717"/>
                          </a:xfrm>
                        </wpg:grpSpPr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9130" y="1585"/>
                              <a:ext cx="592" cy="717"/>
                            </a:xfrm>
                            <a:custGeom>
                              <a:avLst/>
                              <a:gdLst>
                                <a:gd name="T0" fmla="+- 0 9142 9130"/>
                                <a:gd name="T1" fmla="*/ T0 w 592"/>
                                <a:gd name="T2" fmla="+- 0 2130 1585"/>
                                <a:gd name="T3" fmla="*/ 2130 h 717"/>
                                <a:gd name="T4" fmla="+- 0 9130 9130"/>
                                <a:gd name="T5" fmla="*/ T4 w 592"/>
                                <a:gd name="T6" fmla="+- 0 1597 1585"/>
                                <a:gd name="T7" fmla="*/ 1597 h 717"/>
                                <a:gd name="T8" fmla="+- 0 9424 9130"/>
                                <a:gd name="T9" fmla="*/ T8 w 592"/>
                                <a:gd name="T10" fmla="+- 0 1769 1585"/>
                                <a:gd name="T11" fmla="*/ 1769 h 717"/>
                                <a:gd name="T12" fmla="+- 0 9710 9130"/>
                                <a:gd name="T13" fmla="*/ T12 w 592"/>
                                <a:gd name="T14" fmla="+- 0 1585 1585"/>
                                <a:gd name="T15" fmla="*/ 1585 h 717"/>
                                <a:gd name="T16" fmla="+- 0 9722 9130"/>
                                <a:gd name="T17" fmla="*/ T16 w 592"/>
                                <a:gd name="T18" fmla="+- 0 2117 1585"/>
                                <a:gd name="T19" fmla="*/ 2117 h 717"/>
                                <a:gd name="T20" fmla="+- 0 9436 9130"/>
                                <a:gd name="T21" fmla="*/ T20 w 592"/>
                                <a:gd name="T22" fmla="+- 0 2301 1585"/>
                                <a:gd name="T23" fmla="*/ 2301 h 717"/>
                                <a:gd name="T24" fmla="+- 0 9142 9130"/>
                                <a:gd name="T25" fmla="*/ T24 w 592"/>
                                <a:gd name="T26" fmla="+- 0 2130 1585"/>
                                <a:gd name="T27" fmla="*/ 2130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717">
                                  <a:moveTo>
                                    <a:pt x="12" y="545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92" y="532"/>
                                  </a:lnTo>
                                  <a:lnTo>
                                    <a:pt x="306" y="716"/>
                                  </a:lnTo>
                                  <a:lnTo>
                                    <a:pt x="12" y="5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7" y="2382"/>
                              <a:ext cx="3310" cy="600"/>
                            </a:xfrm>
                            <a:prstGeom prst="rect">
                              <a:avLst/>
                            </a:pr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ind w:left="28" w:right="3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ema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pa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 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tw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k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w w:val="99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ter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q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179" style="position:absolute;left:0;text-align:left;margin-left:396.75pt;margin-top:23.35pt;width:180pt;height:129.9pt;z-index:2368;mso-position-horizontal-relative:page;mso-position-vertical-relative:text" coordorigin="7935,467" coordsize="3600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lkywcAABMlAAAOAAAAZHJzL2Uyb0RvYy54bWzsmlFvo0YQgN8r9T+seGzlM4vBgHVOdRfH&#10;p0rX9qRzfwDB2KBioEBiX6v+987MsrDgxcldkvYlebBxGGZnZ2ZnP8/67U+nQ8ruo7JK8mxp8Dem&#10;waIszLdJtl8av2/WE89gVR1k2yDNs2hpfIkq46er7797eywWkZXHebqNSgZKsmpxLJZGXNfFYjqt&#10;wjg6BNWbvIgyuLnLy0NQw8dyP92WwRG0H9KpZZrz6TEvt0WZh1FVwX9X4qZxRfp3uyisf9vtqqhm&#10;6dIA22p6Len1Fl+nV2+Dxb4MijgJGzOCb7DiECQZDNqqWgV1wO7K5EzVIQnLvMp39ZswP0zz3S4J&#10;I5oDzIabg9l8KPO7guayXxz3ResmcO3AT9+sNvz1/lPJku3ScCBSWXCAGNGwzHbROcdivwCZD2Xx&#10;ufhUihnC5cc8/KOC29Phffy8F8Ls9vhLvgV9wV2dk3NOu/KAKmDa7EQx+NLGIDrVLIR/WpY3N00I&#10;VQj3+Nz23VkTpTCGUOJzrj9zDAa37TnZGCzC+KZ5fAYPi2ctx/dwBtNgIcYlWxvbxMToQztH6Qe/&#10;7wdn9tJ+cH17JubjOiIhpTNmjgMzJU9wPhf3FDcMH1PccPbgqBtg3VVdalVPS63PcVBElLEVpk3j&#10;0jmERKTWuowiXMzMsYVXSUymVqXmlXLnWFSLCtLvwYz6Gk+2DoH0uavqD1FOuRncf6xqURW2cEUZ&#10;v22s38A8docUCsSPE2YyHI1eRGD2rRiXYj9M2cZkR0ZxbJRKXZYUIl3c8TksuSb+nSpIDDEiqCKZ&#10;mPE2FToxW4oJZdz2Pa1lkE2tuo09YtlcCl20zJVSly2DqqK4jI9aBquus8wbsYz3AwD+0vmMq/5H&#10;Gb3PeD8C49FUY7Dh1pht/RiM2aZG4IJt/RiM26ZGYcPnY7YNojCSbFwNwiDbYLns5YIIYrlGwlPW&#10;LBK4YgFu+iaV+iKvsFRvIBRQqDdUQ0EFSOGKGhEWVX1DRf1BYbAVNUOwRZG/rJqLCrvhtMIeVM7B&#10;r6TdV7WLx5oJl8AWQ6ooDQZUcSvqQRHU6CecL16y49IQ9TyGjQ3XMN455PfRJieZutsT5RKHATuB&#10;NFMFhSqwUZGVEvK9IJWtJO2joFLelu9CDJYWaHuMjGbEMM2rSMQB50q7bjt/dJtSYbN8naQpVcM0&#10;Q6/4juWQM6o8TbZ4E/1Rlfvb67Rk9wGiG/01seiJASJlW1IWR8H2prmugyQV1zRf1Ad7ahMN3F2J&#10;zf72Tf/Gu/HsiW3Nbya2uVpN3q2v7cl8zV1nNVtdX6/4P2gatxdxst1GGVonOZHbj9ssG2IVhNeS&#10;Ym8Wvcmu6e98stO+GeRkmIt8p9kB5Ii9ErGmWtzm2y+wb5a5AF8AdbiI8/Ivgx0BepdG9eddUEYG&#10;S3/OYOv3uW1DHtT0wXZcCz6U6p1b9U6QhaBqadQGrHy8vK4FWd8VZbKPYSROYc3yd0CAuwS3VbJP&#10;WNV8APqgq4YbL5DZHIqJSqgOLf0hgSKDPxehukCftCysmUmDURoRp4pVhWjmOi2FtoB69pgOzZoH&#10;IUP1gPpfkBnsgUMyszDzMHkA4J6RzM5ccg65Q4f068ZXkZmLZAZDUmXoOEklg0eS2cx0PNbFv9Ol&#10;YgEJxaxNhU6qTwWcOxaS2bllKhc8ksxGLVOhYNyyAROMWqZCweaRZIb+0jqtx2YkpfXaGZuNxVMN&#10;wqPZbNw6NQoXrBvS2Zh1aiAeTWejYe3hWT+uUENe6Yy48jnoDJcxIkPHXioidVWqu99HqZa4OlEp&#10;IN9fCM3OB3wlM9FJ1HbIXsnsmcgMyrBKZjZ13l6SzHwObUH8wsIdb9A0c3yAGgIz+BZH+3/bMtM8&#10;1YHZ8Ln/lcsAG4ZcRl/NnpvLNB6RXDbqj2/GMvh6YTEa8SEsw7EHMv1ujQXxh4aYjH3HWyoQkBDw&#10;hcyDTqpPZWiS1i4VBwjKNHb1WQC6Jq7WLhUFSEhrV5/JfNuytXadIZnGrkGvjLtzX2tYj8hISmvZ&#10;gMh8l+tdho2WrpFH3TKdcf0AYCD1xqkRICm9cf0g+K41kmdqFASQ6YzrR8HiXB/SHo+RlNY4/BKt&#10;tEChaTzXBtXqfTmxsG+sMc4arAMEbd06sNQ4SJQ9XwhWPxCjKxQ6NEpYIS31xvXjMLpILTUO/VX6&#10;SrJIniMNUkwR2PM2EFyojuCqy01PDBqJ9zqq4rEncDJmJYMmJtZVHSZjqYBhHVv2Wsc4udnBqdSD&#10;VZKN5btgZMuHFMWN3qMjo1E5xxPqLncwyXY0bnZ51JkJqQxyrjh2Gx31bK7S+FfufuXup3REEfRe&#10;/mAWCoTAzA1S3/v8xGw68VAwk9Un+L/s5TZHtCzLr2M47onelWV+xM47dI/FSYzyqGgjVo85ufVM&#10;H/YEWHDWzGvQT3LobIYog0CPZ/ui7slfEhSlOLlleLE08EyGSpLsFcK6lSJYqS703K9v/JU87OmJ&#10;pXRi1R5aUCVAXWDe+XkCt2zzveVP1nPPndhr25n4rulNTO6/9+em7durdf884WOSRU8/T3jyKcoh&#10;qeFnOGlyWBpee9QSLMaOVNrjEDSfNiLwhnzXnUPUp9sT/crEatPrK48mIAXEsQRciCMJuBDHEXDx&#10;QkcR9JMR+OUNTa35lRD+tEf9DNfqb5mu/gUAAP//AwBQSwMEFAAGAAgAAAAhAO8qswfgAAAACwEA&#10;AA8AAABkcnMvZG93bnJldi54bWxMj8FOg0AQhu8mvsNmTLzZBRGqyNA0jXpqmtiaGG9TmAIpu0vY&#10;LdC3dznpcWa+/PP92WpSrRi4t43RCOEiAMG6MGWjK4Svw/vDMwjrSJfUGs0IV7awym9vMkpLM+pP&#10;HvauEj5E25QQaue6VEpb1KzILkzH2t9Oplfk/NhXsuxp9OGqlY9BkEhFjfYfaup4U3Nx3l8UwsdI&#10;4zoK34bt+bS5/hzi3fc2ZMT7u2n9CsLx5P5gmPW9OuTe6WguurSiRVi+RLFHEZ6SJYgZCON5c0SI&#10;giQGmWfyf4f8FwAA//8DAFBLAQItABQABgAIAAAAIQC2gziS/gAAAOEBAAATAAAAAAAAAAAAAAAA&#10;AAAAAABbQ29udGVudF9UeXBlc10ueG1sUEsBAi0AFAAGAAgAAAAhADj9If/WAAAAlAEAAAsAAAAA&#10;AAAAAAAAAAAALwEAAF9yZWxzLy5yZWxzUEsBAi0AFAAGAAgAAAAhANycmWTLBwAAEyUAAA4AAAAA&#10;AAAAAAAAAAAALgIAAGRycy9lMm9Eb2MueG1sUEsBAi0AFAAGAAgAAAAhAO8qswfgAAAACwEAAA8A&#10;AAAAAAAAAAAAAAAAJQoAAGRycy9kb3ducmV2LnhtbFBLBQYAAAAABAAEAPMAAAAyCwAAAAA=&#10;">
                <v:group id="Group 53" o:spid="_x0000_s1180" style="position:absolute;left:7943;top:475;width:3555;height:1116" coordorigin="7943,475" coordsize="3555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181" style="position:absolute;left:7943;top:475;width:3555;height:1116;visibility:visible;mso-wrap-style:square;v-text-anchor:top" coordsize="3555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prL8A&#10;AADbAAAADwAAAGRycy9kb3ducmV2LnhtbERPS0vDQBC+C/0PywjezMaiocRugqQoHu3jktuQnTxo&#10;djZkt236752D4PHje2/LxY3qSnMYPBt4SVJQxI23A3cGTsfP5w2oEJEtjp7JwJ0ClMXqYYu59Tfe&#10;0/UQOyUhHHI00Mc45VqHpieHIfETsXCtnx1GgXOn7Yw3CXejXqdpph0OLA09TlT11JwPF2cg+0pf&#10;udpPP/Vb47Lzrr63dVsZ8/S4fLyDirTEf/Gf+9uKT9bLF/kBuv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ymsvwAAANsAAAAPAAAAAAAAAAAAAAAAAJgCAABkcnMvZG93bnJl&#10;di54bWxQSwUGAAAAAAQABAD1AAAAhAMAAAAA&#10;" path="m,1116r3555,l3555,,,,,1116xe" filled="f">
                    <v:path arrowok="t" o:connecttype="custom" o:connectlocs="0,1591;3555,1591;3555,475;0,475;0,1591" o:connectangles="0,0,0,0,0"/>
                  </v:shape>
                </v:group>
                <v:group id="Group 51" o:spid="_x0000_s1182" style="position:absolute;left:7973;top:2301;width:3555;height:757" coordorigin="7973,2301" coordsize="3555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2" o:spid="_x0000_s1183" style="position:absolute;left:7973;top:2301;width:3555;height:757;visibility:visible;mso-wrap-style:square;v-text-anchor:top" coordsize="355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zqsUA&#10;AADbAAAADwAAAGRycy9kb3ducmV2LnhtbESPQWsCMRSE74L/ITyhF9Gke1BZjVKUltJDsdv+gOfm&#10;ubt087ImUdf++qYg9DjMzDfMatPbVlzIh8axhsepAkFcOtNwpeHr83myABEissHWMWm4UYDNejhY&#10;YW7clT/oUsRKJAiHHDXUMXa5lKGsyWKYuo44eUfnLcYkfSWNx2uC21ZmSs2kxYbTQo0dbWsqv4uz&#10;1TB/y05+fNjN1fnn/WWnsNjLxU3rh1H/tAQRqY//4Xv71WiYZf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LOqxQAAANsAAAAPAAAAAAAAAAAAAAAAAJgCAABkcnMv&#10;ZG93bnJldi54bWxQSwUGAAAAAAQABAD1AAAAigMAAAAA&#10;" path="m,757r3555,l3555,,,,,757xe" filled="f">
                    <v:path arrowok="t" o:connecttype="custom" o:connectlocs="0,3058;3555,3058;3555,2301;0,2301;0,3058" o:connectangles="0,0,0,0,0"/>
                  </v:shape>
                </v:group>
                <v:group id="Group 48" o:spid="_x0000_s1184" style="position:absolute;left:9130;top:1585;width:592;height:717" coordorigin="9130,1585" coordsize="592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0" o:spid="_x0000_s1185" style="position:absolute;left:9130;top:1585;width:592;height:717;visibility:visible;mso-wrap-style:square;v-text-anchor:top" coordsize="592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pB8QA&#10;AADbAAAADwAAAGRycy9kb3ducmV2LnhtbESPQWvCQBSE7wX/w/KE3uqmrYiN2YgIgiK0ROvB2yP7&#10;mgSzb9Pd1aT/vlsoeBxm5hsmWw6mFTdyvrGs4HmSgCAurW64UvB53DzNQfiArLG1TAp+yMMyHz1k&#10;mGrbc0G3Q6hEhLBPUUEdQpdK6cuaDPqJ7Yij92WdwRClq6R22Ee4aeVLksykwYbjQo0drWsqL4er&#10;UeB2x31RfLyW5+b7/USnC/dvxEo9jofVAkSgIdzD/+2tVjCb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6QfEAAAA2wAAAA8AAAAAAAAAAAAAAAAAmAIAAGRycy9k&#10;b3ducmV2LnhtbFBLBQYAAAAABAAEAPUAAACJAwAAAAA=&#10;" path="m12,545l,12,294,184,580,r12,532l306,716,12,545xe" filled="f">
                    <v:path arrowok="t" o:connecttype="custom" o:connectlocs="12,2130;0,1597;294,1769;580,1585;592,2117;306,2301;12,2130" o:connectangles="0,0,0,0,0,0,0"/>
                  </v:shape>
                  <v:shape id="Text Box 49" o:spid="_x0000_s1186" type="#_x0000_t202" style="position:absolute;left:8097;top:2382;width:331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20MYA&#10;AADbAAAADwAAAGRycy9kb3ducmV2LnhtbESPQUsDMRSE7wX/Q3iCF2kTCy6ybVpEEEXwYGtbents&#10;XndDNy9LErdrf30jCD0OM/MNM18OrhU9hWg9a3iYKBDElTeWaw3f69fxE4iYkA22nknDL0VYLm5G&#10;cyyNP/EX9atUiwzhWKKGJqWulDJWDTmME98RZ+/gg8OUZailCXjKcNfKqVKFdGg5LzTY0UtD1XH1&#10;4zTYcPxw7efOnre7ffG2Ub26n0qt726H5xmIREO6hv/b70ZD8Qh/X/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y20MYAAADbAAAADwAAAAAAAAAAAAAAAACYAgAAZHJz&#10;L2Rvd25yZXYueG1sUEsFBgAAAAAEAAQA9QAAAIsDAAAAAA==&#10;" fillcolor="#fce9d9" stroked="f">
                    <v:textbox inset="0,0,0,0">
                      <w:txbxContent>
                        <w:p w:rsidR="000F1A98" w:rsidRDefault="002A51E7">
                          <w:pPr>
                            <w:ind w:left="28" w:right="3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ema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 w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tw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er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ter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-82550</wp:posOffset>
                </wp:positionV>
                <wp:extent cx="2501900" cy="540385"/>
                <wp:effectExtent l="0" t="1905" r="0" b="635"/>
                <wp:wrapNone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0"/>
                              <w:gridCol w:w="110"/>
                              <w:gridCol w:w="1750"/>
                            </w:tblGrid>
                            <w:tr w:rsidR="000F1A98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single" w:sz="24" w:space="0" w:color="F1F1F1"/>
                                    <w:left w:val="single" w:sz="24" w:space="0" w:color="F1F1F1"/>
                                    <w:bottom w:val="single" w:sz="40" w:space="0" w:color="F1F1F1"/>
                                    <w:right w:val="single" w:sz="24" w:space="0" w:color="F1F1F1"/>
                                  </w:tcBorders>
                                  <w:shd w:val="clear" w:color="auto" w:fill="F79546"/>
                                </w:tcPr>
                                <w:p w:rsidR="000F1A98" w:rsidRDefault="002A51E7">
                                  <w:pPr>
                                    <w:pStyle w:val="TableParagraph"/>
                                    <w:spacing w:before="73"/>
                                    <w:ind w:left="144" w:right="18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odifi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24" w:space="0" w:color="F1F1F1"/>
                                    <w:left w:val="single" w:sz="24" w:space="0" w:color="F1F1F1"/>
                                    <w:bottom w:val="single" w:sz="24" w:space="0" w:color="F1F1F1"/>
                                    <w:right w:val="single" w:sz="24" w:space="0" w:color="F1F1F1"/>
                                  </w:tcBorders>
                                </w:tcPr>
                                <w:p w:rsidR="000F1A98" w:rsidRDefault="000F1A98"/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24" w:space="0" w:color="F1F1F1"/>
                                    <w:left w:val="single" w:sz="24" w:space="0" w:color="F1F1F1"/>
                                    <w:bottom w:val="single" w:sz="40" w:space="0" w:color="F1F1F1"/>
                                    <w:right w:val="single" w:sz="24" w:space="0" w:color="F1F1F1"/>
                                  </w:tcBorders>
                                  <w:shd w:val="clear" w:color="auto" w:fill="F79546"/>
                                </w:tcPr>
                                <w:p w:rsidR="000F1A98" w:rsidRDefault="002A51E7">
                                  <w:pPr>
                                    <w:pStyle w:val="TableParagraph"/>
                                    <w:spacing w:before="73"/>
                                    <w:ind w:left="144" w:right="19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odifi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w w:val="99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24"/>
                                    </w:rPr>
                                    <w:t>ed</w:t>
                                  </w:r>
                                </w:p>
                              </w:tc>
                            </w:tr>
                          </w:tbl>
                          <w:p w:rsidR="000F1A98" w:rsidRDefault="000F1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87" type="#_x0000_t202" style="position:absolute;left:0;text-align:left;margin-left:149.65pt;margin-top:-6.5pt;width:197pt;height:42.55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+m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cGHqM/QqBbf7Hhz1CPvQZ8tV9Xei/KoQF+uG8B29kVIMDSUV5Oebm+7Z&#10;1QlHGZDt8EFUEIfstbBAYy07UzwoBwJ06NPjqTcmlxI2g8jzEw+OSjiLQu8yjmwIks63e6n0Oyo6&#10;ZIwMS+i9RSeHO6VNNiSdXUwwLgrWtrb/LX+2AY7TDsSGq+bMZGHb+SPxkk28iUMnDBYbJ/Ty3Lkp&#10;1qGzKPxllF/m63Xu/zRx/TBtWFVRbsLM0vLDP2vdUeSTKE7iUqJllYEzKSm5265biQ4EpF3Y71iQ&#10;Mzf3eRq2CMDlBSU/CL3bIHGKRbx0wiKMnGTpxQ4U/DZZeGES5sVzSneM03+nhIYMJ1EQTWL6LTfP&#10;fq+5kbRjGoZHy7oMxycnkhoJbnhlW6sJayf7rBQm/adSQLvnRlvBGo1OatXjdrRv49IOCqPmrage&#10;QcJSgMJAjDD5wGiE/I7RAFMkw+rbnkiKUfuewzMwI2c25GxsZ4PwEq5mWGM0mWs9jaZ9L9muAeTp&#10;oXFxA0+lZlbFT1kcHxhMBkvmOMXM6Dn/t15Ps3b1CwAA//8DAFBLAwQUAAYACAAAACEAnf92fOAA&#10;AAAKAQAADwAAAGRycy9kb3ducmV2LnhtbEyPy07DMBBF90j9B2sqsWudhxRIiFNVCFZIiDQsWDqx&#10;m1iNxyF22/D3DCu6nJmjO+eWu8WO7KJnbxwKiLcRMI2dUwZ7AZ/N6+YRmA8SlRwdagE/2sOuWt2V&#10;slDuirW+HELPKAR9IQUMIUwF574btJV+6yaNdDu62cpA49xzNcsrhduRJ1GUcSsN0odBTvp50N3p&#10;cLYC9l9Yv5jv9/ajPtamafII37KTEPfrZf8ELOgl/MPwp0/qUJFT686oPBsFJHmeEipgE6dUiogs&#10;T2nTCnhIYuBVyW8rVL8AAAD//wMAUEsBAi0AFAAGAAgAAAAhALaDOJL+AAAA4QEAABMAAAAAAAAA&#10;AAAAAAAAAAAAAFtDb250ZW50X1R5cGVzXS54bWxQSwECLQAUAAYACAAAACEAOP0h/9YAAACUAQAA&#10;CwAAAAAAAAAAAAAAAAAvAQAAX3JlbHMvLnJlbHNQSwECLQAUAAYACAAAACEAjVv/prECAACzBQAA&#10;DgAAAAAAAAAAAAAAAAAuAgAAZHJzL2Uyb0RvYy54bWxQSwECLQAUAAYACAAAACEAnf92f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0"/>
                        <w:gridCol w:w="110"/>
                        <w:gridCol w:w="1750"/>
                      </w:tblGrid>
                      <w:tr w:rsidR="000F1A98">
                        <w:trPr>
                          <w:trHeight w:hRule="exact" w:val="770"/>
                        </w:trPr>
                        <w:tc>
                          <w:tcPr>
                            <w:tcW w:w="1990" w:type="dxa"/>
                            <w:tcBorders>
                              <w:top w:val="single" w:sz="24" w:space="0" w:color="F1F1F1"/>
                              <w:left w:val="single" w:sz="24" w:space="0" w:color="F1F1F1"/>
                              <w:bottom w:val="single" w:sz="40" w:space="0" w:color="F1F1F1"/>
                              <w:right w:val="single" w:sz="24" w:space="0" w:color="F1F1F1"/>
                            </w:tcBorders>
                            <w:shd w:val="clear" w:color="auto" w:fill="F79546"/>
                          </w:tcPr>
                          <w:p w:rsidR="000F1A98" w:rsidRDefault="002A51E7">
                            <w:pPr>
                              <w:pStyle w:val="TableParagraph"/>
                              <w:spacing w:before="73"/>
                              <w:ind w:left="144" w:right="18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odifi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sz="24" w:space="0" w:color="F1F1F1"/>
                              <w:left w:val="single" w:sz="24" w:space="0" w:color="F1F1F1"/>
                              <w:bottom w:val="single" w:sz="24" w:space="0" w:color="F1F1F1"/>
                              <w:right w:val="single" w:sz="24" w:space="0" w:color="F1F1F1"/>
                            </w:tcBorders>
                          </w:tcPr>
                          <w:p w:rsidR="000F1A98" w:rsidRDefault="000F1A98"/>
                        </w:tc>
                        <w:tc>
                          <w:tcPr>
                            <w:tcW w:w="1750" w:type="dxa"/>
                            <w:tcBorders>
                              <w:top w:val="single" w:sz="24" w:space="0" w:color="F1F1F1"/>
                              <w:left w:val="single" w:sz="24" w:space="0" w:color="F1F1F1"/>
                              <w:bottom w:val="single" w:sz="40" w:space="0" w:color="F1F1F1"/>
                              <w:right w:val="single" w:sz="24" w:space="0" w:color="F1F1F1"/>
                            </w:tcBorders>
                            <w:shd w:val="clear" w:color="auto" w:fill="F79546"/>
                          </w:tcPr>
                          <w:p w:rsidR="000F1A98" w:rsidRDefault="002A51E7">
                            <w:pPr>
                              <w:pStyle w:val="TableParagraph"/>
                              <w:spacing w:before="73"/>
                              <w:ind w:left="144" w:right="19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odifi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 xml:space="preserve">ARE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ed</w:t>
                            </w:r>
                          </w:p>
                        </w:tc>
                      </w:tr>
                    </w:tbl>
                    <w:p w:rsidR="000F1A98" w:rsidRDefault="000F1A9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During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mobility</w:t>
      </w:r>
    </w:p>
    <w:p w:rsidR="000F1A98" w:rsidRDefault="000F1A9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F1A98" w:rsidRDefault="002A51E7">
      <w:pPr>
        <w:ind w:left="122" w:right="229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Page 4</w:t>
      </w:r>
    </w:p>
    <w:p w:rsidR="000F1A98" w:rsidRDefault="000F1A98">
      <w:pPr>
        <w:spacing w:before="9"/>
        <w:rPr>
          <w:rFonts w:ascii="Calibri" w:eastAsia="Calibri" w:hAnsi="Calibri" w:cs="Calibri"/>
          <w:sz w:val="2"/>
          <w:szCs w:val="2"/>
        </w:rPr>
      </w:pPr>
    </w:p>
    <w:p w:rsidR="000F1A98" w:rsidRDefault="002A51E7">
      <w:pPr>
        <w:pStyle w:val="BodyText"/>
        <w:tabs>
          <w:tab w:val="left" w:pos="6074"/>
        </w:tabs>
        <w:spacing w:line="2253" w:lineRule="exact"/>
        <w:ind w:left="3120"/>
        <w:rPr>
          <w:rFonts w:ascii="Calibri" w:eastAsia="Calibri" w:hAnsi="Calibri" w:cs="Calibri"/>
        </w:rPr>
      </w:pPr>
      <w:r>
        <w:rPr>
          <w:rFonts w:ascii="Calibri"/>
          <w:noProof/>
          <w:position w:val="-44"/>
          <w:lang w:val="fi-FI" w:eastAsia="fi-FI"/>
        </w:rPr>
        <mc:AlternateContent>
          <mc:Choice Requires="wpg">
            <w:drawing>
              <wp:inline distT="0" distB="0" distL="0" distR="0">
                <wp:extent cx="377825" cy="1430655"/>
                <wp:effectExtent l="0" t="27940" r="3175" b="17780"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430655"/>
                          <a:chOff x="0" y="0"/>
                          <a:chExt cx="595" cy="2253"/>
                        </a:xfrm>
                      </wpg:grpSpPr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0" cy="2238"/>
                            <a:chOff x="8" y="8"/>
                            <a:chExt cx="580" cy="2238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0" cy="2238"/>
                            </a:xfrm>
                            <a:custGeom>
                              <a:avLst/>
                              <a:gdLst>
                                <a:gd name="T0" fmla="+- 0 588 8"/>
                                <a:gd name="T1" fmla="*/ T0 w 580"/>
                                <a:gd name="T2" fmla="+- 0 1686 8"/>
                                <a:gd name="T3" fmla="*/ 1686 h 2238"/>
                                <a:gd name="T4" fmla="+- 0 588 8"/>
                                <a:gd name="T5" fmla="*/ T4 w 580"/>
                                <a:gd name="T6" fmla="+- 0 8 8"/>
                                <a:gd name="T7" fmla="*/ 8 h 2238"/>
                                <a:gd name="T8" fmla="+- 0 298 8"/>
                                <a:gd name="T9" fmla="*/ T8 w 580"/>
                                <a:gd name="T10" fmla="+- 0 567 8"/>
                                <a:gd name="T11" fmla="*/ 567 h 2238"/>
                                <a:gd name="T12" fmla="+- 0 8 8"/>
                                <a:gd name="T13" fmla="*/ T12 w 580"/>
                                <a:gd name="T14" fmla="+- 0 8 8"/>
                                <a:gd name="T15" fmla="*/ 8 h 2238"/>
                                <a:gd name="T16" fmla="+- 0 8 8"/>
                                <a:gd name="T17" fmla="*/ T16 w 580"/>
                                <a:gd name="T18" fmla="+- 0 1686 8"/>
                                <a:gd name="T19" fmla="*/ 1686 h 2238"/>
                                <a:gd name="T20" fmla="+- 0 298 8"/>
                                <a:gd name="T21" fmla="*/ T20 w 580"/>
                                <a:gd name="T22" fmla="+- 0 2246 8"/>
                                <a:gd name="T23" fmla="*/ 2246 h 2238"/>
                                <a:gd name="T24" fmla="+- 0 588 8"/>
                                <a:gd name="T25" fmla="*/ T24 w 580"/>
                                <a:gd name="T26" fmla="+- 0 1686 8"/>
                                <a:gd name="T27" fmla="*/ 1686 h 2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0" h="2238">
                                  <a:moveTo>
                                    <a:pt x="580" y="1678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290" y="5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8"/>
                                  </a:lnTo>
                                  <a:lnTo>
                                    <a:pt x="290" y="2238"/>
                                  </a:lnTo>
                                  <a:lnTo>
                                    <a:pt x="580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FF44A" id="Group 43" o:spid="_x0000_s1026" style="width:29.75pt;height:112.65pt;mso-position-horizontal-relative:char;mso-position-vertical-relative:line" coordsize="595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1gkQQAABgOAAAOAAAAZHJzL2Uyb0RvYy54bWy0V22PozYQ/l6p/8HiY6sssQMJQZs9nTab&#10;VaVre9KlP8AB86ICpjZZ9q7qf+94wAlkye7qquYD2JmH8cwz4/H49sNzWZAnoXQuq41Db+YOEVUk&#10;47xKN84f+90scIhueBXzQlZi43wV2vlw9+MPt20dCiYzWcRCEVBS6bCtN07WNHXoujrKRMn1jaxF&#10;BcJEqpI3MFWpGyvegvaycNl8vnRbqeJayUhoDf9uO6Fzh/qTRETN70miRUOKjQO2NfhU+DyYp3t3&#10;y8NU8TrLo94M/h1WlDyvYNGTqi1vODmq/IWqMo+U1DJpbiJZujJJ8kigD+ANnV9486jksUZf0rBN&#10;6xNNQO0FT9+tNvrt6bMiebxxfM8hFS8hRrgs8RaGnLZOQ8A8qvpL/Vl1HsLwk4z+1CB2L+VmnnZg&#10;cmh/lTHo48dGIjnPiSqNCnCbPGMMvp5iIJ4bEsGfi9UqYL5DIhBRbzFf+n4XpCiDSL74LMoe+g/9&#10;df8VYz6a7vKwWxCN7I3qPMLJyTlLAHw/IsD7vwmAvQFeBp1/lgA/gDw13jO26EUn10cfDFy//OSq&#10;67DJ9DmP9H/Loy8ZrwWmpzY5YmlcWhp3Sgizc4mHIWxrhNk80sMkGkgMTEOuvZk+IzKusneigofR&#10;UTePQmIK8qdPuuk2fwwjTOy4D/8eApCUBdSBn2dkTvwgIH0g0hOEWshPLtnPSQsoW0xOGGYxqIYu&#10;g+VLPQuLAT2IyMg57uflYG++ZRFkbwcxFnnTFkFoBmom3FpZACgJyLQtwPtACVtPqFlbiLElmLaF&#10;XrC8XL1khw5p9gExbREdMz1hEB3yvKfsikljmqf0DFm+RhB9k2Y65HlPl1fMGTM9nUB0yPUrGcTG&#10;dE+GjQ3p3rNraT1mmzFvIq/ZkHCETIeOjSmf3GvmODinNruS22zM+jRbbEj8BVtQKVJbC3hmy0P0&#10;XPX1AUaEm7ZmjodZLbU5jfbAGRTrvT1yAGWKyRUweGLAK1PyYb3XwRBZA4ZN8B60SXGEY7F9U7lJ&#10;QYSv36XdpIaBQ1zfY4wJGcJHnnZG9XQq6M0uuzLlEOjKDmYJHta8MVGwQ9JCj2IOuqw/Go2glE9i&#10;LxHSmGggABamyxWWbFjxDCmqKSiWbcBZqX3XqJCtYUVQ6PuWJyu37w7XoV7X1WEGplkV9j1e0p4D&#10;V22bcNZqigqpRRcoQyMm24lPE4bBUVjJXV4USHlRGZbXPoTPcKplkcdGiBOVHu4LRZ64aaXx16fC&#10;CAYtaxWjskzw+KEfNzwvujF6Y/TBid1H15zd2Cv/vZ6vH4KHwJt5bPkw8+bb7ezj7t6bLXd05W8X&#10;2/v7Lf3HmEa9MMvjWFTGOtu3U+99/Ux/g+g67lPnPvJCD53d4e+ls+7YDCQZfLFv9A56z66dMd2m&#10;Dg8y/gqtjZLdRQQuTjDIpPrmkBYuIRtH/3XkSjik+KWC7mxNPQ+ypsGJ569MEVdDyWEo4VUEqjZO&#10;40CdMsP7prvpHGuVpxmsRDGslfwIHXmSm/4H7eus6ifQIOKo7+P7MVw/YDS63wzniDpf6O7+BQAA&#10;//8DAFBLAwQUAAYACAAAACEAKxg39NwAAAAEAQAADwAAAGRycy9kb3ducmV2LnhtbEyPQUvDQBCF&#10;7wX/wzKCt3aTlIjGbEop2lMRbAXxNs1Ok9DsbMhuk/Tfd/Wil4HHe7z3Tb6aTCsG6l1jWUG8iEAQ&#10;l1Y3XCn4PLzNn0A4j6yxtUwKruRgVdzNcsy0HfmDhr2vRChhl6GC2vsuk9KVNRl0C9sRB+9ke4M+&#10;yL6SuscxlJtWJlH0KA02HBZq7GhTU3neX4yC7Yjjehm/DrvzaXP9PqTvX7uYlHq4n9YvIDxN/i8M&#10;P/gBHYrAdLQX1k60CsIj/vcGL31OQRwVJEm6BFnk8j98cQMAAP//AwBQSwECLQAUAAYACAAAACEA&#10;toM4kv4AAADhAQAAEwAAAAAAAAAAAAAAAAAAAAAAW0NvbnRlbnRfVHlwZXNdLnhtbFBLAQItABQA&#10;BgAIAAAAIQA4/SH/1gAAAJQBAAALAAAAAAAAAAAAAAAAAC8BAABfcmVscy8ucmVsc1BLAQItABQA&#10;BgAIAAAAIQDBmF1gkQQAABgOAAAOAAAAAAAAAAAAAAAAAC4CAABkcnMvZTJvRG9jLnhtbFBLAQIt&#10;ABQABgAIAAAAIQArGDf03AAAAAQBAAAPAAAAAAAAAAAAAAAAAOsGAABkcnMvZG93bnJldi54bWxQ&#10;SwUGAAAAAAQABADzAAAA9AcAAAAA&#10;">
                <v:group id="Group 44" o:spid="_x0000_s1027" style="position:absolute;left:8;top:8;width:580;height:2238" coordorigin="8,8" coordsize="580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28" style="position:absolute;left:8;top:8;width:580;height:2238;visibility:visible;mso-wrap-style:square;v-text-anchor:top" coordsize="580,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KTL8A&#10;AADbAAAADwAAAGRycy9kb3ducmV2LnhtbESPzQrCMBCE74LvEFbwpqniH9UooggevPjzAGuzttVm&#10;U5pY69sbQfA4zMw3zGLVmELUVLncsoJBPwJBnFidc6rgct71ZiCcR9ZYWCYFb3KwWrZbC4y1ffGR&#10;6pNPRYCwi1FB5n0ZS+mSjAy6vi2Jg3ezlUEfZJVKXeErwE0hh1E0kQZzDgsZlrTJKHmcnkbB0/B5&#10;c+UhHfA+mJb4qKej7U2pbqdZz0F4avw//GvvtY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QpMvwAAANsAAAAPAAAAAAAAAAAAAAAAAJgCAABkcnMvZG93bnJl&#10;di54bWxQSwUGAAAAAAQABAD1AAAAhAMAAAAA&#10;" path="m580,1678l580,,290,559,,,,1678r290,560l580,1678xe" filled="f">
                    <v:path arrowok="t" o:connecttype="custom" o:connectlocs="580,1686;580,8;290,567;0,8;0,1686;290,2246;580,1686" o:connectangles="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position w:val="-44"/>
        </w:rPr>
        <w:tab/>
      </w:r>
      <w:r>
        <w:rPr>
          <w:rFonts w:ascii="Calibri"/>
          <w:noProof/>
          <w:position w:val="-44"/>
          <w:lang w:val="fi-FI" w:eastAsia="fi-FI"/>
        </w:rPr>
        <mc:AlternateContent>
          <mc:Choice Requires="wpg">
            <w:drawing>
              <wp:inline distT="0" distB="0" distL="0" distR="0">
                <wp:extent cx="539115" cy="537845"/>
                <wp:effectExtent l="8890" t="18415" r="13970" b="5715"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537845"/>
                          <a:chOff x="0" y="0"/>
                          <a:chExt cx="849" cy="847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4" cy="832"/>
                            <a:chOff x="8" y="8"/>
                            <a:chExt cx="834" cy="83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4" cy="83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4"/>
                                <a:gd name="T2" fmla="+- 0 404 8"/>
                                <a:gd name="T3" fmla="*/ 404 h 832"/>
                                <a:gd name="T4" fmla="+- 0 457 8"/>
                                <a:gd name="T5" fmla="*/ T4 w 834"/>
                                <a:gd name="T6" fmla="+- 0 8 8"/>
                                <a:gd name="T7" fmla="*/ 8 h 832"/>
                                <a:gd name="T8" fmla="+- 0 499 8"/>
                                <a:gd name="T9" fmla="*/ T8 w 834"/>
                                <a:gd name="T10" fmla="+- 0 357 8"/>
                                <a:gd name="T11" fmla="*/ 357 h 832"/>
                                <a:gd name="T12" fmla="+- 0 841 8"/>
                                <a:gd name="T13" fmla="*/ T12 w 834"/>
                                <a:gd name="T14" fmla="+- 0 442 8"/>
                                <a:gd name="T15" fmla="*/ 442 h 832"/>
                                <a:gd name="T16" fmla="+- 0 391 8"/>
                                <a:gd name="T17" fmla="*/ T16 w 834"/>
                                <a:gd name="T18" fmla="+- 0 839 8"/>
                                <a:gd name="T19" fmla="*/ 839 h 832"/>
                                <a:gd name="T20" fmla="+- 0 50 8"/>
                                <a:gd name="T21" fmla="*/ T20 w 834"/>
                                <a:gd name="T22" fmla="+- 0 754 8"/>
                                <a:gd name="T23" fmla="*/ 754 h 832"/>
                                <a:gd name="T24" fmla="+- 0 8 8"/>
                                <a:gd name="T25" fmla="*/ T24 w 834"/>
                                <a:gd name="T26" fmla="+- 0 404 8"/>
                                <a:gd name="T27" fmla="*/ 40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" h="832">
                                  <a:moveTo>
                                    <a:pt x="0" y="396"/>
                                  </a:moveTo>
                                  <a:lnTo>
                                    <a:pt x="449" y="0"/>
                                  </a:lnTo>
                                  <a:lnTo>
                                    <a:pt x="491" y="349"/>
                                  </a:lnTo>
                                  <a:lnTo>
                                    <a:pt x="833" y="434"/>
                                  </a:lnTo>
                                  <a:lnTo>
                                    <a:pt x="383" y="831"/>
                                  </a:lnTo>
                                  <a:lnTo>
                                    <a:pt x="42" y="746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B93C" id="Group 40" o:spid="_x0000_s1026" style="width:42.45pt;height:42.35pt;mso-position-horizontal-relative:char;mso-position-vertical-relative:line" coordsize="849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FfsAQAAAMOAAAOAAAAZHJzL2Uyb0RvYy54bWysV12PozYUfa/U/2Dx2CpDACcBNJnVajIZ&#10;Vdq2Ky39AQ6YDxUwtckw06r/vdc2TkxCuqNt8wAmPr6+59xr+/r+w2tToxfKRcXarePdLR1E25Rl&#10;VVtsnd+S/SJ0kOhJm5GatXTrvFHhfHj4/rv7oYupz0pWZ5QjMNKKeOi2Ttn3Xey6Ii1pQ8Qd62gL&#10;nTnjDenhkxduxskA1pva9ZfLtTswnnWcpVQI+HenO50HZT/Padr/mueC9qjeOuBbr55cPQ/y6T7c&#10;k7jgpCurdHSDfIMXDalamPRkakd6go68ujLVVClnguX9Xcoal+V5lVLFAdh4yws2z5wdO8WliIei&#10;O8kE0l7o9M1m019ePnNUZVtn5TmoJQ3ESE2LsBJn6IoYMM+8+9J95pohND+x9HcB2rmX/fK70GB0&#10;GH5mGdgjx54pcV5z3kgTQBu9qhi8nWJAX3uUwp+rIPK8lYNS6FoFmxCvdIzSEgJ5NSotn8ZxIY70&#10;oBBv5AiXxHo65eLokkyL0T/dtOj7F/Q9aeWSngzw/0UfVgZwDDU9Qz8M8Egj8C+IT/AW8YsRN4nD&#10;AhPnHBL/LYe+lKSjKjWFzA+TQ4ERcc8plasWYUVj6BTM5JCwE8jqkTABefbV1JlocUu7kxIkTo+i&#10;f6ZMZR95+SR6ve4zaKmczsbUT2CPyJsatoAfF2iJQjSGpzgBYJVowA8uSpZoQDJiozVjBFLJMoKX&#10;+NoMCHUyIwEl2BkDfp4LUsG2s9pc24GVcrKT4Hl31gZzi9PGAIBTOO8KCG67EkXXrsD6O7sSzrvi&#10;TfUN5ih5tsQSMauNNxU5xN61R56tcuL5N3y6kBn7M5ZsnTEg5n2aKg072YwlW+zEW9/waap3GMzo&#10;7dmCS8SsT/5U8RUk9VW62oIn/q2kngq+Wc1ktW8LLhHzLk0FD2c8suVO/Bt57U/lnl1nvi33ZKHB&#10;7lCY9U9KsyWkr+24J0ALEVnFLNXZ1TEhT58EtIJdOwmkiGACUHIDuQEGGhJsDqR/B0M4JRjS/z2m&#10;ZW4ruDofv+qJBzooePQu6/5IEwL6Hmf8kSiobcG1U6OcHEqxyyKMOwiKsIMcQ+KO9DIKpokGOBvl&#10;0VbKt69i0LAXmjCF6M+lQBCtx1nP/XVr47CsDYC9qmjAK9Nr3p2yhiNNOgC0ZmH6zVvjwkBLj/XG&#10;f9NeEGpcGJiIGjvmPc4LCwuc22BDw3Sbt4bBOgbUmazpTWsmqPZXSqiy8qSlDIF19LVsX9W1krtu&#10;pcLRCkInBRWsrjLZqT54cXisOXohsmpWv1GRCQyq0zZTxkpKsqex3ZOq1m2ljLQHB/QYWXlUq7L4&#10;r2gZPYVPIV5gf/20wMvdbvFx/4gX6723We2C3ePjzvtbuubhuKyyjLbSO1Oie/h95ct4WdDF9alI&#10;n7AQNtm9+l2TdaduKJGBi3krdlBo6upFlo0iPrDsDSoZzvSdA+5I0CgZ/9NBA9w3to7440g4dVD9&#10;UwvFWORhqLhRrz7waiP3bW73HOwe0qZgauv0DuxRsvnY60vNseNVUcJMngpryz5C8Z1Xst5R/mmv&#10;xg+oB1XrVBKrWhluGorXeCuSVxn7W404390e/gEAAP//AwBQSwMEFAAGAAgAAAAhAJXjhOPbAAAA&#10;AwEAAA8AAABkcnMvZG93bnJldi54bWxMj0FrwkAQhe+F/odlCr3VTbS1Ns1GRNqeRFAL4m3Mjkkw&#10;OxuyaxL/fdde2ss8hje89006H0wtOmpdZVlBPIpAEOdWV1wo+N59Ps1AOI+ssbZMCq7kYJ7d36WY&#10;aNvzhrqtL0QIYZeggtL7JpHS5SUZdCPbEAfvZFuDPqxtIXWLfQg3tRxH0VQarDg0lNjQsqT8vL0Y&#10;BV899otJ/NGtzqfl9bB7We9XMSn1+DAs3kF4GvzfMdzwAzpkgeloL6ydqBWER/zvDN7s+Q3E8aav&#10;ILNU/mfPfgAAAP//AwBQSwECLQAUAAYACAAAACEAtoM4kv4AAADhAQAAEwAAAAAAAAAAAAAAAAAA&#10;AAAAW0NvbnRlbnRfVHlwZXNdLnhtbFBLAQItABQABgAIAAAAIQA4/SH/1gAAAJQBAAALAAAAAAAA&#10;AAAAAAAAAC8BAABfcmVscy8ucmVsc1BLAQItABQABgAIAAAAIQBqkTFfsAQAAAMOAAAOAAAAAAAA&#10;AAAAAAAAAC4CAABkcnMvZTJvRG9jLnhtbFBLAQItABQABgAIAAAAIQCV44Tj2wAAAAMBAAAPAAAA&#10;AAAAAAAAAAAAAAoHAABkcnMvZG93bnJldi54bWxQSwUGAAAAAAQABADzAAAAEggAAAAA&#10;">
                <v:group id="Group 41" o:spid="_x0000_s1027" style="position:absolute;left:8;top:8;width:834;height:832" coordorigin="8,8" coordsize="83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28" style="position:absolute;left:8;top:8;width:834;height:832;visibility:visible;mso-wrap-style:square;v-text-anchor:top" coordsize="834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hr8EA&#10;AADbAAAADwAAAGRycy9kb3ducmV2LnhtbESPQYvCMBSE74L/IbwFb5pqWbt0jSKi4LInq94fybMt&#10;27yUJmr990YQ9jjMzDfMYtXbRtyo87VjBdNJAoJYO1NzqeB03I2/QPiAbLBxTAoe5GG1HA4WmBt3&#10;5wPdilCKCGGfo4IqhDaX0uuKLPqJa4mjd3GdxRBlV0rT4T3CbSNnSTKXFmuOCxW2tKlI/xVXqyBN&#10;9fR82l4yS1mhZZm0j+L3R6nRR7/+BhGoD//hd3tvFHym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4a/BAAAA2wAAAA8AAAAAAAAAAAAAAAAAmAIAAGRycy9kb3du&#10;cmV2LnhtbFBLBQYAAAAABAAEAPUAAACGAwAAAAA=&#10;" path="m,396l449,r42,349l833,434,383,831,42,746,,396xe" filled="f">
                    <v:path arrowok="t" o:connecttype="custom" o:connectlocs="0,404;449,8;491,357;833,442;383,839;42,754;0,404" o:connectangles="0,0,0,0,0,0,0"/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0F1A98">
      <w:pPr>
        <w:spacing w:before="4"/>
        <w:rPr>
          <w:rFonts w:ascii="Calibri" w:eastAsia="Calibri" w:hAnsi="Calibri" w:cs="Calibri"/>
        </w:rPr>
      </w:pPr>
    </w:p>
    <w:p w:rsidR="000F1A98" w:rsidRDefault="002A51E7">
      <w:pPr>
        <w:pStyle w:val="Heading2"/>
        <w:ind w:right="2299"/>
        <w:rPr>
          <w:b w:val="0"/>
          <w:bCs w:val="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-488315</wp:posOffset>
                </wp:positionV>
                <wp:extent cx="3000375" cy="1050925"/>
                <wp:effectExtent l="8255" t="1270" r="1270" b="0"/>
                <wp:wrapNone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050925"/>
                          <a:chOff x="3238" y="-769"/>
                          <a:chExt cx="4725" cy="1655"/>
                        </a:xfrm>
                      </wpg:grpSpPr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3268" y="-719"/>
                            <a:ext cx="4695" cy="1605"/>
                            <a:chOff x="3268" y="-719"/>
                            <a:chExt cx="4695" cy="1605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3268" y="-719"/>
                              <a:ext cx="4695" cy="1605"/>
                            </a:xfrm>
                            <a:custGeom>
                              <a:avLst/>
                              <a:gdLst>
                                <a:gd name="T0" fmla="+- 0 3268 3268"/>
                                <a:gd name="T1" fmla="*/ T0 w 4695"/>
                                <a:gd name="T2" fmla="+- 0 886 -719"/>
                                <a:gd name="T3" fmla="*/ 886 h 1605"/>
                                <a:gd name="T4" fmla="+- 0 7963 3268"/>
                                <a:gd name="T5" fmla="*/ T4 w 4695"/>
                                <a:gd name="T6" fmla="+- 0 886 -719"/>
                                <a:gd name="T7" fmla="*/ 886 h 1605"/>
                                <a:gd name="T8" fmla="+- 0 7963 3268"/>
                                <a:gd name="T9" fmla="*/ T8 w 4695"/>
                                <a:gd name="T10" fmla="+- 0 -719 -719"/>
                                <a:gd name="T11" fmla="*/ -719 h 1605"/>
                                <a:gd name="T12" fmla="+- 0 3268 3268"/>
                                <a:gd name="T13" fmla="*/ T12 w 4695"/>
                                <a:gd name="T14" fmla="+- 0 -719 -719"/>
                                <a:gd name="T15" fmla="*/ -719 h 1605"/>
                                <a:gd name="T16" fmla="+- 0 3268 3268"/>
                                <a:gd name="T17" fmla="*/ T16 w 4695"/>
                                <a:gd name="T18" fmla="+- 0 886 -719"/>
                                <a:gd name="T19" fmla="*/ 886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1605">
                                  <a:moveTo>
                                    <a:pt x="0" y="1605"/>
                                  </a:moveTo>
                                  <a:lnTo>
                                    <a:pt x="4695" y="1605"/>
                                  </a:lnTo>
                                  <a:lnTo>
                                    <a:pt x="4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8" y="-759"/>
                              <a:ext cx="4695" cy="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3248" y="-759"/>
                            <a:ext cx="4695" cy="1605"/>
                            <a:chOff x="3248" y="-759"/>
                            <a:chExt cx="4695" cy="1605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3248" y="-759"/>
                              <a:ext cx="4695" cy="1605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4695"/>
                                <a:gd name="T2" fmla="+- 0 846 -759"/>
                                <a:gd name="T3" fmla="*/ 846 h 1605"/>
                                <a:gd name="T4" fmla="+- 0 7943 3248"/>
                                <a:gd name="T5" fmla="*/ T4 w 4695"/>
                                <a:gd name="T6" fmla="+- 0 846 -759"/>
                                <a:gd name="T7" fmla="*/ 846 h 1605"/>
                                <a:gd name="T8" fmla="+- 0 7943 3248"/>
                                <a:gd name="T9" fmla="*/ T8 w 4695"/>
                                <a:gd name="T10" fmla="+- 0 -759 -759"/>
                                <a:gd name="T11" fmla="*/ -759 h 1605"/>
                                <a:gd name="T12" fmla="+- 0 3248 3248"/>
                                <a:gd name="T13" fmla="*/ T12 w 4695"/>
                                <a:gd name="T14" fmla="+- 0 -759 -759"/>
                                <a:gd name="T15" fmla="*/ -759 h 1605"/>
                                <a:gd name="T16" fmla="+- 0 3248 3248"/>
                                <a:gd name="T17" fmla="*/ T16 w 4695"/>
                                <a:gd name="T18" fmla="+- 0 846 -759"/>
                                <a:gd name="T19" fmla="*/ 846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1605">
                                  <a:moveTo>
                                    <a:pt x="0" y="1605"/>
                                  </a:moveTo>
                                  <a:lnTo>
                                    <a:pt x="4695" y="1605"/>
                                  </a:lnTo>
                                  <a:lnTo>
                                    <a:pt x="4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-677"/>
                              <a:ext cx="4446" cy="1443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ind w:left="28" w:right="28"/>
                                  <w:jc w:val="both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eivin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titu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ion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ro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vid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sc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ipt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ds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tud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din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titu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ion in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peri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tipula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 xml:space="preserve">ed </w:t>
                                </w:r>
                                <w:r>
                                  <w:rPr>
                                    <w:rFonts w:ascii="Calibri"/>
                                    <w:spacing w:val="-24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rma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lly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ee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ks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ter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ult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s)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188" style="position:absolute;left:0;text-align:left;margin-left:161.9pt;margin-top:-38.45pt;width:236.25pt;height:82.75pt;z-index:2248;mso-position-horizontal-relative:page;mso-position-vertical-relative:text" coordorigin="3238,-769" coordsize="4725,1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mu0VwcAAPEeAAAOAAAAZHJzL2Uyb0RvYy54bWzsWW2Pm0YQ/l6p/2HF&#10;x1bEgNdg0PmiO79EkdI2atwfgAEbFGDpgs++Vv3vndllMdjG58tdpKbKSWcWdpid951nuXm7z1Ly&#10;EPEyYflEM98YGonygIVJvplofywX+lgjZeXnoZ+yPJpoj1Gpvb398YebXeFFFotZGkacAJO89HbF&#10;RIurqvAGgzKIo8wv37AiymFyzXjmV3DLN4OQ+zvgnqUDyzDswY7xsOAsiMoSns7kpHYr+K/XUVD9&#10;tl6XUUXSiQayVeKXi98V/g5ub3xvw/0iToJaDP8LpMj8JIdFG1Yzv/LJlicnrLIk4Kxk6+pNwLIB&#10;W6+TIBI6gDamcaTNO862hdBl4+02RWMmMO2Rnb6YbfDrw0dOknCiUaqR3M/AR2JZMhyicXbFxgOa&#10;d7z4VHzkUkMYfmDB5xKmB8fzeL+RxGS1+4WFwM/fVkwYZ7/mGbIAtcle+OCx8UG0r0gAD4eGYQyd&#10;kUYCmDONkeFaI+mlIAZX4ntDawhRBdO6Y7tqbl6/Tx2gly/bI/HmwPfkwkLYWjipmbhplFSGgPc7&#10;hnC+tiGGlq0UMmuFlDmo7TbqGKeGOHkviBtDnLzZawhIvfIQXeXLoutT7BeRCNoSI0cZ1VZGXfAo&#10;wnwmQ6HqrhBkKrrKdmi1ZpCshAh8MqieZcvGIr4XbMvqXcREfPoPH8pKVoYQRiLqwzomllBF1lkK&#10;ReJnnRgElxM/Mg43DZmpyH4akKVBdkR4smaqeFmKSPAaj22iOyoCDqyGigpYIU1MTFvFwoEK0rcl&#10;l+Paw7NyQTRJMpSL9sgFzmrx6pPLUVQX5YLIbvHqlctVZCjXuEcus2t8NNZZi5lt6wuq8zYzuw7o&#10;d2bbBUvT6hOv64N+8dpOuCRe1w/94rU9sTTtPvG6ruhzKwTgIUS68Qb5slEZ4ccqSYJ9XmcJjIiP&#10;O78h6n3BSqzXS/AGVOul2FCABVBhSvUQg22QWBTdJ4lBVCQGf+Nm9BRrE9woyNW+cFkSE8wqyEWh&#10;UtzltVaYQ4Nx3FpwjUBrsZIFofArtBPqi0Oyg41WFOYYdjfMYpzJ2EO0ZIKmOmyMKslhwQNBmrcJ&#10;JSuQsUWrKNS1ECwbStHyAEs1ra6SDPILuF1Dc2bFIGVlJP2AugqHNPqj2VoltmRpEi6SNEWtS75Z&#10;TVNOHnzo0ujcNqxx7c8OWSrCJmf4mlxGPoG9sjYx7pqi6/rbNS1q3FuuvrDHjk4XdKS7jjHWDdO9&#10;d22DunS2+AeNb1IvTsIwyj8keaQ6QJNetwfWvajs3UQPiA52R9CCCL16lYQmB/7OKQktXx6Cdr4X&#10;R344r8eVn6RyPOhKLIwMaqurMAQ0OnK3xNam9FYsfISdkzPZ/UK3DoOY8b80soPOd6KVf259Hmkk&#10;fZ/D5u+alGKrLG7oyLHghrdnVu0ZPw+A1USrNMh8HE4r2V5vC55sYljJFLbI2R20gesE91Uhn5Sq&#10;voH+4/amSAIP/msnwOjECU/DAXir2qIuElJkV/HIfP55W+jQkUO4JqskTapHgS5AchQqf/iYBNj9&#10;4k2rp4H6IBtFmMZVCfSloJ6iku9A4ieB6JdJzqYxlMforiygbqBlDo84Zzv0ODhAFrMulwHeduRY&#10;pUmhEgjHtcZg/CNscMZoEnfMWLDNorySQIpHKSjP8jJOihI87kXZKgonGn8fSg+eSzNrfGdAh36v&#10;T0fGVKeGM9fvXOrojjF3qEHH5tScqjTblhGYwU9nRfIKeSZqhcqgkwTwPTSJrC3B72BskVFlxaMq&#10;gMLke2uoIfVzqEzNhDDzwbJo9Cu7Tqo6+NGTHTwsqJBQwWXXSXAAtgZJRbaoDhRIFQlK3dQ+rN+d&#10;B0B4oRga7nw8H1OdWvYcvDSb6XeLKdXthemMZsPZdDozlZdkMcTAermThP17a+BC/J3WwFaFk/EN&#10;ugkHi8u3Xt+zpIIDjzTJJtq42QReVOxVkEIpxSH8i6Ja4/BLQBdCtgN0KTrjGNHjmcZrIf6h9Yw0&#10;gYbhgPhP3vvPAl1oSaVRD0DXlnZtwVkoOS8Huic2gSwRZyiy2RMHKDVQbJWcdhemykyrrT8Ayi7W&#10;QtcBoIQ1RSk9kLWh1rVAlyLQVYXywKqNssZAcx60dUGW41IEuqdytTHWtUC3R642vOqXq4uueuVq&#10;o6vrge4Ige6pxY6ALlCdt9kJ0O1zZtsFzwC6feK1nYDy94l3DHT7xGt74nqg2+PWLtDtxBvky3eg&#10;K+D0d6B7KKEKKz8H6HZaNkSHpuUA8rvcGk2t2ci9P22NfO9pePj/7wNlP/gtI11E5V/9yH0EG7js&#10;RJbYGNyzPRmKgy9cHVAsHrmTag/PFUave5ILoLT1qjxbuA4diQ86cLCk244415OdPH7uoZRC7Ret&#10;CqXqgPAL0VHnsKhzpuRaM/iSdC6fngWjvtUzpdfHHBgH6HoZBNV+tRffEIfi6AInn3nm1Jw3NWdN&#10;MJDnTDB4xTOmwzfAGiTBd1UYIcgR34Dxw237XlB5zZfq2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FZUKS4QAAAAoBAAAPAAAAZHJzL2Rvd25yZXYueG1sTI9Ba4NAFITvhf6H&#10;5RV6S1YjNcb4DCG0PYVCk0LJbaMvKnHfirtR8++7PbXHYYaZb7LNpFsxUG8bwwjhPABBXJiy4Qrh&#10;6/g2S0BYp7hUrWFCuJOFTf74kKm0NCN/0nBwlfAlbFOFUDvXpVLaoiat7Nx0xN67mF4r52VfybJX&#10;oy/XrVwEQSy1atgv1KqjXU3F9XDTCO+jGrdR+Drsr5fd/XR8+fjeh4T4/DRt1yAcTe4vDL/4Hh1y&#10;z3Q2Ny6taBGiReTRHcJsGa9A+MRyFUcgzghJEoPMM/n/Qv4DAAD//wMAUEsDBAoAAAAAAAAAIQB0&#10;EKh5ZgMAAGYDAAAUAAAAZHJzL21lZGlhL2ltYWdlMS5wbmeJUE5HDQoaCgAAAA1JSERSAAAB1QAA&#10;AKAIBgAAAFoh9jEAAAAGYktHRAD/AP8A/6C9p5MAAAAJcEhZcwAADsQAAA7EAZUrDhsAAAMGSURB&#10;VHic7dzRaQAxDERBX9j+S45TRB4cHDMV+G+RLOm5994DAPzbz9sPAICvEKoAEBGqABARqgAQ2Tnm&#10;lACgoFIFgIhQBYDINH8BoKFSBYDIzCkBQEOlCgARoQoAEXuqABBRqQJARKgCQESoAkBEqAJAxEUl&#10;AIiY/gWAiPYvAESEKgBEhCoARBzUB4DIzvl9+w0A8AlWagAgsnOet98AAJ9gUAkAIo4/AEBEpQoA&#10;EaEKAJHdq/0LAAWVKgBE7KkCQGS2VAGg4UwhAES0fwEg4kwhAER2rvYvABRUqgAQ2XX7FwASBpUA&#10;ILJHpQoACWcKASAyw78A0Nh9tH8BoOBPFQAi/lQBIDJfqgDQmC9VAGi4qAQAEX+qABDZUakCQGJX&#10;pgJAQqUKAJHJVABoqFQBILL7vP0EAPiG3V+VKgAUdpxUAoCE4w8AENmxqAoACZUqAEQc1AeAiD1V&#10;AIi4/QsAEZUqAEQMKgFAZFf/FwAS9lQBIDKRCgANg0oAEBGqABBxUQkAIlZqACCiUgWAiJUaAIhY&#10;qQGAiOlfAIg4UwgAEdO/ABAx/QsAEZUqAET8qQJAxPQvAESEKgBEJlMBoGH6FwAi2r8AEDH9CwAR&#10;e6oAEPGnCgARf6oAELFSAwAR7V8AiGj/AkBkIhUAGvZUASCi/QsAEccfACCiUgWAiD9VAIho/wJA&#10;RPsXACLavwAQ0f4FgIj2LwBEnCkEgIhKFQAiBpUAIGJQCQAi2r8AEFGpAkDEnyoARFSqABDxpwoA&#10;EccfACCiUgWAyGQqADRUqgAQ8acKABGVKgBEdoUqACR2XFQCgMTOed5+AwB8gkoVACK7j1AFgIKD&#10;+gAQEaoAEBGqABBx+xcAIo4/AEBE+xcAIm7/AkBEpQoAEaEKABFnCgEgsuuePgAk7KkCQESoAkDE&#10;Sg0ARCZSAaAxc0oA0FCpAkDE8QcAiBhUAoCIShUAIkIVACJCFQAi/lQBIKJSBYCIUAWAiOMPABBR&#10;qQJARKgCQMT0LwBEVKoAEBGqABARqgAQEaoAEPkDmaOVhuar7YQAAAAASUVORK5CYIJQSwECLQAU&#10;AAYACAAAACEAsYJntgoBAAATAgAAEwAAAAAAAAAAAAAAAAAAAAAAW0NvbnRlbnRfVHlwZXNdLnht&#10;bFBLAQItABQABgAIAAAAIQA4/SH/1gAAAJQBAAALAAAAAAAAAAAAAAAAADsBAABfcmVscy8ucmVs&#10;c1BLAQItABQABgAIAAAAIQAjimu0VwcAAPEeAAAOAAAAAAAAAAAAAAAAADoCAABkcnMvZTJvRG9j&#10;LnhtbFBLAQItABQABgAIAAAAIQCqJg6+vAAAACEBAAAZAAAAAAAAAAAAAAAAAL0JAABkcnMvX3Jl&#10;bHMvZTJvRG9jLnhtbC5yZWxzUEsBAi0AFAAGAAgAAAAhAEVlQpLhAAAACgEAAA8AAAAAAAAAAAAA&#10;AAAAsAoAAGRycy9kb3ducmV2LnhtbFBLAQItAAoAAAAAAAAAIQB0EKh5ZgMAAGYDAAAUAAAAAAAA&#10;AAAAAAAAAL4LAABkcnMvbWVkaWEvaW1hZ2UxLnBuZ1BLBQYAAAAABgAGAHwBAABWDwAAAAA=&#10;">
                <v:group id="Group 37" o:spid="_x0000_s1189" style="position:absolute;left:3268;top:-719;width:4695;height:1605" coordorigin="3268,-719" coordsize="4695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190" style="position:absolute;left:3268;top:-719;width:4695;height:1605;visibility:visible;mso-wrap-style:square;v-text-anchor:top" coordsize="4695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FpcUA&#10;AADbAAAADwAAAGRycy9kb3ducmV2LnhtbESPQWvCQBSE7wX/w/IKvdVNShVJsxEtEdoeFK0Hj8/s&#10;MwnNvg3ZNYn/visUehxm5hsmXY6mET11rrasIJ5GIIgLq2suFRy/N88LEM4ja2wsk4IbOVhmk4cU&#10;E20H3lN/8KUIEHYJKqi8bxMpXVGRQTe1LXHwLrYz6IPsSqk7HALcNPIliubSYM1hocKW3isqfg5X&#10;o0Ce25xm8ed2tVnnV7cbT/74dVLq6XFcvYHwNPr/8F/7Qyt4ncP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IWlxQAAANsAAAAPAAAAAAAAAAAAAAAAAJgCAABkcnMv&#10;ZG93bnJldi54bWxQSwUGAAAAAAQABAD1AAAAigMAAAAA&#10;" path="m,1605r4695,l4695,,,,,1605xe" fillcolor="#4e6028" stroked="f">
                    <v:path arrowok="t" o:connecttype="custom" o:connectlocs="0,886;4695,886;4695,-719;0,-719;0,88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191" type="#_x0000_t75" style="position:absolute;left:3248;top:-759;width:469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0hYrDAAAA2wAAAA8AAABkcnMvZG93bnJldi54bWxEj91qAjEUhO8F3yEcwTvNWkRla5Qi+AOK&#10;4s8DHDanm6WbkyVJdX37piB4OczMN8x82dpa3MmHyrGC0TADQVw4XXGp4HZdD2YgQkTWWDsmBU8K&#10;sFx0O3PMtXvwme6XWIoE4ZCjAhNjk0sZCkMWw9A1xMn7dt5iTNKXUnt8JLit5UeWTaTFitOCwYZW&#10;hoqfy69VcNyOTnw6TLbF4bhpspmfbsx+r1S/1359gojUxnf41d5pBeMp/H9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SFisMAAADbAAAADwAAAAAAAAAAAAAAAACf&#10;AgAAZHJzL2Rvd25yZXYueG1sUEsFBgAAAAAEAAQA9wAAAI8DAAAAAA==&#10;">
                    <v:imagedata r:id="rId11" o:title=""/>
                  </v:shape>
                </v:group>
                <v:group id="Group 34" o:spid="_x0000_s1192" style="position:absolute;left:3248;top:-759;width:4695;height:1605" coordorigin="3248,-759" coordsize="4695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6" o:spid="_x0000_s1193" style="position:absolute;left:3248;top:-759;width:4695;height:1605;visibility:visible;mso-wrap-style:square;v-text-anchor:top" coordsize="4695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3MMA&#10;AADbAAAADwAAAGRycy9kb3ducmV2LnhtbESPzWrDMBCE74W+g9hCb4ncNITWiRyagCCnQH5Kr4u1&#10;sd1aK0dSHOfto0Khx2FmvmEWy8G2oicfGscKXsYZCOLSmYYrBceDHr2BCBHZYOuYFNwowLJ4fFhg&#10;btyVd9TvYyUShEOOCuoYu1zKUNZkMYxdR5y8k/MWY5K+ksbjNcFtKydZNpMWG04LNXa0rqn82V9s&#10;opgVazzvXr/8+rvZ6krrafap1PPT8DEHEWmI/+G/9sYomL7D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j3MMAAADbAAAADwAAAAAAAAAAAAAAAACYAgAAZHJzL2Rv&#10;d25yZXYueG1sUEsFBgAAAAAEAAQA9QAAAIgDAAAAAA==&#10;" path="m,1605r4695,l4695,,,,,1605xe" filled="f" strokecolor="#c2d59b" strokeweight="1pt">
                    <v:path arrowok="t" o:connecttype="custom" o:connectlocs="0,846;4695,846;4695,-759;0,-759;0,846" o:connectangles="0,0,0,0,0"/>
                  </v:shape>
                  <v:shape id="Text Box 35" o:spid="_x0000_s1194" type="#_x0000_t202" style="position:absolute;left:3375;top:-677;width:4446;height: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aur4A&#10;AADbAAAADwAAAGRycy9kb3ducmV2LnhtbERPy4rCMBTdD/gP4QruxlRR0WoUXwOuRnztL801LTY3&#10;pYm18/dmIczycN6LVWtL0VDtC8cKBv0EBHHmdMFGwfXy8z0F4QOyxtIxKfgjD6tl52uBqXYvPlFz&#10;DkbEEPYpKshDqFIpfZaTRd93FXHk7q62GCKsjdQ1vmK4LeUwSSbSYsGxIceKtjllj/PTKtib22hm&#10;qPp1x519hMnzpJt2o1Sv267nIAK14V/8cR+0gnFcH7/E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52rq+AAAA2wAAAA8AAAAAAAAAAAAAAAAAmAIAAGRycy9kb3ducmV2&#10;LnhtbFBLBQYAAAAABAAEAPUAAACDAwAAAAA=&#10;" fillcolor="#92d050" stroked="f">
                    <v:textbox inset="0,0,0,0">
                      <w:txbxContent>
                        <w:p w:rsidR="000F1A98" w:rsidRDefault="002A51E7">
                          <w:pPr>
                            <w:ind w:left="28" w:right="28"/>
                            <w:jc w:val="both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eivin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titu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ion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ro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vid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sc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ipt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ds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tud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Calibri"/>
                              <w:spacing w:val="-1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se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din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titu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ion in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peri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tipula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 xml:space="preserve">ed </w:t>
                          </w:r>
                          <w:r>
                            <w:rPr>
                              <w:rFonts w:ascii="Calibri"/>
                              <w:spacing w:val="-24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rma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lly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 xml:space="preserve">5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ee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ks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ter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ult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s)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-659130</wp:posOffset>
                </wp:positionV>
                <wp:extent cx="182880" cy="2657475"/>
                <wp:effectExtent l="5080" t="11430" r="21590" b="762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657475"/>
                          <a:chOff x="2768" y="-1038"/>
                          <a:chExt cx="288" cy="4185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2768" y="-1038"/>
                            <a:ext cx="288" cy="4185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288"/>
                              <a:gd name="T2" fmla="+- 0 -1038 -1038"/>
                              <a:gd name="T3" fmla="*/ -1038 h 4185"/>
                              <a:gd name="T4" fmla="+- 0 2829 2768"/>
                              <a:gd name="T5" fmla="*/ T4 w 288"/>
                              <a:gd name="T6" fmla="+- 0 -1008 -1038"/>
                              <a:gd name="T7" fmla="*/ -1008 h 4185"/>
                              <a:gd name="T8" fmla="+- 0 2870 2768"/>
                              <a:gd name="T9" fmla="*/ T8 w 288"/>
                              <a:gd name="T10" fmla="+- 0 -946 -1038"/>
                              <a:gd name="T11" fmla="*/ -946 h 4185"/>
                              <a:gd name="T12" fmla="+- 0 2893 2768"/>
                              <a:gd name="T13" fmla="*/ T12 w 288"/>
                              <a:gd name="T14" fmla="+- 0 -882 -1038"/>
                              <a:gd name="T15" fmla="*/ -882 h 4185"/>
                              <a:gd name="T16" fmla="+- 0 2910 2768"/>
                              <a:gd name="T17" fmla="*/ T16 w 288"/>
                              <a:gd name="T18" fmla="+- 0 -805 -1038"/>
                              <a:gd name="T19" fmla="*/ -805 h 4185"/>
                              <a:gd name="T20" fmla="+- 0 2917 2768"/>
                              <a:gd name="T21" fmla="*/ T20 w 288"/>
                              <a:gd name="T22" fmla="+- 0 -719 -1038"/>
                              <a:gd name="T23" fmla="*/ -719 h 4185"/>
                              <a:gd name="T24" fmla="+- 0 2918 2768"/>
                              <a:gd name="T25" fmla="*/ T24 w 288"/>
                              <a:gd name="T26" fmla="+- 0 706 -1038"/>
                              <a:gd name="T27" fmla="*/ 706 h 4185"/>
                              <a:gd name="T28" fmla="+- 0 2919 2768"/>
                              <a:gd name="T29" fmla="*/ T28 w 288"/>
                              <a:gd name="T30" fmla="+- 0 736 -1038"/>
                              <a:gd name="T31" fmla="*/ 736 h 4185"/>
                              <a:gd name="T32" fmla="+- 0 2926 2768"/>
                              <a:gd name="T33" fmla="*/ T32 w 288"/>
                              <a:gd name="T34" fmla="+- 0 821 -1038"/>
                              <a:gd name="T35" fmla="*/ 821 h 4185"/>
                              <a:gd name="T36" fmla="+- 0 2943 2768"/>
                              <a:gd name="T37" fmla="*/ T36 w 288"/>
                              <a:gd name="T38" fmla="+- 0 898 -1038"/>
                              <a:gd name="T39" fmla="*/ 898 h 4185"/>
                              <a:gd name="T40" fmla="+- 0 2966 2768"/>
                              <a:gd name="T41" fmla="*/ T40 w 288"/>
                              <a:gd name="T42" fmla="+- 0 962 -1038"/>
                              <a:gd name="T43" fmla="*/ 962 h 4185"/>
                              <a:gd name="T44" fmla="+- 0 3007 2768"/>
                              <a:gd name="T45" fmla="*/ T44 w 288"/>
                              <a:gd name="T46" fmla="+- 0 1024 -1038"/>
                              <a:gd name="T47" fmla="*/ 1024 h 4185"/>
                              <a:gd name="T48" fmla="+- 0 3055 2768"/>
                              <a:gd name="T49" fmla="*/ T48 w 288"/>
                              <a:gd name="T50" fmla="+- 0 1053 -1038"/>
                              <a:gd name="T51" fmla="*/ 1053 h 4185"/>
                              <a:gd name="T52" fmla="+- 0 3044 2768"/>
                              <a:gd name="T53" fmla="*/ T52 w 288"/>
                              <a:gd name="T54" fmla="+- 0 1055 -1038"/>
                              <a:gd name="T55" fmla="*/ 1055 h 4185"/>
                              <a:gd name="T56" fmla="+- 0 2991 2768"/>
                              <a:gd name="T57" fmla="*/ T56 w 288"/>
                              <a:gd name="T58" fmla="+- 0 1098 -1038"/>
                              <a:gd name="T59" fmla="*/ 1098 h 4185"/>
                              <a:gd name="T60" fmla="+- 0 2956 2768"/>
                              <a:gd name="T61" fmla="*/ T60 w 288"/>
                              <a:gd name="T62" fmla="+- 0 1169 -1038"/>
                              <a:gd name="T63" fmla="*/ 1169 h 4185"/>
                              <a:gd name="T64" fmla="+- 0 2935 2768"/>
                              <a:gd name="T65" fmla="*/ T64 w 288"/>
                              <a:gd name="T66" fmla="+- 0 1239 -1038"/>
                              <a:gd name="T67" fmla="*/ 1239 h 4185"/>
                              <a:gd name="T68" fmla="+- 0 2922 2768"/>
                              <a:gd name="T69" fmla="*/ T68 w 288"/>
                              <a:gd name="T70" fmla="+- 0 1320 -1038"/>
                              <a:gd name="T71" fmla="*/ 1320 h 4185"/>
                              <a:gd name="T72" fmla="+- 0 2918 2768"/>
                              <a:gd name="T73" fmla="*/ T72 w 288"/>
                              <a:gd name="T74" fmla="+- 0 2799 -1038"/>
                              <a:gd name="T75" fmla="*/ 2799 h 4185"/>
                              <a:gd name="T76" fmla="+- 0 2917 2768"/>
                              <a:gd name="T77" fmla="*/ T76 w 288"/>
                              <a:gd name="T78" fmla="+- 0 2829 -1038"/>
                              <a:gd name="T79" fmla="*/ 2829 h 4185"/>
                              <a:gd name="T80" fmla="+- 0 2910 2768"/>
                              <a:gd name="T81" fmla="*/ T80 w 288"/>
                              <a:gd name="T82" fmla="+- 0 2914 -1038"/>
                              <a:gd name="T83" fmla="*/ 2914 h 4185"/>
                              <a:gd name="T84" fmla="+- 0 2893 2768"/>
                              <a:gd name="T85" fmla="*/ T84 w 288"/>
                              <a:gd name="T86" fmla="+- 0 2991 -1038"/>
                              <a:gd name="T87" fmla="*/ 2991 h 4185"/>
                              <a:gd name="T88" fmla="+- 0 2870 2768"/>
                              <a:gd name="T89" fmla="*/ T88 w 288"/>
                              <a:gd name="T90" fmla="+- 0 3055 -1038"/>
                              <a:gd name="T91" fmla="*/ 3055 h 4185"/>
                              <a:gd name="T92" fmla="+- 0 2829 2768"/>
                              <a:gd name="T93" fmla="*/ T92 w 288"/>
                              <a:gd name="T94" fmla="+- 0 3117 -1038"/>
                              <a:gd name="T95" fmla="*/ 3117 h 4185"/>
                              <a:gd name="T96" fmla="+- 0 2793 2768"/>
                              <a:gd name="T97" fmla="*/ T96 w 288"/>
                              <a:gd name="T98" fmla="+- 0 3143 -1038"/>
                              <a:gd name="T99" fmla="*/ 3143 h 4185"/>
                              <a:gd name="T100" fmla="+- 0 2781 2768"/>
                              <a:gd name="T101" fmla="*/ T100 w 288"/>
                              <a:gd name="T102" fmla="+- 0 3146 -1038"/>
                              <a:gd name="T103" fmla="*/ 3146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8" h="4185">
                                <a:moveTo>
                                  <a:pt x="0" y="0"/>
                                </a:moveTo>
                                <a:lnTo>
                                  <a:pt x="61" y="30"/>
                                </a:lnTo>
                                <a:lnTo>
                                  <a:pt x="102" y="92"/>
                                </a:lnTo>
                                <a:lnTo>
                                  <a:pt x="125" y="156"/>
                                </a:lnTo>
                                <a:lnTo>
                                  <a:pt x="142" y="233"/>
                                </a:lnTo>
                                <a:lnTo>
                                  <a:pt x="149" y="319"/>
                                </a:lnTo>
                                <a:lnTo>
                                  <a:pt x="150" y="1744"/>
                                </a:lnTo>
                                <a:lnTo>
                                  <a:pt x="151" y="1774"/>
                                </a:lnTo>
                                <a:lnTo>
                                  <a:pt x="158" y="1859"/>
                                </a:lnTo>
                                <a:lnTo>
                                  <a:pt x="175" y="1936"/>
                                </a:lnTo>
                                <a:lnTo>
                                  <a:pt x="198" y="2000"/>
                                </a:lnTo>
                                <a:lnTo>
                                  <a:pt x="239" y="2062"/>
                                </a:lnTo>
                                <a:lnTo>
                                  <a:pt x="287" y="2091"/>
                                </a:lnTo>
                                <a:lnTo>
                                  <a:pt x="276" y="2093"/>
                                </a:lnTo>
                                <a:lnTo>
                                  <a:pt x="223" y="2136"/>
                                </a:lnTo>
                                <a:lnTo>
                                  <a:pt x="188" y="2207"/>
                                </a:lnTo>
                                <a:lnTo>
                                  <a:pt x="167" y="2277"/>
                                </a:lnTo>
                                <a:lnTo>
                                  <a:pt x="154" y="2358"/>
                                </a:lnTo>
                                <a:lnTo>
                                  <a:pt x="150" y="3837"/>
                                </a:lnTo>
                                <a:lnTo>
                                  <a:pt x="149" y="3867"/>
                                </a:lnTo>
                                <a:lnTo>
                                  <a:pt x="142" y="3952"/>
                                </a:lnTo>
                                <a:lnTo>
                                  <a:pt x="125" y="4029"/>
                                </a:lnTo>
                                <a:lnTo>
                                  <a:pt x="102" y="4093"/>
                                </a:lnTo>
                                <a:lnTo>
                                  <a:pt x="61" y="4155"/>
                                </a:lnTo>
                                <a:lnTo>
                                  <a:pt x="25" y="4181"/>
                                </a:lnTo>
                                <a:lnTo>
                                  <a:pt x="13" y="4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7C2A1" id="Group 31" o:spid="_x0000_s1026" style="position:absolute;margin-left:138.4pt;margin-top:-51.9pt;width:14.4pt;height:209.25pt;z-index:2320;mso-position-horizontal-relative:page" coordorigin="2768,-1038" coordsize="28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jH9QcAALAfAAAOAAAAZHJzL2Uyb0RvYy54bWykWduO2zYQfS/QfxD02MKxSN1II5sg2EtQ&#10;IG0DRP0ArSxfUFtSJe1606L/3pmRaJMOqRXSPKzl6Hh4Zg5neJm371+OB++5bLt9Xd347E3ge2VV&#10;1Ot9tb3x/8geFsL3uj6v1vmhrsob/2vZ+e/f/fjD21OzKnm9qw/rsvXASNWtTs2Nv+v7ZrVcdsWu&#10;PObdm7opK3i5qdtj3sPXdrtct/kJrB8PSx4EyfJUt+umrYuy6+B/74aX/juyv9mURf/7ZtOVvXe4&#10;8YFbT39b+vuIf5fv3uarbZs3u30x0si/g8Ux31cw6NnUXd7n3lO7/8bUcV+0dVdv+jdFfVzWm82+&#10;KMkH8IYFV958bOunhnzZrk7b5hwmCO1VnL7bbPHb8+fW269v/Ij7XpUfQSMa1gsZBufUbFeA+dg2&#10;X5rP7eAhPH6qiz87eL28fo/ftwPYezz9Wq/BXv7U1xScl017RBPgtvdCGnw9a1C+9F4B/8kEFwKU&#10;KuAVT+I0SuNBpGIHSuLPeJrApILXCxaEQr28H38Pvx5+HDFBv1zmq2Fc4jpyQ8dgwnWXmHb/L6Zf&#10;dnlTklQdxkvFNFQxfWjLEmexF/IhrARTMe30gGpvkGQHcX81lLaYqIi6I5Kviqeu/1jWpEr+/Knr&#10;h3xYwxNpvR6nRAaKbI4HSI2fF17g4XD0Z4j+9gxjCvbT0ssC7+Th4KNNZQrmmWaKRPQ0KS/GIHgD&#10;EIwNsJ2nVIVMOw8aKdzATXBp5RYrGHKL7NwShSFTMGgg7NxSBRy4AczODSaj5iwX6RC865hIBUNu&#10;ws6NmRosZJTYuTFdBYLZuTFTCS5kaA0c04XIGHfQM2VYCMEd9HQhCOagZ4rBJbPHjulaZCxx0DOV&#10;WIggdtDTtSCYnR435QB6qTV6XFcj466kMLVYpEza6XFdDII56JlyAD17xnJdjYw78oKbWqSBY+px&#10;XQtEOciZYgA5e8pyXYuMOxIjNJVIQwc5WNEuBQVRdnJQoY2clTyxChvqSmShIy1CUwfBmV3XUNcB&#10;UQ5yphBcRvacDXUhMvDVWoph+dRdFdJR7UJdB0TZyUWmEFwm9shFuhBZ5EgJ3JBotVMmjnoS6Tog&#10;ykHOFCIMAnu+RroQWeRIiMjUgQWQOdZFLNKFIJiDnilFGMSxddZFuhRZ5EiJ2FSCBXFopxfrUhDM&#10;Ti82xQgDCAxtOq4W91gXI4sdSRGbWsC4jmIc62IQzEHPlINLyez0dDWy2JEWsakFC1x5EetiEMxO&#10;LzHl4BJGtkUv0dXIEkdiJKYWjCWOtSLRxSCYg54pB5ehfe4luhpZ4kiNxNSC8dBFTxeDYA56phxc&#10;cm6Pnq5GBjtUa81LTS1YCEuyNXNTXQyC2emlphzOlTbV1chSR2qkV1qk0hE9OBddVjOOMAc9Uw7n&#10;PiXV1chSR2qkV1rgZtsePV0MjjA7PTzraVUe6Nl3eUJXIxOO1BDfaOEoy0IXAwaNXPSu5HDtkeGs&#10;eVEjE47UENdaQJmyRk/oYlA1c0TvWg7H+ULoamTCkRrS1ILWICs9qYtBMDs9eSWH62gmdTUy6UgN&#10;aWoRMthx2+npYhDMQe9KjtRxAJK6Gpl0pIY0tQgZbM3s9HQxCGanB6dPNanGU7ewr2os0PXI4Hf2&#10;0gfbD8MgjO3YKsPNikLCiZRwF45wo7JVNwT5Tl0aFC/VeGsAT16O938B3fo0dYfXNhlwhEubLMSz&#10;L5gAFF4xOMCgIILTWWCIJ4Lh3DvHNB5nCa6uh6aZ4PGS4HKWdTzuIRzOaXPI4PGL4PM8xQMRwofL&#10;uVejiEcUgs9zFQ8NBJ/nKm7jEQ4b8Dmu4saa4PNcxY0uwmGHOsc6bjwJPs/VeHQVdnBzrOPGDK3D&#10;jmoWfHQ1medqMroKO4451nEjgWSGm9FXJwEu7ASf5youtAiHFXIOGVz4CD7PVVyIEA4ryBzruDAQ&#10;fJ6qWKgJPs9VqpuIx3Kn0RlCOlazFnoI192D1vege/CIv8lXTd5jEVSP3gmuqPESegd36ngHjS+O&#10;9XOZ1QTpr66+YbDL20Olo8ZZB/cbAzn1Vn02ZIuqOngBi+0kbCw1LE6mcXjuBnMcisekvTFBQ6aC&#10;rWipz5EenkXBHkujaNognkUJCHvgyZHxfIZAcc5eNaT6HIfGPTICZfiKz7h2AxA6StOxhrPMCIRD&#10;2BRHuOkdgeeZrripz4EjHAMVcDreHG/+kCN7zRmcfAjkgcpJNaT6HMMD5WkAQomYcobheR0thhD5&#10;aeCgdShgKZkEqskjziVScVOfI8dxNoYSbiAmLY7TOwpgjZwE4iYInIkCKC5TwDH7IgaXEFM4NTCD&#10;yjmFG/cdUBPM6Q0FAEsIbYrOtQRLkNabqeqH/eEA1vPVocIKA+EYKktXH/ZrfInvunb7eHtovecc&#10;2530b6RkwKCtWK3J2K7M1/fjc5/vD8MzDH6gzRm0kMbKhs0k6mf+IwN5L+5FtIh4cr+Igru7xYeH&#10;22iRPLA0vgvvbm/v2L9Y9Fi02u3X67JCdqq3yqJ5fbaxyzt0Rc/dVcMLw9kH+vets0uTBgUZfFGf&#10;5B00Boc229AVfKzXX6Hl1tZDsxia2/Cwq9u/fe8EjeIbv/vrKW9L3zv8UkHXEM6OeO/Z05coTrEv&#10;0OpvHvU3eVWAqRu/92GLjI+3/dCNfmra/XYHIzFaMKr6A3RNN3tsyBG/gdX4BRqX9ERtYfJlbGFj&#10;31n/TqhLo/3dfwAAAP//AwBQSwMEFAAGAAgAAAAhAMTIEN7iAAAADAEAAA8AAABkcnMvZG93bnJl&#10;di54bWxMj8FqwzAQRO+F/oPYQm+JpLhxims5hND2FApNCqU3xdrYJpZkLMV2/r7bU3ObZYaZt/l6&#10;si0bsA+NdwrkXABDV3rTuErB1+Ft9gwsRO2Mbr1DBVcMsC7u73KdGT+6Txz2sWJU4kKmFdQxdhnn&#10;oazR6jD3HTryTr63OtLZV9z0eqRy2/KFECm3unG0UOsOtzWW5/3FKngf9bhJ5OuwO5+215/D8uN7&#10;J1Gpx4dp8wIs4hT/w/CHT+hQENPRX5wJrFWwWKWEHhXMpEhIUSQRyxTYkYR8WgEvcn77RPELAAD/&#10;/wMAUEsBAi0AFAAGAAgAAAAhALaDOJL+AAAA4QEAABMAAAAAAAAAAAAAAAAAAAAAAFtDb250ZW50&#10;X1R5cGVzXS54bWxQSwECLQAUAAYACAAAACEAOP0h/9YAAACUAQAACwAAAAAAAAAAAAAAAAAvAQAA&#10;X3JlbHMvLnJlbHNQSwECLQAUAAYACAAAACEALxYox/UHAACwHwAADgAAAAAAAAAAAAAAAAAuAgAA&#10;ZHJzL2Uyb0RvYy54bWxQSwECLQAUAAYACAAAACEAxMgQ3uIAAAAMAQAADwAAAAAAAAAAAAAAAABP&#10;CgAAZHJzL2Rvd25yZXYueG1sUEsFBgAAAAAEAAQA8wAAAF4LAAAAAA==&#10;">
                <v:shape id="Freeform 32" o:spid="_x0000_s1027" style="position:absolute;left:2768;top:-1038;width:288;height:4185;visibility:visible;mso-wrap-style:square;v-text-anchor:top" coordsize="288,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q88QA&#10;AADbAAAADwAAAGRycy9kb3ducmV2LnhtbESPQWvCQBSE7wX/w/IK3uqmsYqmboIIxXqs0YO3R/a5&#10;Cc2+DdmtRn99t1DwOMzMN8yqGGwrLtT7xrGC10kCgrhyumGj4FB+vCxA+ICssXVMCm7kochHTyvM&#10;tLvyF132wYgIYZ+hgjqELpPSVzVZ9BPXEUfv7HqLIcreSN3jNcJtK9MkmUuLDceFGjva1FR973+s&#10;ArNblpXZznb+lnandTO7p8dFqdT4eVi/gwg0hEf4v/2pFbxN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KvPEAAAA2wAAAA8AAAAAAAAAAAAAAAAAmAIAAGRycy9k&#10;b3ducmV2LnhtbFBLBQYAAAAABAAEAPUAAACJAwAAAAA=&#10;" path="m,l61,30r41,62l125,156r17,77l149,319r1,1425l151,1774r7,85l175,1936r23,64l239,2062r48,29l276,2093r-53,43l188,2207r-21,70l154,2358r-4,1479l149,3867r-7,85l125,4029r-23,64l61,4155r-36,26l13,4184e" filled="f">
                  <v:path arrowok="t" o:connecttype="custom" o:connectlocs="0,-1038;61,-1008;102,-946;125,-882;142,-805;149,-719;150,706;151,736;158,821;175,898;198,962;239,1024;287,1053;276,1055;223,1098;188,1169;167,1239;154,1320;150,2799;149,2829;142,2914;125,2991;102,3055;61,3117;25,3143;13,3146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t>After mobility</w:t>
      </w:r>
    </w:p>
    <w:p w:rsidR="000F1A98" w:rsidRDefault="000F1A9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F1A98" w:rsidRDefault="002A51E7">
      <w:pPr>
        <w:pStyle w:val="Heading3"/>
        <w:ind w:right="2299"/>
      </w:pPr>
      <w:r>
        <w:t>Page 5</w:t>
      </w:r>
    </w:p>
    <w:p w:rsidR="000F1A98" w:rsidRDefault="000F1A98">
      <w:pPr>
        <w:rPr>
          <w:rFonts w:ascii="Calibri" w:eastAsia="Calibri" w:hAnsi="Calibri" w:cs="Calibri"/>
          <w:sz w:val="24"/>
          <w:szCs w:val="24"/>
        </w:rPr>
      </w:pPr>
    </w:p>
    <w:p w:rsidR="000F1A98" w:rsidRDefault="002A51E7">
      <w:pPr>
        <w:spacing w:line="1102" w:lineRule="exact"/>
        <w:ind w:left="38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1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377825" cy="699770"/>
                <wp:effectExtent l="5080" t="17145" r="7620" b="6985"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699770"/>
                          <a:chOff x="0" y="0"/>
                          <a:chExt cx="595" cy="1102"/>
                        </a:xfrm>
                      </wpg:grpSpPr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0" cy="1087"/>
                            <a:chOff x="8" y="8"/>
                            <a:chExt cx="580" cy="1087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0" cy="1087"/>
                            </a:xfrm>
                            <a:custGeom>
                              <a:avLst/>
                              <a:gdLst>
                                <a:gd name="T0" fmla="+- 0 588 8"/>
                                <a:gd name="T1" fmla="*/ T0 w 580"/>
                                <a:gd name="T2" fmla="+- 0 823 8"/>
                                <a:gd name="T3" fmla="*/ 823 h 1087"/>
                                <a:gd name="T4" fmla="+- 0 588 8"/>
                                <a:gd name="T5" fmla="*/ T4 w 580"/>
                                <a:gd name="T6" fmla="+- 0 7 8"/>
                                <a:gd name="T7" fmla="*/ 7 h 1087"/>
                                <a:gd name="T8" fmla="+- 0 298 8"/>
                                <a:gd name="T9" fmla="*/ T8 w 580"/>
                                <a:gd name="T10" fmla="+- 0 279 8"/>
                                <a:gd name="T11" fmla="*/ 279 h 1087"/>
                                <a:gd name="T12" fmla="+- 0 8 8"/>
                                <a:gd name="T13" fmla="*/ T12 w 580"/>
                                <a:gd name="T14" fmla="+- 0 7 8"/>
                                <a:gd name="T15" fmla="*/ 7 h 1087"/>
                                <a:gd name="T16" fmla="+- 0 8 8"/>
                                <a:gd name="T17" fmla="*/ T16 w 580"/>
                                <a:gd name="T18" fmla="+- 0 823 8"/>
                                <a:gd name="T19" fmla="*/ 823 h 1087"/>
                                <a:gd name="T20" fmla="+- 0 298 8"/>
                                <a:gd name="T21" fmla="*/ T20 w 580"/>
                                <a:gd name="T22" fmla="+- 0 1094 8"/>
                                <a:gd name="T23" fmla="*/ 1094 h 1087"/>
                                <a:gd name="T24" fmla="+- 0 588 8"/>
                                <a:gd name="T25" fmla="*/ T24 w 580"/>
                                <a:gd name="T26" fmla="+- 0 823 8"/>
                                <a:gd name="T27" fmla="*/ 823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0" h="1087">
                                  <a:moveTo>
                                    <a:pt x="580" y="815"/>
                                  </a:moveTo>
                                  <a:lnTo>
                                    <a:pt x="580" y="-1"/>
                                  </a:lnTo>
                                  <a:lnTo>
                                    <a:pt x="290" y="27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290" y="1086"/>
                                  </a:lnTo>
                                  <a:lnTo>
                                    <a:pt x="580" y="8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E16D2" id="Group 28" o:spid="_x0000_s1026" style="width:29.75pt;height:55.1pt;mso-position-horizontal-relative:char;mso-position-vertical-relative:line" coordsize="595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2lQQAABAOAAAOAAAAZHJzL2Uyb0RvYy54bWy0V9tu4zYQfS/QfyD02MKRKMvWBXEWizgO&#10;Cmx3F1j3A2jdUUlUSTlKtui/dzgSbcmWkmCL+kEizaPhnDNDcnj74bksyFMsZM6rjUFvLIPEVcij&#10;vEo3xh/73cIziGxYFbGCV/HGeIml8eHu559u2zqIbZ7xIooFASOVDNp6Y2RNUwemKcMsLpm84XVc&#10;wWDCRcka6IrUjARrwXpZmLZlrc2Wi6gWPIylhH+33aBxh/aTJA6bL0ki44YUGwN8a/Ap8HlQT/Pu&#10;lgWpYHWWh70b7Ae8KFlewaQnU1vWMHIU+ZWpMg8FlzxpbkJemjxJ8jBGDsCGWhdsHgU/1sglDdq0&#10;PskE0l7o9MNmw89PXwXJo42x9A1SsRJihNMS21PitHUaAOZR1N/qr6JjCM1PPPxTwrB5Oa76aQcm&#10;h/Z3HoE9dmw4ivOciFKZANrkGWPwcopB/NyQEP5cuq5nrwwSwtDa9123j1GYQSCvvgqzh/67ld9/&#10;RKllK89NFnTzoY+9Tx0h7Jy49fwdSI8Rf///5g9LA0iizCzQ/Fce+KHIU8tzu/Q8UR99MKB++cks&#10;dVhj8pxG8r+l0beM1TFmp1QpomWkWsadiGO1cMkSQ9jWCNNpJIc5NBhRMAmp9mb2jMSYVe8kBQvC&#10;o2weY44ZyJ4+yaZb+xG0MK+jPvx7CEBSFrAN/LogFll5HuljlJ4gQLKD/GKSvUVaQOm95ISxNQbN&#10;ePby2sxSQ8CMAmTkHPXzZI5GzfsDuX/2x5n2Z60xaMa99sbVAPDGnfEFVB9oY/sT2sA+cvbFm/aF&#10;jjW2Xf/aHToUWSGm1aEXOk8YGsq8p/aMS2OZJ/ShQ5XnBKJjmSf0oUOd93Q9485Y6cn0oUOp5/PH&#10;vhB7Kmj2UOy9PZfSY62p5TvXcttDuREyHTh7LPjkOlMnwTmZ7JnMti80n1pq9lD1sVawR6R6F2CZ&#10;3hjC56rfGaBFmKpnLDzFai7VObQHxWCb3i/7wwZQahuZAQMPBcYdHeZ7HQxhVWBYAN059jqagt4I&#10;X70PDkIgHM+3N31RiaHgENX3OKMChvAR026WXk4BRdllOSYMAuXYQU3Bgpo1Kgq6SdqNgadi1h+K&#10;aqDkT/GeI6RR0UAATOzBIu38PCOKagq50OrqYf2u0aDtw6oBg7b7Oq5DvWGsA51901Pp93hKOAPW&#10;PQkN0O8OeE1Wj4cFl3HHX6mIVdBJThWFwRlY8V1eFKh4USmR/RVET0kqeZFHahA7Ij3cF4I8MVVC&#10;4693bgSDUrWK0FgWs+ihbzcsL7o2TF7gAoGjug+uOrSxRv7bt/wH78FzFo69flg41na7+Li7dxbr&#10;HXVX2+X2/n5L/1GuUSfI8iiKK+Wdrtep875Cpr85dJX2qWIfsZBDsjv8XZM1x26gyMBFv5EdFJ1d&#10;HaPKTBkcePQCNY3g3QUELkzQyLj4bpAWLh8bQ/51ZCI2SPFbBWWZTx1VjjbYcVau2sHFcOQwHGFV&#10;CKY2RmPANqWa9013wznWIk8zmIliWCv+ESrxJFeFD/rXedV3oDLEVl+/9224dkBrdK8Z9hF1vsjd&#10;/QsAAP//AwBQSwMEFAAGAAgAAAAhAM9nOUrbAAAABAEAAA8AAABkcnMvZG93bnJldi54bWxMj0FL&#10;w0AQhe+C/2EZwZvdpBLRNJtSinoqgq0gvU2TaRKanQ3ZbZL+e0cv9vJgeI/3vsmWk23VQL1vHBuI&#10;ZxEo4sKVDVcGvnZvD8+gfEAusXVMBi7kYZnf3mSYlm7kTxq2oVJSwj5FA3UIXaq1L2qy6GeuIxbv&#10;6HqLQc6+0mWPo5TbVs+j6ElbbFgWauxoXVNx2p6tgfcRx9Vj/DpsTsf1Zb9LPr43MRlzfzetFqAC&#10;TeE/DL/4gg65MB3cmUuvWgPySPhT8ZKXBNRBMnE0B51n+ho+/wEAAP//AwBQSwECLQAUAAYACAAA&#10;ACEAtoM4kv4AAADhAQAAEwAAAAAAAAAAAAAAAAAAAAAAW0NvbnRlbnRfVHlwZXNdLnhtbFBLAQIt&#10;ABQABgAIAAAAIQA4/SH/1gAAAJQBAAALAAAAAAAAAAAAAAAAAC8BAABfcmVscy8ucmVsc1BLAQIt&#10;ABQABgAIAAAAIQAGZyT2lQQAABAOAAAOAAAAAAAAAAAAAAAAAC4CAABkcnMvZTJvRG9jLnhtbFBL&#10;AQItABQABgAIAAAAIQDPZzlK2wAAAAQBAAAPAAAAAAAAAAAAAAAAAO8GAABkcnMvZG93bnJldi54&#10;bWxQSwUGAAAAAAQABADzAAAA9wcAAAAA&#10;">
                <v:group id="Group 29" o:spid="_x0000_s1027" style="position:absolute;left:8;top:8;width:580;height:1087" coordorigin="8,8" coordsize="580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28" style="position:absolute;left:8;top:8;width:580;height:1087;visibility:visible;mso-wrap-style:square;v-text-anchor:top" coordsize="58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2lcQA&#10;AADbAAAADwAAAGRycy9kb3ducmV2LnhtbESPS4vCQBCE7wv+h6EFL4tOlEU0OooPBIW9GBU8NpnO&#10;AzM9ITPR7L93Fhb2WFTVV9Ry3ZlKPKlxpWUF41EEgji1uuRcwfVyGM5AOI+ssbJMCn7IwXrV+1hi&#10;rO2Lz/RMfC4ChF2MCgrv61hKlxZk0I1sTRy8zDYGfZBNLnWDrwA3lZxE0VQaLDksFFjTrqD0kbRG&#10;Ad++b+0227fzbHrq7knd5sfHp1KDfrdZgPDU+f/wX/uoFXyN4fdL+AF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9pXEAAAA2wAAAA8AAAAAAAAAAAAAAAAAmAIAAGRycy9k&#10;b3ducmV2LnhtbFBLBQYAAAAABAAEAPUAAACJAwAAAAA=&#10;" path="m580,815r,-816l290,271,,-1,,815r290,271l580,815xe" filled="f">
                    <v:path arrowok="t" o:connecttype="custom" o:connectlocs="580,823;580,7;290,279;0,7;0,823;290,1094;580,823" o:connectangles="0,0,0,0,0,0,0"/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4"/>
        <w:rPr>
          <w:rFonts w:ascii="Calibri" w:eastAsia="Calibri" w:hAnsi="Calibri" w:cs="Calibri"/>
          <w:sz w:val="5"/>
          <w:szCs w:val="5"/>
        </w:rPr>
      </w:pPr>
    </w:p>
    <w:p w:rsidR="000F1A98" w:rsidRDefault="002A51E7">
      <w:pPr>
        <w:spacing w:line="1020" w:lineRule="exact"/>
        <w:ind w:left="2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9"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040630" cy="647700"/>
                <wp:effectExtent l="8255" t="8255" r="8890" b="127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647700"/>
                          <a:chOff x="0" y="0"/>
                          <a:chExt cx="7938" cy="102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0" y="50"/>
                            <a:ext cx="4740" cy="970"/>
                            <a:chOff x="30" y="50"/>
                            <a:chExt cx="4740" cy="97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" y="50"/>
                              <a:ext cx="4740" cy="97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740"/>
                                <a:gd name="T2" fmla="+- 0 1020 50"/>
                                <a:gd name="T3" fmla="*/ 1020 h 970"/>
                                <a:gd name="T4" fmla="+- 0 4770 30"/>
                                <a:gd name="T5" fmla="*/ T4 w 4740"/>
                                <a:gd name="T6" fmla="+- 0 1020 50"/>
                                <a:gd name="T7" fmla="*/ 1020 h 970"/>
                                <a:gd name="T8" fmla="+- 0 4770 30"/>
                                <a:gd name="T9" fmla="*/ T8 w 4740"/>
                                <a:gd name="T10" fmla="+- 0 50 50"/>
                                <a:gd name="T11" fmla="*/ 50 h 970"/>
                                <a:gd name="T12" fmla="+- 0 30 30"/>
                                <a:gd name="T13" fmla="*/ T12 w 4740"/>
                                <a:gd name="T14" fmla="+- 0 50 50"/>
                                <a:gd name="T15" fmla="*/ 50 h 970"/>
                                <a:gd name="T16" fmla="+- 0 30 30"/>
                                <a:gd name="T17" fmla="*/ T16 w 4740"/>
                                <a:gd name="T18" fmla="+- 0 1020 50"/>
                                <a:gd name="T19" fmla="*/ 1020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0" h="970">
                                  <a:moveTo>
                                    <a:pt x="0" y="970"/>
                                  </a:moveTo>
                                  <a:lnTo>
                                    <a:pt x="4740" y="970"/>
                                  </a:lnTo>
                                  <a:lnTo>
                                    <a:pt x="4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0"/>
                              <a:ext cx="4740" cy="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40" cy="970"/>
                            <a:chOff x="10" y="10"/>
                            <a:chExt cx="4740" cy="97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40" cy="9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40"/>
                                <a:gd name="T2" fmla="+- 0 980 10"/>
                                <a:gd name="T3" fmla="*/ 980 h 970"/>
                                <a:gd name="T4" fmla="+- 0 4750 10"/>
                                <a:gd name="T5" fmla="*/ T4 w 4740"/>
                                <a:gd name="T6" fmla="+- 0 980 10"/>
                                <a:gd name="T7" fmla="*/ 980 h 970"/>
                                <a:gd name="T8" fmla="+- 0 4750 10"/>
                                <a:gd name="T9" fmla="*/ T8 w 4740"/>
                                <a:gd name="T10" fmla="+- 0 10 10"/>
                                <a:gd name="T11" fmla="*/ 10 h 970"/>
                                <a:gd name="T12" fmla="+- 0 10 10"/>
                                <a:gd name="T13" fmla="*/ T12 w 4740"/>
                                <a:gd name="T14" fmla="+- 0 10 10"/>
                                <a:gd name="T15" fmla="*/ 10 h 970"/>
                                <a:gd name="T16" fmla="+- 0 10 10"/>
                                <a:gd name="T17" fmla="*/ T16 w 4740"/>
                                <a:gd name="T18" fmla="+- 0 980 10"/>
                                <a:gd name="T19" fmla="*/ 980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0" h="970">
                                  <a:moveTo>
                                    <a:pt x="0" y="970"/>
                                  </a:moveTo>
                                  <a:lnTo>
                                    <a:pt x="4740" y="970"/>
                                  </a:lnTo>
                                  <a:lnTo>
                                    <a:pt x="4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4765" y="439"/>
                            <a:ext cx="505" cy="120"/>
                            <a:chOff x="4765" y="439"/>
                            <a:chExt cx="505" cy="12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4765" y="4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4885 4765"/>
                                <a:gd name="T1" fmla="*/ T0 w 505"/>
                                <a:gd name="T2" fmla="+- 0 439 439"/>
                                <a:gd name="T3" fmla="*/ 439 h 120"/>
                                <a:gd name="T4" fmla="+- 0 4765 4765"/>
                                <a:gd name="T5" fmla="*/ T4 w 505"/>
                                <a:gd name="T6" fmla="+- 0 499 439"/>
                                <a:gd name="T7" fmla="*/ 499 h 120"/>
                                <a:gd name="T8" fmla="+- 0 4885 4765"/>
                                <a:gd name="T9" fmla="*/ T8 w 505"/>
                                <a:gd name="T10" fmla="+- 0 559 439"/>
                                <a:gd name="T11" fmla="*/ 559 h 120"/>
                                <a:gd name="T12" fmla="+- 0 4885 4765"/>
                                <a:gd name="T13" fmla="*/ T12 w 505"/>
                                <a:gd name="T14" fmla="+- 0 509 439"/>
                                <a:gd name="T15" fmla="*/ 509 h 120"/>
                                <a:gd name="T16" fmla="+- 0 4859 4765"/>
                                <a:gd name="T17" fmla="*/ T16 w 505"/>
                                <a:gd name="T18" fmla="+- 0 509 439"/>
                                <a:gd name="T19" fmla="*/ 509 h 120"/>
                                <a:gd name="T20" fmla="+- 0 4855 4765"/>
                                <a:gd name="T21" fmla="*/ T20 w 505"/>
                                <a:gd name="T22" fmla="+- 0 504 439"/>
                                <a:gd name="T23" fmla="*/ 504 h 120"/>
                                <a:gd name="T24" fmla="+- 0 4855 4765"/>
                                <a:gd name="T25" fmla="*/ T24 w 505"/>
                                <a:gd name="T26" fmla="+- 0 493 439"/>
                                <a:gd name="T27" fmla="*/ 493 h 120"/>
                                <a:gd name="T28" fmla="+- 0 4859 4765"/>
                                <a:gd name="T29" fmla="*/ T28 w 505"/>
                                <a:gd name="T30" fmla="+- 0 489 439"/>
                                <a:gd name="T31" fmla="*/ 489 h 120"/>
                                <a:gd name="T32" fmla="+- 0 4885 4765"/>
                                <a:gd name="T33" fmla="*/ T32 w 505"/>
                                <a:gd name="T34" fmla="+- 0 489 439"/>
                                <a:gd name="T35" fmla="*/ 489 h 120"/>
                                <a:gd name="T36" fmla="+- 0 4885 4765"/>
                                <a:gd name="T37" fmla="*/ T36 w 505"/>
                                <a:gd name="T38" fmla="+- 0 439 439"/>
                                <a:gd name="T39" fmla="*/ 4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4765" y="4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4885 4765"/>
                                <a:gd name="T1" fmla="*/ T0 w 505"/>
                                <a:gd name="T2" fmla="+- 0 489 439"/>
                                <a:gd name="T3" fmla="*/ 489 h 120"/>
                                <a:gd name="T4" fmla="+- 0 4859 4765"/>
                                <a:gd name="T5" fmla="*/ T4 w 505"/>
                                <a:gd name="T6" fmla="+- 0 489 439"/>
                                <a:gd name="T7" fmla="*/ 489 h 120"/>
                                <a:gd name="T8" fmla="+- 0 4855 4765"/>
                                <a:gd name="T9" fmla="*/ T8 w 505"/>
                                <a:gd name="T10" fmla="+- 0 493 439"/>
                                <a:gd name="T11" fmla="*/ 493 h 120"/>
                                <a:gd name="T12" fmla="+- 0 4855 4765"/>
                                <a:gd name="T13" fmla="*/ T12 w 505"/>
                                <a:gd name="T14" fmla="+- 0 504 439"/>
                                <a:gd name="T15" fmla="*/ 504 h 120"/>
                                <a:gd name="T16" fmla="+- 0 4859 4765"/>
                                <a:gd name="T17" fmla="*/ T16 w 505"/>
                                <a:gd name="T18" fmla="+- 0 509 439"/>
                                <a:gd name="T19" fmla="*/ 509 h 120"/>
                                <a:gd name="T20" fmla="+- 0 4885 4765"/>
                                <a:gd name="T21" fmla="*/ T20 w 505"/>
                                <a:gd name="T22" fmla="+- 0 509 439"/>
                                <a:gd name="T23" fmla="*/ 509 h 120"/>
                                <a:gd name="T24" fmla="+- 0 4885 4765"/>
                                <a:gd name="T25" fmla="*/ T24 w 505"/>
                                <a:gd name="T26" fmla="+- 0 489 439"/>
                                <a:gd name="T27" fmla="*/ 4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4765" y="4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4885 4765"/>
                                <a:gd name="T1" fmla="*/ T0 w 505"/>
                                <a:gd name="T2" fmla="+- 0 509 439"/>
                                <a:gd name="T3" fmla="*/ 509 h 120"/>
                                <a:gd name="T4" fmla="+- 0 4865 4765"/>
                                <a:gd name="T5" fmla="*/ T4 w 505"/>
                                <a:gd name="T6" fmla="+- 0 509 439"/>
                                <a:gd name="T7" fmla="*/ 509 h 120"/>
                                <a:gd name="T8" fmla="+- 0 4885 4765"/>
                                <a:gd name="T9" fmla="*/ T8 w 505"/>
                                <a:gd name="T10" fmla="+- 0 509 439"/>
                                <a:gd name="T11" fmla="*/ 50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4765" y="4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5266 4765"/>
                                <a:gd name="T1" fmla="*/ T0 w 505"/>
                                <a:gd name="T2" fmla="+- 0 488 439"/>
                                <a:gd name="T3" fmla="*/ 488 h 120"/>
                                <a:gd name="T4" fmla="+- 0 4885 4765"/>
                                <a:gd name="T5" fmla="*/ T4 w 505"/>
                                <a:gd name="T6" fmla="+- 0 489 439"/>
                                <a:gd name="T7" fmla="*/ 489 h 120"/>
                                <a:gd name="T8" fmla="+- 0 4885 4765"/>
                                <a:gd name="T9" fmla="*/ T8 w 505"/>
                                <a:gd name="T10" fmla="+- 0 509 439"/>
                                <a:gd name="T11" fmla="*/ 509 h 120"/>
                                <a:gd name="T12" fmla="+- 0 5266 4765"/>
                                <a:gd name="T13" fmla="*/ T12 w 505"/>
                                <a:gd name="T14" fmla="+- 0 508 439"/>
                                <a:gd name="T15" fmla="*/ 508 h 120"/>
                                <a:gd name="T16" fmla="+- 0 5270 4765"/>
                                <a:gd name="T17" fmla="*/ T16 w 505"/>
                                <a:gd name="T18" fmla="+- 0 503 439"/>
                                <a:gd name="T19" fmla="*/ 503 h 120"/>
                                <a:gd name="T20" fmla="+- 0 5270 4765"/>
                                <a:gd name="T21" fmla="*/ T20 w 505"/>
                                <a:gd name="T22" fmla="+- 0 492 439"/>
                                <a:gd name="T23" fmla="*/ 492 h 120"/>
                                <a:gd name="T24" fmla="+- 0 5266 4765"/>
                                <a:gd name="T25" fmla="*/ T24 w 505"/>
                                <a:gd name="T26" fmla="+- 0 488 439"/>
                                <a:gd name="T27" fmla="*/ 4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501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501" y="69"/>
                                  </a:lnTo>
                                  <a:lnTo>
                                    <a:pt x="505" y="64"/>
                                  </a:lnTo>
                                  <a:lnTo>
                                    <a:pt x="505" y="53"/>
                                  </a:lnTo>
                                  <a:lnTo>
                                    <a:pt x="50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5260" y="95"/>
                            <a:ext cx="2670" cy="885"/>
                            <a:chOff x="5260" y="95"/>
                            <a:chExt cx="2670" cy="885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5260" y="95"/>
                              <a:ext cx="2670" cy="885"/>
                            </a:xfrm>
                            <a:custGeom>
                              <a:avLst/>
                              <a:gdLst>
                                <a:gd name="T0" fmla="+- 0 5260 5260"/>
                                <a:gd name="T1" fmla="*/ T0 w 2670"/>
                                <a:gd name="T2" fmla="+- 0 980 95"/>
                                <a:gd name="T3" fmla="*/ 980 h 885"/>
                                <a:gd name="T4" fmla="+- 0 7930 5260"/>
                                <a:gd name="T5" fmla="*/ T4 w 2670"/>
                                <a:gd name="T6" fmla="+- 0 980 95"/>
                                <a:gd name="T7" fmla="*/ 980 h 885"/>
                                <a:gd name="T8" fmla="+- 0 7930 5260"/>
                                <a:gd name="T9" fmla="*/ T8 w 2670"/>
                                <a:gd name="T10" fmla="+- 0 95 95"/>
                                <a:gd name="T11" fmla="*/ 95 h 885"/>
                                <a:gd name="T12" fmla="+- 0 5260 5260"/>
                                <a:gd name="T13" fmla="*/ T12 w 2670"/>
                                <a:gd name="T14" fmla="+- 0 95 95"/>
                                <a:gd name="T15" fmla="*/ 95 h 885"/>
                                <a:gd name="T16" fmla="+- 0 5260 5260"/>
                                <a:gd name="T17" fmla="*/ T16 w 2670"/>
                                <a:gd name="T18" fmla="+- 0 980 95"/>
                                <a:gd name="T19" fmla="*/ 980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885">
                                  <a:moveTo>
                                    <a:pt x="0" y="885"/>
                                  </a:moveTo>
                                  <a:lnTo>
                                    <a:pt x="2670" y="885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95"/>
                              <a:ext cx="4492" cy="807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ind w:left="28" w:right="2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endin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titu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ion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ro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vid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sc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 xml:space="preserve">ipt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ds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stud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99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ithin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ee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ks.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176"/>
                              <a:ext cx="2425" cy="728"/>
                            </a:xfrm>
                            <a:prstGeom prst="rect">
                              <a:avLst/>
                            </a:pr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A98" w:rsidRDefault="002A51E7">
                                <w:pPr>
                                  <w:ind w:left="28" w:right="29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nc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ud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TS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bu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ls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ad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w w:val="99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w w:val="99"/>
                                    <w:sz w:val="18"/>
                                  </w:rPr>
                                  <w:t>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ng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H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pp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li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cab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i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w w:val="99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195" style="width:396.9pt;height:51pt;mso-position-horizontal-relative:char;mso-position-vertical-relative:line" coordsize="7938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NrynwwAAL1UAAAOAAAAZHJzL2Uyb0RvYy54bWzsXG2Tm8gR/p6q/AdK&#10;H5OSBQgkobL2yl7tuq7KSVw55QewCK2okwQBdrW+VP57np5hYAZmdtnX8+bksi0kmqHn6Znup6cH&#10;Pv50t99Zt3FeJOlhMXA+2AMrPkTpOjlcLwb/Wl0OZwOrKMPDOtylh3gx+B4Xg5/O/vynj8dsHrvp&#10;Nt2t49xCI4difswWg21ZZvPRqIi28T4sPqRZfMDJTZrvwxJf8+vROg+PaH2/G7m2PRkd03yd5WkU&#10;FwV+XfKTgzPW/mYTR+U/NpsiLq3dYgDdSvZ/zv6/ov9HZx/D+XUeZtskqtQIn6DFPkwOuGnd1DIs&#10;Q+smTzpN7ZMoT4t0U36I0v0o3WySKGZ9QG8cu9WbL3l6k7G+XM+P11kNE6Bt4fTkZqO/337LrWS9&#10;GLjewDqEe9iI3dZyxgTOMbueQ+ZLnv2Sfct5D3H4NY1+LXB61D5P36+5sHV1/Fu6RnvhTZkycO42&#10;+Z6aQLetO2aD77UN4rvSivCjb3v2ZAxTRTg38aZTuzJStIUlO5dF24vqwmkwxlijqxzbZdeMwjm/&#10;I9Oy0op3iX2peycQ8FUEXP+1EaB+QmG/6qLAwJt6FQDBtN371iVN/zsXGbuPmVY0g6l43mD6ZRtm&#10;MRujBQ0UAeVEQHmZxzFNX8udcjSZmBhMhTySpDPHrJgXGHAPjqEWHEYEazDCeXRTlF/ilI3E8PZr&#10;UXIfsMYRG9/rahqsYIPNfgd38NehZVtj+lv5i1rEESJ/GVkr2zpazApVg6IdVwixdmh0WsLi13VL&#10;YyGElpjI1qqN30hhjkoq0ezQKIVhzIVIKc+gFAwktWRQaiqE7lUK005qyqBUIIRIqZlBKUeF3NcB&#10;5ciYQ0KLk6NirredDPnKcU06qZjrdZIhN+qkQq7XSUZ85UxMOqmQG6znyJirYwrT4VoM+HAr5kB0&#10;d6gmAY6skEK4zRx3lhbkeVeAHu5qxSIDmoAUzRiDMDAhYTbtHxSGqiQM41JUeahpxCYuzjz0w+JA&#10;lbUeyK3zy6oO52AKbY6QDyxwhCs+57OwJJyov3RoHRcD7nG3iwFNVDqxT2/jVcpEyiZSVdMYt2vO&#10;7w6yHG8IGjaiQkB8ZqzBWlDEN3FafHIxHlX6yHRvGO3SIuY2oH4yY9R9J8gk71mku2R9mex21OUi&#10;v7463+XWbQiq5V1MbHdWoa2I7diQOaR0Gb8N/wWeu4KXfDijTv8JHNezP7vB8HIymw69S88fQuHZ&#10;0HaCz8HE9gJveflfQt7x5ttkvY4PX5NDLGic4/WLbBWh5ASMETkybuAj/LN+GTtpsz+6ToK3Hdbo&#10;XTjfxuH6ojouw2THj0eqxgxkdFt8MiBAWngMJJpSzK/S9XfEwzzlFBaUGwfbNP9tYB1BXxeD4t83&#10;YR4PrN3PB4T0wPGIQ5Tsi+dPwYisXD5zJZ8JDxGaWgzKAWY9HZ6XnCPfZHlyvcWdHIbFIf0ELrdJ&#10;KGQy/bhW1RewirOPWRLN8a8yAo46RniY0+Oq8ob6wvOCfa829mH+6002BK3GcE2ukl1SfmcpAjQn&#10;pQ6335KIKCx9kZgKfAOnvThNd7XcCZlUSPFrMOmTiJFe65Ceb+Ea409FBp9ByDQ/5Xl6JIvDANyR&#10;qa2M6Kuix9UuycQEouOqxwC/RfA1oPHkYZlGN/v4UPJsKI936Hx6KLZJVsDi83h/Fa8Xg/znNbeg&#10;bpq5s0+2Hbifh+e+fT707OnF8FPgTYdT+wJE1Js55865mGY3RQwYwt0yS15gnjFfIfxUZwKEc4KE&#10;+5bonwCbzaiizOMygmMK5xv4kOp3eKb6BIO5QZZA78UliX3ACeOD3Yj8EGUk3OlSYtF4S5HJZDnn&#10;khYdAGYoySaK4JVQS4iQwrXbC+eP8oN2cDG7mHlDz51cwEDL5fDT5bk3nFw6U385Xp6fLx1hIO4H&#10;aUw93z4MeqP7u2R/uu5Pcm58aAMEZlv28d5d+z4psWCxS/aLwaz2/8/y82J8wovSIf4xf1rl0ffl&#10;q2CBcsbuvnrG3neGgCaIbL11yY+ar4J/ciibfNWjoU2hF8HixfLVFhx9fIzMuIRfkeh7kxzCfUl5&#10;mGMjj+SerBGRc6ee+Wow0zUk504koc3C1MzJmyIz6qokp049s1W9SnLqZFRJTZwMKsl5U99cVQ+3&#10;jDcktCi1clV9QzLevXNVfVMy4Ead1FxV35AMeO9cVW87JVVVjIfgccpUWT58ylThjzEcRK77mExV&#10;IV6U3jkuLSzfT3DO3aUffO4SnHD+cH5X8Tv4925W+//B5jire8+palMWuIdk0QKzTLIctqrRLntQ&#10;4eelyiLedAIXjXTDG7P1Kk6beW0EJ1iFgxc4JJrVvahhWr6tXgbL6esib1AYGFO6zKpMDdFyX4No&#10;dQERXMsIh7q49Qiq5c1mPlb+YTaWON5Dt+jeLRl1pRo2t2q7Nw3J4Z9EtpYjhkAj1KZbE71Scvxn&#10;hEujlBr+vUCrlBz/SUSrVItwmZDqUC6NUsSdJYLr+1qt1PoAZLRqtUiX2YIy8px46TRTofdtvWYy&#10;8iSj16yF/Yy6qRtbMvycfuk0U/E3aSbDb9SM1hAl/L2Zrx9grsx6V6h2HVHv6o57deCj7qsb+Mhp&#10;q3uibkQyWsyodt1LM9kCK5dqYzrNWhYIxlrNZPw9yOg1U/EHZnprurIFVi4VyDSaUTBS+qkdZ+Rj&#10;uRQw82aGcTZW8TfOgLFsgdWYymQ6zdoW0Gsm42/WrIW/yWeMZQusxlQs02nWsoDBwcr4Kx72lIAQ&#10;SzbU+Giqg6ms+NIToLq/JIiSChfvVxSkSUGtY0Bz6n9/6zRSmXi/qiANHyb+slVBGoIWioIUoAm5&#10;pujHi3P0O91XLHs350ViIxfxJkJMnBSfamMVG4ABxHnxqcrx7SRGsQCzGKo9JMU7wOmOuS0u5bNl&#10;NLMUvyPfD2GUEpj1FGtj9phMUSlWKjVNc7nvUWv5p5om20j2nmqapOurb5mieNzOjJjfe+kl6Pea&#10;GYHIPJQZmbhOm5wYSJjMTnpmRnqlZGJipDktXmJi0zIxYYvRGo7TyoyIjWqgUjIjI2PtZEYGlk97&#10;cGqW2T8z0rJ8R0beyPKdNi80mNGR4f99MiPDesATMyPtwG9lRgaW38mMTJrJFuidGelHP3Z6NiND&#10;Gf4I8H/4xfzX5dJAGCT5GaWCvvS1pmIm/lpxyVpOEFLxyYlp0I8l9mOcvdir4JIPkFwh1tH/RCYP&#10;2HJ22iD31A1yb0MmEZzbZJJlRScyyTbhG9ZBZUpjXAZtk8kXW2Y3KCVHU6NSbTJpCPNPIJMGrRQy&#10;qaj1PoL8mwXKOs6YAqWDQnSPVRcRkOr2RCA9BaRTQHrOju23CUjwmq2AhD0/WNV9zwHJdycTfW1O&#10;SoDYNjtNzt4pv+hSdjkgoUKjrzG1A5LB9ysZnqH01c6wtZmnHJCU9I6yu8rKqx8oIMlqtVY3zBaU&#10;ke+/ujHTGbG1umGwYmt1w8cGJf3YkuHvv7qhXxGS+YBvm2qYiE9S1dGo2ZNWN7zA1WGmrG6QjL66&#10;qg59ozWp7tSsVbmGwY8HP+R+0nzTrKK1Vjcka74P4mNcf3iRh+qMrb9IpfDVSZtv84KmJ2qCRtJW&#10;VfE6ywOClT2q7iZuOxG3Fa2IT94aW5tBfW5yf01NiPniOU3RivgUrbX6Kk6fCOWJUD6HUPbbVwmX&#10;zAlh9bqJ6nGL13vdBKIDT7SCai+S2BDoTpBTsX2V2GnCt+fVj690Lmq2VXYug3f6/fZVIna1+fWr&#10;vHChA4gRxRoOxATpoeFH7Kuke1nshq09k/IGJ8avmS1aQirBpocKhOEbliqzPP7YQT0EGiGVZOA9&#10;I3qlFI5BFEOnlEox9ErJBM+olMqvjUrJBI9VD3VKtcqHga9BSlnvgcTW0iDVZdd6qDS1Q61eKvJ6&#10;vWTYjXqpsJvHlQw959ZavVTw9VbUPNJSIXbiiew5jufVqZhdaJ8VgarbZ8V9fQO5icnxhsCqGlFB&#10;hMQn50u1YHt7kSrG79tHpnvDxzCvziMtr/zGgtMTLT/+yxfeZikPTpJTjRXF/s/pnYW1C3Upzyrv&#10;8Du9BYE9YsXf8nTPexKUVUD60u+B/WoLp4jrgop4WDCoCJ0tdpo+8Yl983bAwF3adfaniP0htgO+&#10;/HPwwux8Tbi8u7pj76XDvrhqbD3yFShwxPz1Jzjgrz7BAX/tCQ5e8JUnbzPrwDnas44lK9LUeZtZ&#10;549n4GUImM6UTfvm+TTXo4U2ekBtWr/858XnnfmpzNO84+8cetZ7hpp5V71N4tGvHnqzeSevM7Bj&#10;vCOTMcvqfZ70Ek75O47lt46e/Q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7U&#10;+2zcAAAABQEAAA8AAABkcnMvZG93bnJldi54bWxMj09Lw0AQxe+C32EZwZvdTYv/YjalFPVUBFtB&#10;vE2TaRKanQ3ZbZJ+e0cvehl4vMeb38uWk2vVQH1oPFtIZgYUceHLhisLH7uXmwdQISKX2HomC2cK&#10;sMwvLzJMSz/yOw3bWCkp4ZCihTrGLtU6FDU5DDPfEYt38L3DKLKvdNnjKOWu1XNj7rTDhuVDjR2t&#10;ayqO25Oz8DriuFokz8PmeFifv3a3b5+bhKy9vppWT6AiTfEvDD/4gg65MO39icugWgsyJP5e8e4f&#10;FzJjLyEzN6DzTP+nz78BAAD//wMAUEsDBAoAAAAAAAAAIQDqLcw+RgIAAEYCAAAUAAAAZHJzL21l&#10;ZGlhL2ltYWdlMS5wbmeJUE5HDQoaCgAAAA1JSERSAAAB2gAAAGEIBgAAAHGeYK0AAAAGYktHRAD/&#10;AP8A/6C9p5MAAAAJcEhZcwAADsQAAA7EAZUrDhsAAAHmSURBVHic7d3biQQxDEVB9aD8Q15tFIeG&#10;pioC/5mrh/3c3Q0AkPi9fQAA+DIXLQCEdkblGAAqEi0AhFaeBYDOqhwDQEfpGABChqEAICTRAkDI&#10;RQsAoT2lYwDISLQAEHLRAkDIHi0AhPRoASCkdAwAIQ9WAEBIogWA0N5JtABQkWgBIGTqGABCEi0A&#10;hHb0aAEgo3QMACFPMAJAaOf5e/sMAPBZq0ULAB1PMAJAaF2zANCx3gMAIes9ABCy3gMAIYkWAEK+&#10;yQOAkEQLACF7tAAQst4DACGlYwAIKR0DQMjUMQCE9sY3eQBQWfcsAHQMQwFAyEULAKEdtWMAyJg6&#10;BoCQ0jEAhCRaAAh5GQoAQhItAIT0aAEg5Js8AAhJtAAQ2jsPVgBARaIFgJAeLQCEJFoACLloASBk&#10;GAoAQr+3DwAAXybRAkBIogWAkEQLACHf5AFAyHoPAIT8RwsAIcNQABDaG8NQAFBZLVoA6BiGAoCQ&#10;b/IAIGTqGABCO4+LFgAqerQAEDJ1DAChHXu0AJBZgRYAOp5gBICQPVoACCkdA0DIx+8AENKjBYCQ&#10;BysAILTWaAGgo0cLACE9WgAIWe8BgJDSMQCElI4BICTRAkBIogWAkGEoAAhJtAAQ0qMFgJBECwAh&#10;Fy0AhP4BvkWDyCU8/zoAAAAASUVORK5CYIJQSwECLQAUAAYACAAAACEAsYJntgoBAAATAgAAEwAA&#10;AAAAAAAAAAAAAAAAAAAAW0NvbnRlbnRfVHlwZXNdLnhtbFBLAQItABQABgAIAAAAIQA4/SH/1gAA&#10;AJQBAAALAAAAAAAAAAAAAAAAADsBAABfcmVscy8ucmVsc1BLAQItABQABgAIAAAAIQBlgNrynwwA&#10;AL1UAAAOAAAAAAAAAAAAAAAAADoCAABkcnMvZTJvRG9jLnhtbFBLAQItABQABgAIAAAAIQCqJg6+&#10;vAAAACEBAAAZAAAAAAAAAAAAAAAAAAUPAABkcnMvX3JlbHMvZTJvRG9jLnhtbC5yZWxzUEsBAi0A&#10;FAAGAAgAAAAhAD7U+2zcAAAABQEAAA8AAAAAAAAAAAAAAAAA+A8AAGRycy9kb3ducmV2LnhtbFBL&#10;AQItAAoAAAAAAAAAIQDqLcw+RgIAAEYCAAAUAAAAAAAAAAAAAAAAAAERAABkcnMvbWVkaWEvaW1h&#10;Z2UxLnBuZ1BLBQYAAAAABgAGAHwBAAB5EwAAAAA=&#10;">
                <v:group id="Group 25" o:spid="_x0000_s1196" style="position:absolute;left:30;top:50;width:4740;height:970" coordorigin="30,50" coordsize="4740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197" style="position:absolute;left:30;top:50;width:4740;height:970;visibility:visible;mso-wrap-style:square;v-text-anchor:top" coordsize="4740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ImMMA&#10;AADbAAAADwAAAGRycy9kb3ducmV2LnhtbESPT2sCMRTE70K/Q3gFb5pV0MrWKKUoSi/in95fN6+b&#10;pZuXdBPdtZ/eCAWPw8z8hpkvO1uLCzWhcqxgNMxAEBdOV1wqOB3XgxmIEJE11o5JwZUCLBdPvTnm&#10;2rW8p8shliJBOOSowMTocylDYchiGDpPnLxv11iMSTal1A22CW5rOc6yqbRYcVow6OndUPFzOFsF&#10;n8cV+7+NpXpkfgvfTl52H92XUv3n7u0VRKQuPsL/7a1WMJ7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RImMMAAADbAAAADwAAAAAAAAAAAAAAAACYAgAAZHJzL2Rv&#10;d25yZXYueG1sUEsFBgAAAAAEAAQA9QAAAIgDAAAAAA==&#10;" path="m,970r4740,l4740,,,,,970xe" fillcolor="#4e6028" stroked="f">
                    <v:path arrowok="t" o:connecttype="custom" o:connectlocs="0,1020;4740,1020;4740,50;0,50;0,1020" o:connectangles="0,0,0,0,0"/>
                  </v:shape>
                  <v:shape id="Picture 26" o:spid="_x0000_s1198" type="#_x0000_t75" style="position:absolute;left:10;top:10;width:4740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ETrFAAAA2wAAAA8AAABkcnMvZG93bnJldi54bWxEj81qwzAQhO+FvoPYQi+lketDUxzLJoQG&#10;csglcQ49bq31D7ZWjqXY7ttHhUKPw8x8w6T5Ynox0ehaywreVhEI4tLqlmsFl2L/+gHCeWSNvWVS&#10;8EMO8uzxIcVE25lPNJ19LQKEXYIKGu+HREpXNmTQrexAHLzKjgZ9kGMt9YhzgJtexlH0Lg22HBYa&#10;HGjXUNmdb0bB+vj1cv0usDBdcTHz56mqDrpS6vlp2W5AeFr8f/ivfdAK4jX8fgk/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pBE6xQAAANsAAAAPAAAAAAAAAAAAAAAA&#10;AJ8CAABkcnMvZG93bnJldi54bWxQSwUGAAAAAAQABAD3AAAAkQMAAAAA&#10;">
                    <v:imagedata r:id="rId13" o:title=""/>
                  </v:shape>
                </v:group>
                <v:group id="Group 23" o:spid="_x0000_s1199" style="position:absolute;left:10;top:10;width:4740;height:970" coordorigin="10,10" coordsize="4740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200" style="position:absolute;left:10;top:10;width:4740;height:970;visibility:visible;mso-wrap-style:square;v-text-anchor:top" coordsize="4740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p6MQA&#10;AADbAAAADwAAAGRycy9kb3ducmV2LnhtbESPQWvCQBSE7wX/w/IEL6VuGkQ0dRUVCmJPNYr09pp9&#10;ZoPZtyG7avz33YLgcZiZb5jZorO1uFLrK8cK3ocJCOLC6YpLBfv8820CwgdkjbVjUnAnD4t572WG&#10;mXY3/qbrLpQiQthnqMCE0GRS+sKQRT90DXH0Tq61GKJsS6lbvEW4rWWaJGNpseK4YLChtaHivLtY&#10;BcfX6ejwY53ZHtcyXbn8N3D3pdSg3y0/QATqwjP8aG+0gnQ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6ejEAAAA2wAAAA8AAAAAAAAAAAAAAAAAmAIAAGRycy9k&#10;b3ducmV2LnhtbFBLBQYAAAAABAAEAPUAAACJAwAAAAA=&#10;" path="m,970r4740,l4740,,,,,970xe" filled="f" strokecolor="#c2d59b" strokeweight="1pt">
                    <v:path arrowok="t" o:connecttype="custom" o:connectlocs="0,980;4740,980;4740,10;0,10;0,980" o:connectangles="0,0,0,0,0"/>
                  </v:shape>
                </v:group>
                <v:group id="Group 18" o:spid="_x0000_s1201" style="position:absolute;left:4765;top:439;width:505;height:120" coordorigin="4765,439" coordsize="50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202" style="position:absolute;left:4765;top:439;width:505;height:120;visibility:visible;mso-wrap-style:square;v-text-anchor:top" coordsize="5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vJsMA&#10;AADbAAAADwAAAGRycy9kb3ducmV2LnhtbESPQYvCMBSE74L/ITzBm6YqilRTUWFBlr3oLoK3R/Pa&#10;lDYvpclq999vBMHjMDPfMNtdbxtxp85XjhXMpgkI4tzpiksFP98fkzUIH5A1No5JwR952GXDwRZT&#10;7R58pvsllCJC2KeowITQplL63JBFP3UtcfQK11kMUXal1B0+Itw2cp4kK2mx4rhgsKWjoby+/FoF&#10;+taW18+iNosCm+VXcT3M8/VBqfGo329ABOrDO/xqn7SCxQye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vJsMAAADbAAAADwAAAAAAAAAAAAAAAACYAgAAZHJzL2Rv&#10;d25yZXYueG1sUEsFBgAAAAAEAAQA9QAAAIgDAAAAAA==&#10;" path="m120,l,60r120,60l120,70r-26,l90,65r,-11l94,50r26,l120,xe" fillcolor="black" stroked="f">
                    <v:path arrowok="t" o:connecttype="custom" o:connectlocs="120,439;0,499;120,559;120,509;94,509;90,504;90,493;94,489;120,489;120,439" o:connectangles="0,0,0,0,0,0,0,0,0,0"/>
                  </v:shape>
                  <v:shape id="Freeform 21" o:spid="_x0000_s1203" style="position:absolute;left:4765;top:439;width:505;height:120;visibility:visible;mso-wrap-style:square;v-text-anchor:top" coordsize="5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xUcIA&#10;AADbAAAADwAAAGRycy9kb3ducmV2LnhtbESPQYvCMBSE7wv7H8ITvK2pFaV0jbIuCCJeVkXw9mhe&#10;m2LzUpqo9d8bYcHjMDPfMPNlbxtxo87XjhWMRwkI4sLpmisFx8P6KwPhA7LGxjEpeJCH5eLzY465&#10;dnf+o9s+VCJC2OeowITQ5lL6wpBFP3ItcfRK11kMUXaV1B3eI9w2Mk2SmbRYc1ww2NKvoeKyv1oF&#10;+txWp215MZMSm+muPK3SIlspNRz0P98gAvXhHf5vb7SCSQq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vFRwgAAANsAAAAPAAAAAAAAAAAAAAAAAJgCAABkcnMvZG93&#10;bnJldi54bWxQSwUGAAAAAAQABAD1AAAAhwMAAAAA&#10;" path="m120,50r-26,l90,54r,11l94,70r26,l120,50xe" fillcolor="black" stroked="f">
                    <v:path arrowok="t" o:connecttype="custom" o:connectlocs="120,489;94,489;90,493;90,504;94,509;120,509;120,489" o:connectangles="0,0,0,0,0,0,0"/>
                  </v:shape>
                  <v:shape id="Freeform 20" o:spid="_x0000_s1204" style="position:absolute;left:4765;top:439;width:505;height:120;visibility:visible;mso-wrap-style:square;v-text-anchor:top" coordsize="5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UysQA&#10;AADbAAAADwAAAGRycy9kb3ducmV2LnhtbESPQWvCQBSE74L/YXlCb2ajoUWiq6hQKKUXtQR6e2Rf&#10;ssHs25DdJum/7xaEHoeZ+YbZHSbbioF63zhWsEpSEMSl0w3XCj5vr8sNCB+QNbaOScEPeTjs57Md&#10;5tqNfKHhGmoRIexzVGBC6HIpfWnIok9cRxy9yvUWQ5R9LXWPY4TbVq7T9EVabDguGOzobKi8X7+t&#10;Av3V1cV7dTdZhe3zR1Wc1uXmpNTTYjpuQQSawn/40X7TCrIM/r7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VMrEAAAA2wAAAA8AAAAAAAAAAAAAAAAAmAIAAGRycy9k&#10;b3ducmV2LnhtbFBLBQYAAAAABAAEAPUAAACJAwAAAAA=&#10;" path="m120,70r-20,l120,70xe" fillcolor="black" stroked="f">
                    <v:path arrowok="t" o:connecttype="custom" o:connectlocs="120,509;100,509;120,509" o:connectangles="0,0,0"/>
                  </v:shape>
                  <v:shape id="Freeform 19" o:spid="_x0000_s1205" style="position:absolute;left:4765;top:439;width:505;height:120;visibility:visible;mso-wrap-style:square;v-text-anchor:top" coordsize="5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MvsMA&#10;AADbAAAADwAAAGRycy9kb3ducmV2LnhtbESPT4vCMBTE74LfITzBm6brn0W6RlFhQcSL3UXY26N5&#10;bYrNS2myWr+9EQSPw8z8hlmuO1uLK7W+cqzgY5yAIM6drrhU8PvzPVqA8AFZY+2YFNzJw3rV7y0x&#10;1e7GJ7pmoRQRwj5FBSaEJpXS54Ys+rFriKNXuNZiiLItpW7xFuG2lpMk+ZQWK44LBhvaGcov2b9V&#10;oP+a8nwoLmZaYD0/FuftJF9slRoOus0XiEBdeIdf7b1WMJ3B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/MvsMAAADbAAAADwAAAAAAAAAAAAAAAACYAgAAZHJzL2Rv&#10;d25yZXYueG1sUEsFBgAAAAAEAAQA9QAAAIgDAAAAAA==&#10;" path="m501,49l120,50r,20l501,69r4,-5l505,53r-4,-4xe" fillcolor="black" stroked="f">
                    <v:path arrowok="t" o:connecttype="custom" o:connectlocs="501,488;120,489;120,509;501,508;505,503;505,492;501,488" o:connectangles="0,0,0,0,0,0,0"/>
                  </v:shape>
                </v:group>
                <v:group id="Group 14" o:spid="_x0000_s1206" style="position:absolute;left:5260;top:95;width:2670;height:885" coordorigin="5260,95" coordsize="2670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" o:spid="_x0000_s1207" style="position:absolute;left:5260;top:95;width:2670;height:885;visibility:visible;mso-wrap-style:square;v-text-anchor:top" coordsize="267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sFcUA&#10;AADbAAAADwAAAGRycy9kb3ducmV2LnhtbESP3WrCQBSE74W+w3IKvaubqlVJXaWIUgUFf3t9yB6T&#10;YPZsyG5j9Om7guDlMDPfMKNJYwpRU+Vyywo+2hEI4sTqnFMFh/38fQjCeWSNhWVScCUHk/FLa4Sx&#10;thfeUr3zqQgQdjEqyLwvYyldkpFB17YlcfBOtjLog6xSqSu8BLgpZCeK+tJgzmEhw5KmGSXn3Z9R&#10;sDn/nD6v9TIZ/PZui3U6m5v96qjU22vz/QXCU+Of4Ud7oRV0+3D/En6AH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qwVxQAAANsAAAAPAAAAAAAAAAAAAAAAAJgCAABkcnMv&#10;ZG93bnJldi54bWxQSwUGAAAAAAQABAD1AAAAigMAAAAA&#10;" path="m,885r2670,l2670,,,,,885xe" filled="f">
                    <v:path arrowok="t" o:connecttype="custom" o:connectlocs="0,980;2670,980;2670,95;0,95;0,980" o:connectangles="0,0,0,0,0"/>
                  </v:shape>
                  <v:shape id="Text Box 16" o:spid="_x0000_s1208" type="#_x0000_t202" style="position:absolute;left:137;top:95;width:449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nbsMA&#10;AADbAAAADwAAAGRycy9kb3ducmV2LnhtbESPzWrDMBCE74W8g9hAb43cNKSJayXkr9BTipP0vlhb&#10;2dhaGUtxnLevCoUeh5n5hsnWg21ET52vHCt4niQgiAunKzYKLuf3pwUIH5A1No5JwZ08rFejhwxT&#10;7W6cU38KRkQI+xQVlCG0qZS+KMmin7iWOHrfrrMYouyM1B3eItw2cpokc2mx4rhQYku7kor6dLUK&#10;DuZrtjTUHt3n3tZhfs11P2yVehwPmzcQgYbwH/5rf2gFL6/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+nbsMAAADbAAAADwAAAAAAAAAAAAAAAACYAgAAZHJzL2Rv&#10;d25yZXYueG1sUEsFBgAAAAAEAAQA9QAAAIgDAAAAAA==&#10;" fillcolor="#92d050" stroked="f">
                    <v:textbox inset="0,0,0,0">
                      <w:txbxContent>
                        <w:p w:rsidR="000F1A98" w:rsidRDefault="002A51E7">
                          <w:pPr>
                            <w:ind w:left="28" w:right="2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endin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titu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ion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ro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vid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sc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 xml:space="preserve">ipt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ds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stud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ithin</w:t>
                          </w:r>
                          <w:r>
                            <w:rPr>
                              <w:rFonts w:ascii="Calibri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ee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ks.</w:t>
                          </w:r>
                        </w:p>
                      </w:txbxContent>
                    </v:textbox>
                  </v:shape>
                  <v:shape id="Text Box 15" o:spid="_x0000_s1209" type="#_x0000_t202" style="position:absolute;left:5384;top:176;width:242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+jcEA&#10;AADbAAAADwAAAGRycy9kb3ducmV2LnhtbERPz2vCMBS+C/sfwhvsZtM5JqMaZZsr9CbWQbfbo3m2&#10;Zc1LSTJb/3tzEDx+fL/X28n04kzOd5YVPCcpCOLa6o4bBd/HfP4Gwgdkjb1lUnAhD9vNw2yNmbYj&#10;H+hchkbEEPYZKmhDGDIpfd2SQZ/YgThyJ+sMhghdI7XDMYabXi7SdCkNdhwbWhzos6X6r/w3CnaX&#10;hfvNy9ef/Qd9Fbow1Y59pdTT4/S+AhFoCnfxzV1oBS9xbP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vo3BAAAA2wAAAA8AAAAAAAAAAAAAAAAAmAIAAGRycy9kb3du&#10;cmV2LnhtbFBLBQYAAAAABAAEAPUAAACGAwAAAAA=&#10;" fillcolor="#c2d59b" stroked="f">
                    <v:textbox inset="0,0,0,0">
                      <w:txbxContent>
                        <w:p w:rsidR="000F1A98" w:rsidRDefault="002A51E7">
                          <w:pPr>
                            <w:ind w:left="28" w:right="29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It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nc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ud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TS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i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bu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 xml:space="preserve">t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ls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ad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Calibri"/>
                              <w:i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ed</w:t>
                          </w:r>
                          <w:r>
                            <w:rPr>
                              <w:rFonts w:ascii="Calibri"/>
                              <w:i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i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se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ng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H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pp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li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cab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line="1020" w:lineRule="exact"/>
        <w:rPr>
          <w:rFonts w:ascii="Calibri" w:eastAsia="Calibri" w:hAnsi="Calibri" w:cs="Calibri"/>
          <w:sz w:val="20"/>
          <w:szCs w:val="20"/>
        </w:rPr>
        <w:sectPr w:rsidR="000F1A98">
          <w:headerReference w:type="default" r:id="rId14"/>
          <w:footerReference w:type="default" r:id="rId15"/>
          <w:pgSz w:w="11910" w:h="16840"/>
          <w:pgMar w:top="480" w:right="0" w:bottom="640" w:left="960" w:header="0" w:footer="456" w:gutter="0"/>
          <w:pgNumType w:start="10"/>
          <w:cols w:space="708"/>
        </w:sectPr>
      </w:pPr>
    </w:p>
    <w:p w:rsidR="000F1A98" w:rsidRDefault="002A51E7">
      <w:pPr>
        <w:spacing w:before="93" w:line="192" w:lineRule="exact"/>
        <w:ind w:left="6439" w:right="94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36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44450</wp:posOffset>
            </wp:positionV>
            <wp:extent cx="1833245" cy="372110"/>
            <wp:effectExtent l="0" t="0" r="0" b="8890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Higher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Education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Learning Agreement</w:t>
      </w:r>
      <w:r>
        <w:rPr>
          <w:rFonts w:ascii="Verdana" w:eastAsia="Verdana" w:hAnsi="Verdana" w:cs="Verdana"/>
          <w:b/>
          <w:bCs/>
          <w:color w:val="003BB4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form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Student’s</w:t>
      </w:r>
      <w:r>
        <w:rPr>
          <w:rFonts w:ascii="Verdana" w:eastAsia="Verdana" w:hAnsi="Verdana" w:cs="Verdana"/>
          <w:b/>
          <w:bCs/>
          <w:i/>
          <w:color w:val="003BB4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name</w:t>
      </w:r>
    </w:p>
    <w:p w:rsidR="000F1A98" w:rsidRDefault="000F1A98">
      <w:pPr>
        <w:spacing w:before="5"/>
        <w:rPr>
          <w:rFonts w:ascii="Verdana" w:eastAsia="Verdana" w:hAnsi="Verdana" w:cs="Verdana"/>
          <w:b/>
          <w:bCs/>
          <w:i/>
          <w:sz w:val="17"/>
          <w:szCs w:val="17"/>
        </w:rPr>
      </w:pPr>
    </w:p>
    <w:p w:rsidR="000F1A98" w:rsidRDefault="002A51E7">
      <w:pPr>
        <w:spacing w:line="20" w:lineRule="exact"/>
        <w:ind w:left="22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>
                <wp:extent cx="5629275" cy="6350"/>
                <wp:effectExtent l="10795" t="10795" r="8255" b="1905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6350"/>
                          <a:chOff x="0" y="0"/>
                          <a:chExt cx="8865" cy="10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35" cy="2"/>
                            <a:chOff x="5" y="5"/>
                            <a:chExt cx="7535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35"/>
                                <a:gd name="T2" fmla="+- 0 7540 5"/>
                                <a:gd name="T3" fmla="*/ T2 w 7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5">
                                  <a:moveTo>
                                    <a:pt x="0" y="0"/>
                                  </a:moveTo>
                                  <a:lnTo>
                                    <a:pt x="75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7526" y="5"/>
                            <a:ext cx="10" cy="2"/>
                            <a:chOff x="7526" y="5"/>
                            <a:chExt cx="10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752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10"/>
                                <a:gd name="T2" fmla="+- 0 7535 752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7535" y="5"/>
                            <a:ext cx="1325" cy="2"/>
                            <a:chOff x="7535" y="5"/>
                            <a:chExt cx="1325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535" y="5"/>
                              <a:ext cx="1325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1325"/>
                                <a:gd name="T2" fmla="+- 0 8860 753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4EDCA" id="Group 5" o:spid="_x0000_s1026" style="width:443.25pt;height:.5pt;mso-position-horizontal-relative:char;mso-position-vertical-relative:line" coordsize="88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uCcQQAAMcUAAAOAAAAZHJzL2Uyb0RvYy54bWzsWOmOo0YQ/h8p79DiZyIPh40PNJ7Vysco&#10;0iZZaZ0HaENzKECTbmw8ifLuqa4GDNizu5kj0UozI+Fuqrru+gq4fXfKUnJkQiY8Xxr2jWUQlvs8&#10;SPJoafy2247mBpElzQOa8pwtjQcmjXd33393WxUec3jM04AJAkJy6VXF0ojLsvBMU/oxy6i84QXL&#10;gRhykdEStiIyA0ErkJ6lpmNZU7PiIigE95mUcHeticYdyg9D5pe/hqFkJUmXBthW4lXgda+u5t0t&#10;9SJBizjxazPoE6zIaJKD0lbUmpaUHERyISpLfMElD8sbn2cmD8PEZ+gDeGNbA2/uBT8U6EvkVVHR&#10;hglCO4jTk8X6vxw/CpIEkLupQXKaQY5QLXFVbKoi8oDlXhSfio9COwjLD9z/XQLZHNLVPtLMZF/9&#10;zAMQRw8lx9icQpEpEeA1OWEKHtoUsFNJfLjpTp2FM3MN4gNtOnbrDPkxpPHikB9v6mPz+bQ+Y+MJ&#10;k3paG1pYW6TdwU3rWeP8rO+8ljL0TqX3pbwHc8FDDDL1Gu9n7rh2w9GV2frdYz/7PTjwqNvQXPJc&#10;P/J59fMppgXDspSqOJoQQqfr+tkKxlTHEtvWNYRsTQHJbvV0KFUhPQlF9sW66YXikci1gaCef5Dl&#10;PeNYefT4QZa65QNYYT0HtdU7gIcwS6H7fxwRi7i6ASDlLYPdMPxgkp1FKoLRr8U1UpyGCaXM3AmI&#10;qlGmFTRueJQgpyMIzI4aw2jc2Oqf8tpYWBGqkNXChiq4VD2xA8OaTgIJwKQce4QXdA959ZlahQDI&#10;HIKlMAiA5V67UdBSWaZUqCWplgbGQd3I+JHtOJLKQbeCkjM1zbtcuog7VmkynFAKAGX0ApUqWzsJ&#10;zfk2SVNMQZorU6bWYoqxkTxNAkVU1kgR7VepIEcKY2C2Uf/KGRDWYwO4zQMUFjMabOp1SZNUr4E/&#10;xdhC1dUhUPWHOP/Xwlps5pv5ZDRxppvRxFqvR++3q8lourVn7nq8Xq3W9t/KNHvixUkQsFxZ18wc&#10;e/J1PVlPPz0t2qnT86Ln7Bb/Lp01+2ZgLMCX5lfHumlJhZbS2/PgAdpTcD1EYejDIubiT4NUMECX&#10;hvzjQAUzSPpTDgizsCcTNXFxM3FnDmxEl7LvUmjug6ilURpQ4Gq5KvWUPhQiiWLQZGNac/4exkmY&#10;qC4GbG+sqjcAcriqh9DnAH/RoJWednMVotfE+5nrwIC9hHyYNDjrhoA/5D9jfu8ElOT1QfcfIL7K&#10;6ADxFzqMHViHFnsu4A9D0WD+9UD0AeJfIL5SA5AOaUII+Azu66eD7mgYov7YvSrpAvi1JEjitwj7&#10;YPzTQR/67w3xv+Yp/g3xXwbxHXhK6r7fYJu/LuKrh/kriD924L56v7nE/P6JDub3z/yvqA9YN0D9&#10;2eugfj8YLeo/Eopn4D6iNWj7Iu4r1QOmPvLDe6h19bXgEvlrWd8q9ivzn47+NibxbQC8DYAXf+TH&#10;Lz7wtQxfZeove+pzXHePLwnn7493/wAAAP//AwBQSwMEFAAGAAgAAAAhAPoICAnaAAAAAwEAAA8A&#10;AABkcnMvZG93bnJldi54bWxMj0FLw0AQhe9C/8MyBW92E6UlxGxKKeqpCLaCeJsm0yQ0Oxuy2yT9&#10;945e7OXB8B7vfZOtJ9uqgXrfODYQLyJQxIUrG64MfB5eHxJQPiCX2DomA1fysM5ndxmmpRv5g4Z9&#10;qJSUsE/RQB1Cl2rti5os+oXriMU7ud5ikLOvdNnjKOW21Y9RtNIWG5aFGjva1lSc9xdr4G3EcfMU&#10;vwy782l7/T4s3792MRlzP582z6ACTeE/DL/4gg65MB3dhUuvWgPySPhT8ZJktQR1lFAEOs/0LXv+&#10;AwAA//8DAFBLAQItABQABgAIAAAAIQC2gziS/gAAAOEBAAATAAAAAAAAAAAAAAAAAAAAAABbQ29u&#10;dGVudF9UeXBlc10ueG1sUEsBAi0AFAAGAAgAAAAhADj9If/WAAAAlAEAAAsAAAAAAAAAAAAAAAAA&#10;LwEAAF9yZWxzLy5yZWxzUEsBAi0AFAAGAAgAAAAhAMbSC4JxBAAAxxQAAA4AAAAAAAAAAAAAAAAA&#10;LgIAAGRycy9lMm9Eb2MueG1sUEsBAi0AFAAGAAgAAAAhAPoICAnaAAAAAwEAAA8AAAAAAAAAAAAA&#10;AAAAywYAAGRycy9kb3ducmV2LnhtbFBLBQYAAAAABAAEAPMAAADSBwAAAAA=&#10;">
                <v:group id="Group 10" o:spid="_x0000_s1027" style="position:absolute;left:5;top:5;width:7535;height:2" coordorigin="5,5" coordsize="7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28" style="position:absolute;left:5;top:5;width:7535;height:2;visibility:visible;mso-wrap-style:square;v-text-anchor:top" coordsize="7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WMcUA&#10;AADbAAAADwAAAGRycy9kb3ducmV2LnhtbESPzW7CQAyE75V4h5WRuFSwoQdEAgviR4gi9VLKA1hZ&#10;kwSy3ii7JeHt6wNSb7ZmPPN5ue5drR7UhsqzgekkAUWce1txYeDycxjPQYWIbLH2TAaeFGC9Grwt&#10;MbO+4296nGOhJIRDhgbKGJtM65CX5DBMfEMs2tW3DqOsbaFti52Eu1p/JMlMO6xYGkpsaFdSfj//&#10;OgPv6W1/PM27Z7U70Gxb9Ol0/5UaMxr2mwWoSH38N7+uP63gC6z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VYxxQAAANsAAAAPAAAAAAAAAAAAAAAAAJgCAABkcnMv&#10;ZG93bnJldi54bWxQSwUGAAAAAAQABAD1AAAAigMAAAAA&#10;" path="m,l7535,e" filled="f" strokecolor="#7e7e7e" strokeweight=".48pt">
                    <v:path arrowok="t" o:connecttype="custom" o:connectlocs="0,0;7535,0" o:connectangles="0,0"/>
                  </v:shape>
                </v:group>
                <v:group id="Group 8" o:spid="_x0000_s1029" style="position:absolute;left:7526;top:5;width:10;height:2" coordorigin="7526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30" style="position:absolute;left:7526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4+sAA&#10;AADbAAAADwAAAGRycy9kb3ducmV2LnhtbERPTWvCQBC9F/oflil4KbqpgSLRVaRQaD0EooLXITtm&#10;g9nZkN1q/PfOQejx8b5Xm9F36kpDbAMb+JhloIjrYFtuDBwP39MFqJiQLXaBycCdImzWry8rLGy4&#10;cUXXfWqUhHAs0IBLqS+0jrUjj3EWemLhzmHwmAQOjbYD3iTcd3qeZZ/aY8vS4LCnL0f1Zf/npeR9&#10;V+WL36osx13pzkfOOeYnYyZv43YJKtGY/sVP9481MJf18kV+gF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W4+sAAAADbAAAADwAAAAAAAAAAAAAAAACYAgAAZHJzL2Rvd25y&#10;ZXYueG1sUEsFBgAAAAAEAAQA9QAAAIUDAAAAAA==&#10;" path="m,l9,e" filled="f" strokecolor="#7e7e7e" strokeweight=".48pt">
                    <v:path arrowok="t" o:connecttype="custom" o:connectlocs="0,0;9,0" o:connectangles="0,0"/>
                  </v:shape>
                </v:group>
                <v:group id="Group 6" o:spid="_x0000_s1031" style="position:absolute;left:7535;top:5;width:1325;height:2" coordorigin="7535,5" coordsize="1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32" style="position:absolute;left:7535;top:5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oCsMA&#10;AADbAAAADwAAAGRycy9kb3ducmV2LnhtbESPQWsCMRSE70L/Q3iF3jTrHkS3RhFBEGoPq7Lnx+Z1&#10;s7p5WZJUt/31plDwOMzMN8xyPdhO3MiH1rGC6SQDQVw73XKj4HzajecgQkTW2DkmBT8UYL16GS2x&#10;0O7OJd2OsREJwqFABSbGvpAy1IYshonriZP35bzFmKRvpPZ4T3DbyTzLZtJiy2nBYE9bQ/X1+G0V&#10;uF35YfqSP/NDtag2fn9ZuPZXqbfXYfMOItIQn+H/9l4ryHP4+5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AoCsMAAADbAAAADwAAAAAAAAAAAAAAAACYAgAAZHJzL2Rv&#10;d25yZXYueG1sUEsFBgAAAAAEAAQA9QAAAIgDAAAAAA==&#10;" path="m,l1325,e" filled="f" strokecolor="#7e7e7e" strokeweight=".48pt">
                    <v:path arrowok="t" o:connecttype="custom" o:connectlocs="0,0;1325,0" o:connectangles="0,0"/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7"/>
        <w:rPr>
          <w:rFonts w:ascii="Verdana" w:eastAsia="Verdana" w:hAnsi="Verdana" w:cs="Verdana"/>
          <w:b/>
          <w:bCs/>
          <w:i/>
          <w:sz w:val="10"/>
          <w:szCs w:val="10"/>
        </w:rPr>
      </w:pPr>
    </w:p>
    <w:p w:rsidR="000F1A98" w:rsidRDefault="002A51E7">
      <w:pPr>
        <w:pStyle w:val="Heading1"/>
        <w:ind w:left="242" w:right="940"/>
        <w:rPr>
          <w:b w:val="0"/>
          <w:bCs w:val="0"/>
        </w:rPr>
      </w:pPr>
      <w:r>
        <w:rPr>
          <w:color w:val="001F5F"/>
        </w:rPr>
        <w:t>Annex 2: End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notes</w:t>
      </w:r>
    </w:p>
    <w:p w:rsidR="000F1A98" w:rsidRDefault="000F1A9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0F1A98">
      <w:pPr>
        <w:spacing w:before="3"/>
        <w:rPr>
          <w:rFonts w:ascii="Verdana" w:eastAsia="Verdana" w:hAnsi="Verdana" w:cs="Verdana"/>
          <w:b/>
          <w:bCs/>
          <w:sz w:val="13"/>
          <w:szCs w:val="13"/>
        </w:rPr>
      </w:pPr>
    </w:p>
    <w:p w:rsidR="000F1A98" w:rsidRDefault="002A51E7">
      <w:pPr>
        <w:spacing w:line="20" w:lineRule="exact"/>
        <w:ind w:left="23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>
                <wp:extent cx="1837055" cy="7620"/>
                <wp:effectExtent l="10160" t="8890" r="635" b="254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72B20"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Z0gAMAANIIAAAOAAAAZHJzL2Uyb0RvYy54bWy0VltP2zAUfp+0/2D5cVPJhVBKREGoFzSJ&#10;bUh0P8BNnIuW2JntNmXT/vuOj5OSlqFNTOtDOe45Pv6+c+XyeldXZMuVLqWY0uDEp4SLRKalyKf0&#10;y2o5mlCiDRMpq6TgU/rINb2+evvmsm1iHspCVilXBJwIHbfNlBbGNLHn6aTgNdMnsuEClJlUNTNw&#10;VLmXKtaC97ryQt8fe61UaaNkwrWGX+dOSa/Qf5bxxHzOMs0NqaYUsBn8Vvi9tt/e1SWLc8Waokw6&#10;GOwVKGpWCnh072rODCMbVT5zVZeJklpm5iSRtSezrEw4cgA2gX/E5lbJTYNc8rjNm32YILRHcXq1&#10;2+TT9l6RMoXcnVIiWA05wmdJaGPTNnkMJreqeWjulSMI4p1MvmpQe8d6e86dMVm3H2UK7tjGSIzN&#10;LlO1dQGsyQ5T8LhPAd8ZksCPweT03D87oyQB3fk47DKUFJDGZ5eSYtFdCycXAN/eCRC3x2L3GiLs&#10;EDk6eNgz68lHh+RP/zf5MSUAduzqrycfTiaBY4EkWLynfWA+pH1w4UXW0Fv6qXz0v5XPQ8EajlWp&#10;bW30EYScufJZKs5tw5LIBRGt+vLRw9oZaNpGxxpK7I9VcxCJFwK3jwNEcKPNLZdYd2x7p41r+BQk&#10;rOa0A72C4ZDVFfT++xHxyZh0qcn3BpAZZ/DOIyuftASz1bnrvYS9EXoBi984gkJ9chQOHAHsvAfG&#10;ih5rshMdWJAIs3PVx3ZqpLYdsQJgfR+BBzCyxF6whbePbd2d7gkFA/N4VCpKYFSuXak2zFhk9gkr&#10;knZKMQ72h1pu+Uqiyhz1KjzypK3E0AquQ+wHqJwabtgHYMY4AR+1WAcJFXJZVhWmoBIWCg4MC0DL&#10;qkytEg8qX88qRbbMLgH8WDLg7MAMhq1I0VnBWbroZMPKyslgX2Fsoeq6ENj6wyn/48K/WEwWk2gU&#10;hePFKPLn89HNchaNxsvg/Gx+Op/N5sFPm7YgiosyTbmw6PqNE0R/15Ld7nO7Yr9zDljoIdklfp6T&#10;9Q5hYCyAS//XxbpvSTsrdbyW6SO0p5JuhcLKB6GQ6jslLazPKdXfNkxxSqoPAgbMRRBFdt/iITo7&#10;h0FO1FCzHmqYSMDVlBoKBW7FmXE7etOoMi/gpQBLXsgbWCZZabsYJnuPqjvAjEOpW0GdDIsTpIPN&#10;PDyj1dO/Ile/AAAA//8DAFBLAwQUAAYACAAAACEAXDTmOtsAAAADAQAADwAAAGRycy9kb3ducmV2&#10;LnhtbEyPQUvDQBCF74L/YRnBm90kRWljNqUU9VQEW0F6mybTJDQ7G7LbJP33jl708mB4j/e+yVaT&#10;bdVAvW8cG4hnESjiwpUNVwY+968PC1A+IJfYOiYDV/Kwym9vMkxLN/IHDbtQKSlhn6KBOoQu1doX&#10;NVn0M9cRi3dyvcUgZ1/pssdRym2rkyh60hYbloUaO9rUVJx3F2vgbcRxPY9fhu35tLke9o/vX9uY&#10;jLm/m9bPoAJN4S8MP/iCDrkwHd2FS69aA/JI+FXxksVyDuoooQR0nun/7Pk3AAAA//8DAFBLAQIt&#10;ABQABgAIAAAAIQC2gziS/gAAAOEBAAATAAAAAAAAAAAAAAAAAAAAAABbQ29udGVudF9UeXBlc10u&#10;eG1sUEsBAi0AFAAGAAgAAAAhADj9If/WAAAAlAEAAAsAAAAAAAAAAAAAAAAALwEAAF9yZWxzLy5y&#10;ZWxzUEsBAi0AFAAGAAgAAAAhAMXkBnSAAwAA0ggAAA4AAAAAAAAAAAAAAAAALgIAAGRycy9lMm9E&#10;b2MueG1sUEsBAi0AFAAGAAgAAAAhAFw05jrbAAAAAwEAAA8AAAAAAAAAAAAAAAAA2gUAAGRycy9k&#10;b3ducmV2LnhtbFBLBQYAAAAABAAEAPMAAADiBgAAAAA=&#10;">
                <v:group id="Group 3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+xsIA&#10;AADbAAAADwAAAGRycy9kb3ducmV2LnhtbERPTWsCMRC9C/0PYQre3KyCYrdGaSuiHquleBw202za&#10;zWTdRF399Y1Q6G0e73Nmi87V4kxtsJ4VDLMcBHHptWWj4GO/GkxBhIissfZMCq4UYDF/6M2w0P7C&#10;73TeRSNSCIcCFVQxNoWUoazIYch8Q5y4L986jAm2RuoWLync1XKU5xPp0HJqqLCht4rKn93JKThu&#10;zef+6Xs6PNyMPWp7WK5f9VKp/mP38gwiUhf/xX/ujU7zx3D/JR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P7GwgAAANsAAAAPAAAAAAAAAAAAAAAAAJgCAABkcnMvZG93&#10;bnJldi54bWxQSwUGAAAAAAQABAD1AAAAhwMAAAAA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F1A98" w:rsidRDefault="000F1A98">
      <w:pPr>
        <w:spacing w:before="4"/>
        <w:rPr>
          <w:rFonts w:ascii="Verdana" w:eastAsia="Verdana" w:hAnsi="Verdana" w:cs="Verdana"/>
          <w:b/>
          <w:bCs/>
          <w:sz w:val="20"/>
          <w:szCs w:val="20"/>
        </w:rPr>
      </w:pPr>
    </w:p>
    <w:p w:rsidR="000F1A98" w:rsidRDefault="002A51E7">
      <w:pPr>
        <w:spacing w:before="83" w:line="247" w:lineRule="auto"/>
        <w:ind w:left="599" w:right="681" w:hanging="35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/>
          <w:position w:val="8"/>
          <w:sz w:val="12"/>
        </w:rPr>
        <w:t xml:space="preserve">1 </w:t>
      </w:r>
      <w:r>
        <w:rPr>
          <w:rFonts w:ascii="Verdana"/>
          <w:b/>
          <w:sz w:val="18"/>
        </w:rPr>
        <w:t xml:space="preserve">Nationality: </w:t>
      </w:r>
      <w:r>
        <w:rPr>
          <w:rFonts w:ascii="Verdana"/>
          <w:sz w:val="18"/>
        </w:rPr>
        <w:t>Country to which the person belongs administratively and that issues the ID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card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and/or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passport.</w:t>
      </w:r>
    </w:p>
    <w:p w:rsidR="000F1A98" w:rsidRDefault="000F1A98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0F1A98" w:rsidRDefault="002A51E7">
      <w:pPr>
        <w:ind w:left="525" w:right="680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position w:val="8"/>
          <w:sz w:val="12"/>
        </w:rPr>
        <w:t>2</w:t>
      </w:r>
      <w:r>
        <w:rPr>
          <w:rFonts w:ascii="Verdana"/>
          <w:spacing w:val="10"/>
          <w:position w:val="8"/>
          <w:sz w:val="12"/>
        </w:rPr>
        <w:t xml:space="preserve"> </w:t>
      </w:r>
      <w:r>
        <w:rPr>
          <w:rFonts w:ascii="Verdana"/>
          <w:b/>
          <w:sz w:val="18"/>
        </w:rPr>
        <w:t>Study</w:t>
      </w:r>
      <w:r>
        <w:rPr>
          <w:rFonts w:ascii="Verdana"/>
          <w:b/>
          <w:spacing w:val="32"/>
          <w:sz w:val="18"/>
        </w:rPr>
        <w:t xml:space="preserve"> </w:t>
      </w:r>
      <w:r>
        <w:rPr>
          <w:rFonts w:ascii="Verdana"/>
          <w:b/>
          <w:sz w:val="18"/>
        </w:rPr>
        <w:t>cycle:</w:t>
      </w:r>
      <w:r>
        <w:rPr>
          <w:rFonts w:ascii="Verdana"/>
          <w:b/>
          <w:spacing w:val="32"/>
          <w:sz w:val="18"/>
        </w:rPr>
        <w:t xml:space="preserve"> </w:t>
      </w:r>
      <w:r>
        <w:rPr>
          <w:rFonts w:ascii="Verdana"/>
          <w:sz w:val="18"/>
        </w:rPr>
        <w:t>Short</w:t>
      </w:r>
      <w:r>
        <w:rPr>
          <w:rFonts w:ascii="Verdana"/>
          <w:spacing w:val="30"/>
          <w:sz w:val="18"/>
        </w:rPr>
        <w:t xml:space="preserve"> </w:t>
      </w:r>
      <w:r>
        <w:rPr>
          <w:rFonts w:ascii="Verdana"/>
          <w:sz w:val="18"/>
        </w:rPr>
        <w:t>cycle</w:t>
      </w:r>
      <w:r>
        <w:rPr>
          <w:rFonts w:ascii="Verdana"/>
          <w:spacing w:val="30"/>
          <w:sz w:val="18"/>
        </w:rPr>
        <w:t xml:space="preserve"> </w:t>
      </w:r>
      <w:r>
        <w:rPr>
          <w:rFonts w:ascii="Verdana"/>
          <w:sz w:val="18"/>
        </w:rPr>
        <w:t>(EQF</w:t>
      </w:r>
      <w:r>
        <w:rPr>
          <w:rFonts w:ascii="Verdana"/>
          <w:spacing w:val="29"/>
          <w:sz w:val="18"/>
        </w:rPr>
        <w:t xml:space="preserve"> </w:t>
      </w:r>
      <w:r>
        <w:rPr>
          <w:rFonts w:ascii="Verdana"/>
          <w:sz w:val="18"/>
        </w:rPr>
        <w:t>level</w:t>
      </w:r>
      <w:r>
        <w:rPr>
          <w:rFonts w:ascii="Verdana"/>
          <w:spacing w:val="30"/>
          <w:sz w:val="18"/>
        </w:rPr>
        <w:t xml:space="preserve"> </w:t>
      </w:r>
      <w:r>
        <w:rPr>
          <w:rFonts w:ascii="Verdana"/>
          <w:sz w:val="18"/>
        </w:rPr>
        <w:t>5)</w:t>
      </w:r>
      <w:r>
        <w:rPr>
          <w:rFonts w:ascii="Verdana"/>
          <w:spacing w:val="30"/>
          <w:sz w:val="18"/>
        </w:rPr>
        <w:t xml:space="preserve"> </w:t>
      </w:r>
      <w:r>
        <w:rPr>
          <w:rFonts w:ascii="Verdana"/>
          <w:sz w:val="18"/>
        </w:rPr>
        <w:t>/</w:t>
      </w:r>
      <w:r>
        <w:rPr>
          <w:rFonts w:ascii="Verdana"/>
          <w:spacing w:val="30"/>
          <w:sz w:val="18"/>
        </w:rPr>
        <w:t xml:space="preserve"> </w:t>
      </w:r>
      <w:r>
        <w:rPr>
          <w:rFonts w:ascii="Verdana"/>
          <w:sz w:val="18"/>
        </w:rPr>
        <w:t>bachelor</w:t>
      </w:r>
      <w:r>
        <w:rPr>
          <w:rFonts w:ascii="Verdana"/>
          <w:spacing w:val="30"/>
          <w:sz w:val="18"/>
        </w:rPr>
        <w:t xml:space="preserve"> </w:t>
      </w:r>
      <w:r>
        <w:rPr>
          <w:rFonts w:ascii="Verdana"/>
          <w:sz w:val="18"/>
        </w:rPr>
        <w:t>or</w:t>
      </w:r>
      <w:r>
        <w:rPr>
          <w:rFonts w:ascii="Verdana"/>
          <w:spacing w:val="30"/>
          <w:sz w:val="18"/>
        </w:rPr>
        <w:t xml:space="preserve"> </w:t>
      </w:r>
      <w:r>
        <w:rPr>
          <w:rFonts w:ascii="Verdana"/>
          <w:sz w:val="18"/>
        </w:rPr>
        <w:t>equivalent</w:t>
      </w:r>
      <w:r>
        <w:rPr>
          <w:rFonts w:ascii="Verdana"/>
          <w:spacing w:val="28"/>
          <w:sz w:val="18"/>
        </w:rPr>
        <w:t xml:space="preserve"> </w:t>
      </w:r>
      <w:r>
        <w:rPr>
          <w:rFonts w:ascii="Verdana"/>
          <w:sz w:val="18"/>
        </w:rPr>
        <w:t>first</w:t>
      </w:r>
      <w:r>
        <w:rPr>
          <w:rFonts w:ascii="Verdana"/>
          <w:spacing w:val="28"/>
          <w:sz w:val="18"/>
        </w:rPr>
        <w:t xml:space="preserve"> </w:t>
      </w:r>
      <w:r>
        <w:rPr>
          <w:rFonts w:ascii="Verdana"/>
          <w:sz w:val="18"/>
        </w:rPr>
        <w:t>cycle</w:t>
      </w:r>
      <w:r>
        <w:rPr>
          <w:rFonts w:ascii="Verdana"/>
          <w:spacing w:val="28"/>
          <w:sz w:val="18"/>
        </w:rPr>
        <w:t xml:space="preserve"> </w:t>
      </w:r>
      <w:r>
        <w:rPr>
          <w:rFonts w:ascii="Verdana"/>
          <w:sz w:val="18"/>
        </w:rPr>
        <w:t>(EQF</w:t>
      </w:r>
      <w:r>
        <w:rPr>
          <w:rFonts w:ascii="Verdana"/>
          <w:spacing w:val="27"/>
          <w:sz w:val="18"/>
        </w:rPr>
        <w:t xml:space="preserve"> </w:t>
      </w:r>
      <w:r>
        <w:rPr>
          <w:rFonts w:ascii="Verdana"/>
          <w:sz w:val="18"/>
        </w:rPr>
        <w:t>level</w:t>
      </w:r>
      <w:r>
        <w:rPr>
          <w:rFonts w:ascii="Verdana"/>
          <w:spacing w:val="28"/>
          <w:sz w:val="18"/>
        </w:rPr>
        <w:t xml:space="preserve"> </w:t>
      </w:r>
      <w:r>
        <w:rPr>
          <w:rFonts w:ascii="Verdana"/>
          <w:sz w:val="18"/>
        </w:rPr>
        <w:t>6)</w:t>
      </w:r>
      <w:r>
        <w:rPr>
          <w:rFonts w:ascii="Verdana"/>
          <w:spacing w:val="27"/>
          <w:sz w:val="18"/>
        </w:rPr>
        <w:t xml:space="preserve"> </w:t>
      </w:r>
      <w:r>
        <w:rPr>
          <w:rFonts w:ascii="Verdana"/>
          <w:sz w:val="18"/>
        </w:rPr>
        <w:t>/</w:t>
      </w:r>
      <w:r>
        <w:rPr>
          <w:rFonts w:ascii="Verdana"/>
          <w:sz w:val="18"/>
        </w:rPr>
        <w:t xml:space="preserve"> </w:t>
      </w:r>
      <w:r>
        <w:rPr>
          <w:rFonts w:ascii="Verdana"/>
          <w:sz w:val="18"/>
        </w:rPr>
        <w:t>master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z w:val="18"/>
        </w:rPr>
        <w:t>or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z w:val="18"/>
        </w:rPr>
        <w:t>equivalent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second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cycle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(EQF</w:t>
      </w:r>
      <w:r>
        <w:rPr>
          <w:rFonts w:ascii="Verdana"/>
          <w:spacing w:val="20"/>
          <w:sz w:val="18"/>
        </w:rPr>
        <w:t xml:space="preserve"> </w:t>
      </w:r>
      <w:r>
        <w:rPr>
          <w:rFonts w:ascii="Verdana"/>
          <w:sz w:val="18"/>
        </w:rPr>
        <w:t>level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7)</w:t>
      </w:r>
      <w:r>
        <w:rPr>
          <w:rFonts w:ascii="Verdana"/>
          <w:spacing w:val="20"/>
          <w:sz w:val="18"/>
        </w:rPr>
        <w:t xml:space="preserve"> </w:t>
      </w:r>
      <w:r>
        <w:rPr>
          <w:rFonts w:ascii="Verdana"/>
          <w:sz w:val="18"/>
        </w:rPr>
        <w:t>/</w:t>
      </w:r>
      <w:r>
        <w:rPr>
          <w:rFonts w:ascii="Verdana"/>
          <w:spacing w:val="20"/>
          <w:sz w:val="18"/>
        </w:rPr>
        <w:t xml:space="preserve"> </w:t>
      </w:r>
      <w:r>
        <w:rPr>
          <w:rFonts w:ascii="Verdana"/>
          <w:sz w:val="18"/>
        </w:rPr>
        <w:t>doctorate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or</w:t>
      </w:r>
      <w:r>
        <w:rPr>
          <w:rFonts w:ascii="Verdana"/>
          <w:spacing w:val="20"/>
          <w:sz w:val="18"/>
        </w:rPr>
        <w:t xml:space="preserve"> </w:t>
      </w:r>
      <w:r>
        <w:rPr>
          <w:rFonts w:ascii="Verdana"/>
          <w:sz w:val="18"/>
        </w:rPr>
        <w:t>equivalent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third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cycle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(EQF</w:t>
      </w:r>
      <w:r>
        <w:rPr>
          <w:rFonts w:ascii="Verdana"/>
          <w:spacing w:val="-1"/>
          <w:w w:val="99"/>
          <w:sz w:val="18"/>
        </w:rPr>
        <w:t xml:space="preserve"> </w:t>
      </w:r>
      <w:r>
        <w:rPr>
          <w:rFonts w:ascii="Verdana"/>
          <w:sz w:val="18"/>
        </w:rPr>
        <w:t>level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8).</w:t>
      </w:r>
    </w:p>
    <w:p w:rsidR="000F1A98" w:rsidRDefault="000F1A98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ind w:left="242" w:right="67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position w:val="8"/>
          <w:sz w:val="12"/>
        </w:rPr>
        <w:t xml:space="preserve">3 </w:t>
      </w:r>
      <w:r>
        <w:rPr>
          <w:rFonts w:ascii="Verdana"/>
          <w:sz w:val="18"/>
        </w:rPr>
        <w:t>T</w:t>
      </w:r>
      <w:r>
        <w:rPr>
          <w:rFonts w:ascii="Verdana"/>
          <w:color w:val="000080"/>
          <w:sz w:val="18"/>
        </w:rPr>
        <w:t xml:space="preserve">he </w:t>
      </w:r>
      <w:hyperlink r:id="rId16">
        <w:r>
          <w:rPr>
            <w:rFonts w:ascii="Verdana"/>
            <w:color w:val="0000FF"/>
            <w:sz w:val="18"/>
            <w:u w:val="single" w:color="0000FF"/>
          </w:rPr>
          <w:t xml:space="preserve">ISCED-F 2013 search tool </w:t>
        </w:r>
      </w:hyperlink>
      <w:r>
        <w:rPr>
          <w:rFonts w:ascii="Verdana"/>
          <w:sz w:val="18"/>
        </w:rPr>
        <w:t>available at</w:t>
      </w:r>
      <w:r>
        <w:rPr>
          <w:rFonts w:ascii="Verdana"/>
          <w:spacing w:val="-26"/>
          <w:sz w:val="18"/>
        </w:rPr>
        <w:t xml:space="preserve"> </w:t>
      </w:r>
      <w:hyperlink r:id="rId17">
        <w:r>
          <w:rPr>
            <w:rFonts w:ascii="Verdana"/>
            <w:color w:val="0000FF"/>
            <w:sz w:val="18"/>
            <w:u w:val="single" w:color="0000FF"/>
          </w:rPr>
          <w:t>http://ec.europa.eu/education/tools/isced-f_en.htm</w:t>
        </w:r>
      </w:hyperlink>
      <w:r>
        <w:rPr>
          <w:rFonts w:ascii="Verdana"/>
          <w:color w:val="0000FF"/>
          <w:w w:val="99"/>
          <w:sz w:val="18"/>
        </w:rPr>
        <w:t xml:space="preserve"> </w:t>
      </w:r>
      <w:r>
        <w:rPr>
          <w:rFonts w:ascii="Verdana"/>
          <w:sz w:val="18"/>
        </w:rPr>
        <w:t>should be used to find the ISCED 2013 detailed field of education and training that is closest</w:t>
      </w:r>
      <w:r>
        <w:rPr>
          <w:rFonts w:ascii="Verdana"/>
          <w:spacing w:val="38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the subject of the degree to be awarded</w:t>
      </w:r>
      <w:r>
        <w:rPr>
          <w:rFonts w:ascii="Verdana"/>
          <w:sz w:val="18"/>
        </w:rPr>
        <w:t xml:space="preserve"> to the student by the sending</w:t>
      </w:r>
      <w:r>
        <w:rPr>
          <w:rFonts w:ascii="Verdana"/>
          <w:spacing w:val="-39"/>
          <w:sz w:val="18"/>
        </w:rPr>
        <w:t xml:space="preserve"> </w:t>
      </w:r>
      <w:r>
        <w:rPr>
          <w:rFonts w:ascii="Verdana"/>
          <w:sz w:val="18"/>
        </w:rPr>
        <w:t>institution.</w:t>
      </w:r>
    </w:p>
    <w:p w:rsidR="000F1A98" w:rsidRDefault="000F1A98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ind w:left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position w:val="8"/>
          <w:sz w:val="12"/>
        </w:rPr>
        <w:t xml:space="preserve">4  </w:t>
      </w:r>
      <w:r>
        <w:rPr>
          <w:rFonts w:ascii="Verdana"/>
          <w:b/>
          <w:sz w:val="18"/>
        </w:rPr>
        <w:t>Country code</w:t>
      </w:r>
      <w:r>
        <w:rPr>
          <w:rFonts w:ascii="Verdana"/>
          <w:sz w:val="18"/>
        </w:rPr>
        <w:t>: ISO 3166-2 country codes available at: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https://</w:t>
      </w:r>
      <w:hyperlink r:id="rId18" w:anchor="search">
        <w:r>
          <w:rPr>
            <w:rFonts w:ascii="Verdana"/>
            <w:sz w:val="18"/>
          </w:rPr>
          <w:t>www.iso.org/obp/ui/#search.</w:t>
        </w:r>
      </w:hyperlink>
    </w:p>
    <w:p w:rsidR="000F1A98" w:rsidRDefault="000F1A98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ind w:left="242" w:right="67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position w:val="8"/>
          <w:sz w:val="12"/>
        </w:rPr>
        <w:t xml:space="preserve">5 </w:t>
      </w:r>
      <w:r>
        <w:rPr>
          <w:rFonts w:ascii="Verdana"/>
          <w:b/>
          <w:sz w:val="18"/>
        </w:rPr>
        <w:t>Contact person</w:t>
      </w:r>
      <w:r>
        <w:rPr>
          <w:rFonts w:ascii="Verdana"/>
          <w:sz w:val="18"/>
        </w:rPr>
        <w:t>: a person who provides a link for administr</w:t>
      </w:r>
      <w:r>
        <w:rPr>
          <w:rFonts w:ascii="Verdana"/>
          <w:sz w:val="18"/>
        </w:rPr>
        <w:t>ative information and</w:t>
      </w:r>
      <w:r>
        <w:rPr>
          <w:rFonts w:ascii="Verdana"/>
          <w:spacing w:val="17"/>
          <w:sz w:val="18"/>
        </w:rPr>
        <w:t xml:space="preserve"> </w:t>
      </w:r>
      <w:r>
        <w:rPr>
          <w:rFonts w:ascii="Verdana"/>
          <w:sz w:val="18"/>
        </w:rPr>
        <w:t>who,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depending on the structure of the higher education institution, may be the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z w:val="18"/>
        </w:rPr>
        <w:t>departmental coordinator or will work at the international relations office or equivalent body within</w:t>
      </w:r>
      <w:r>
        <w:rPr>
          <w:rFonts w:ascii="Verdana"/>
          <w:spacing w:val="46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institution.</w:t>
      </w:r>
    </w:p>
    <w:p w:rsidR="000F1A98" w:rsidRDefault="000F1A98">
      <w:pPr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spacing w:before="121"/>
        <w:ind w:left="242" w:right="67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position w:val="8"/>
          <w:sz w:val="12"/>
        </w:rPr>
        <w:t xml:space="preserve">6 </w:t>
      </w:r>
      <w:r>
        <w:rPr>
          <w:rFonts w:ascii="Verdana"/>
          <w:sz w:val="18"/>
        </w:rPr>
        <w:t>An "</w:t>
      </w:r>
      <w:r>
        <w:rPr>
          <w:rFonts w:ascii="Verdana"/>
          <w:b/>
          <w:sz w:val="18"/>
        </w:rPr>
        <w:t>educational component</w:t>
      </w:r>
      <w:r>
        <w:rPr>
          <w:rFonts w:ascii="Verdana"/>
          <w:sz w:val="18"/>
        </w:rPr>
        <w:t>"</w:t>
      </w:r>
      <w:r>
        <w:rPr>
          <w:rFonts w:ascii="Verdana"/>
          <w:sz w:val="18"/>
        </w:rPr>
        <w:t xml:space="preserve"> is a self-contained and formal structured learning</w:t>
      </w:r>
      <w:r>
        <w:rPr>
          <w:rFonts w:ascii="Verdana"/>
          <w:spacing w:val="41"/>
          <w:sz w:val="18"/>
        </w:rPr>
        <w:t xml:space="preserve"> </w:t>
      </w:r>
      <w:r>
        <w:rPr>
          <w:rFonts w:ascii="Verdana"/>
          <w:sz w:val="18"/>
        </w:rPr>
        <w:t>experience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that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z w:val="18"/>
        </w:rPr>
        <w:t>features</w:t>
      </w:r>
      <w:r>
        <w:rPr>
          <w:rFonts w:ascii="Verdana"/>
          <w:spacing w:val="41"/>
          <w:sz w:val="18"/>
        </w:rPr>
        <w:t xml:space="preserve"> </w:t>
      </w:r>
      <w:r>
        <w:rPr>
          <w:rFonts w:ascii="Verdana"/>
          <w:sz w:val="18"/>
        </w:rPr>
        <w:t>learning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z w:val="18"/>
        </w:rPr>
        <w:t>outcomes,</w:t>
      </w:r>
      <w:r>
        <w:rPr>
          <w:rFonts w:ascii="Verdana"/>
          <w:spacing w:val="41"/>
          <w:sz w:val="18"/>
        </w:rPr>
        <w:t xml:space="preserve"> </w:t>
      </w:r>
      <w:r>
        <w:rPr>
          <w:rFonts w:ascii="Verdana"/>
          <w:sz w:val="18"/>
        </w:rPr>
        <w:t>credits</w:t>
      </w:r>
      <w:r>
        <w:rPr>
          <w:rFonts w:ascii="Verdana"/>
          <w:spacing w:val="41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z w:val="18"/>
        </w:rPr>
        <w:t>forms</w:t>
      </w:r>
      <w:r>
        <w:rPr>
          <w:rFonts w:ascii="Verdana"/>
          <w:spacing w:val="39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38"/>
          <w:sz w:val="18"/>
        </w:rPr>
        <w:t xml:space="preserve"> </w:t>
      </w:r>
      <w:r>
        <w:rPr>
          <w:rFonts w:ascii="Verdana"/>
          <w:sz w:val="18"/>
        </w:rPr>
        <w:t>assessment.</w:t>
      </w:r>
      <w:r>
        <w:rPr>
          <w:rFonts w:ascii="Verdana"/>
          <w:spacing w:val="39"/>
          <w:sz w:val="18"/>
        </w:rPr>
        <w:t xml:space="preserve"> </w:t>
      </w:r>
      <w:r>
        <w:rPr>
          <w:rFonts w:ascii="Verdana"/>
          <w:sz w:val="18"/>
        </w:rPr>
        <w:t>Examples</w:t>
      </w:r>
      <w:r>
        <w:rPr>
          <w:rFonts w:ascii="Verdana"/>
          <w:spacing w:val="39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46"/>
          <w:sz w:val="18"/>
        </w:rPr>
        <w:t xml:space="preserve"> </w:t>
      </w:r>
      <w:r>
        <w:rPr>
          <w:rFonts w:ascii="Verdana"/>
          <w:sz w:val="18"/>
        </w:rPr>
        <w:t>educational components are: a course, module, seminar, laboratory work, practical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work,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 xml:space="preserve">preparation/research for a </w:t>
      </w:r>
      <w:r>
        <w:rPr>
          <w:rFonts w:ascii="Verdana"/>
          <w:sz w:val="18"/>
        </w:rPr>
        <w:t>thesis, mobility window or free</w:t>
      </w:r>
      <w:r>
        <w:rPr>
          <w:rFonts w:ascii="Verdana"/>
          <w:spacing w:val="-21"/>
          <w:sz w:val="18"/>
        </w:rPr>
        <w:t xml:space="preserve"> </w:t>
      </w:r>
      <w:r>
        <w:rPr>
          <w:rFonts w:ascii="Verdana"/>
          <w:sz w:val="18"/>
        </w:rPr>
        <w:t>electives.</w:t>
      </w:r>
    </w:p>
    <w:p w:rsidR="000F1A98" w:rsidRDefault="000F1A98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ind w:left="242" w:right="67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position w:val="8"/>
          <w:sz w:val="12"/>
        </w:rPr>
        <w:t xml:space="preserve">7 </w:t>
      </w:r>
      <w:r>
        <w:rPr>
          <w:rFonts w:ascii="Verdana"/>
          <w:sz w:val="18"/>
        </w:rPr>
        <w:t>For the Common European Framework of Reference for Languages (</w:t>
      </w:r>
      <w:r>
        <w:rPr>
          <w:rFonts w:ascii="Verdana"/>
          <w:b/>
          <w:sz w:val="18"/>
        </w:rPr>
        <w:t>CEFR</w:t>
      </w:r>
      <w:r>
        <w:rPr>
          <w:rFonts w:ascii="Verdana"/>
          <w:sz w:val="18"/>
        </w:rPr>
        <w:t>)</w:t>
      </w:r>
      <w:r>
        <w:rPr>
          <w:rFonts w:ascii="Verdana"/>
          <w:spacing w:val="41"/>
          <w:sz w:val="18"/>
        </w:rPr>
        <w:t xml:space="preserve"> </w:t>
      </w:r>
      <w:r>
        <w:rPr>
          <w:rFonts w:ascii="Verdana"/>
          <w:sz w:val="18"/>
        </w:rPr>
        <w:t>see</w:t>
      </w:r>
      <w:r>
        <w:rPr>
          <w:rFonts w:ascii="Verdana"/>
          <w:w w:val="99"/>
          <w:sz w:val="18"/>
        </w:rPr>
        <w:t xml:space="preserve"> </w:t>
      </w:r>
      <w:hyperlink r:id="rId19">
        <w:r>
          <w:rPr>
            <w:rFonts w:ascii="Verdana"/>
            <w:color w:val="0000FF"/>
            <w:sz w:val="18"/>
            <w:u w:val="single" w:color="0000FF"/>
          </w:rPr>
          <w:t>http://europass.cedefop.europa.eu/en/resou</w:t>
        </w:r>
        <w:r>
          <w:rPr>
            <w:rFonts w:ascii="Verdana"/>
            <w:color w:val="0000FF"/>
            <w:sz w:val="18"/>
            <w:u w:val="single" w:color="0000FF"/>
          </w:rPr>
          <w:t>rces/european-language-levels-cefr</w:t>
        </w:r>
      </w:hyperlink>
    </w:p>
    <w:p w:rsidR="000F1A98" w:rsidRDefault="000F1A98">
      <w:pPr>
        <w:spacing w:before="8"/>
        <w:rPr>
          <w:rFonts w:ascii="Verdana" w:eastAsia="Verdana" w:hAnsi="Verdana" w:cs="Verdana"/>
          <w:sz w:val="11"/>
          <w:szCs w:val="11"/>
        </w:rPr>
      </w:pPr>
    </w:p>
    <w:p w:rsidR="000F1A98" w:rsidRDefault="002A51E7">
      <w:pPr>
        <w:spacing w:before="78"/>
        <w:ind w:left="242" w:right="67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position w:val="8"/>
          <w:sz w:val="12"/>
        </w:rPr>
        <w:t xml:space="preserve">8 </w:t>
      </w:r>
      <w:r>
        <w:rPr>
          <w:rFonts w:ascii="Verdana"/>
          <w:b/>
          <w:sz w:val="18"/>
        </w:rPr>
        <w:t>Responsible person in the sending institution</w:t>
      </w:r>
      <w:r>
        <w:rPr>
          <w:rFonts w:ascii="Verdana"/>
          <w:sz w:val="18"/>
        </w:rPr>
        <w:t>: an academic who has the authority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approve the mobility programme of outbound students (Learning Agreements), to</w:t>
      </w:r>
      <w:r>
        <w:rPr>
          <w:rFonts w:ascii="Verdana"/>
          <w:spacing w:val="-20"/>
          <w:sz w:val="18"/>
        </w:rPr>
        <w:t xml:space="preserve"> </w:t>
      </w:r>
      <w:r>
        <w:rPr>
          <w:rFonts w:ascii="Verdana"/>
          <w:sz w:val="18"/>
        </w:rPr>
        <w:t>exceptionally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amend them when it is needed, as well as to guarantee full recognition of such programmes</w:t>
      </w:r>
      <w:r>
        <w:rPr>
          <w:rFonts w:ascii="Verdana"/>
          <w:spacing w:val="21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behalf of the responsible academic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body.</w:t>
      </w:r>
    </w:p>
    <w:p w:rsidR="000F1A98" w:rsidRDefault="000F1A98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0F1A98" w:rsidRDefault="002A51E7">
      <w:pPr>
        <w:ind w:left="242" w:right="67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position w:val="8"/>
          <w:sz w:val="12"/>
        </w:rPr>
        <w:t>9</w:t>
      </w:r>
      <w:r>
        <w:rPr>
          <w:rFonts w:ascii="Verdana"/>
          <w:spacing w:val="4"/>
          <w:position w:val="8"/>
          <w:sz w:val="12"/>
        </w:rPr>
        <w:t xml:space="preserve"> </w:t>
      </w:r>
      <w:r>
        <w:rPr>
          <w:rFonts w:ascii="Verdana"/>
          <w:b/>
          <w:sz w:val="18"/>
        </w:rPr>
        <w:t>Responsible</w:t>
      </w:r>
      <w:r>
        <w:rPr>
          <w:rFonts w:ascii="Verdana"/>
          <w:b/>
          <w:spacing w:val="26"/>
          <w:sz w:val="18"/>
        </w:rPr>
        <w:t xml:space="preserve"> </w:t>
      </w:r>
      <w:r>
        <w:rPr>
          <w:rFonts w:ascii="Verdana"/>
          <w:b/>
          <w:sz w:val="18"/>
        </w:rPr>
        <w:t>person</w:t>
      </w:r>
      <w:r>
        <w:rPr>
          <w:rFonts w:ascii="Verdana"/>
          <w:b/>
          <w:spacing w:val="25"/>
          <w:sz w:val="18"/>
        </w:rPr>
        <w:t xml:space="preserve"> </w:t>
      </w:r>
      <w:r>
        <w:rPr>
          <w:rFonts w:ascii="Verdana"/>
          <w:b/>
          <w:sz w:val="18"/>
        </w:rPr>
        <w:t>in</w:t>
      </w:r>
      <w:r>
        <w:rPr>
          <w:rFonts w:ascii="Verdana"/>
          <w:b/>
          <w:spacing w:val="25"/>
          <w:sz w:val="18"/>
        </w:rPr>
        <w:t xml:space="preserve"> </w:t>
      </w:r>
      <w:r>
        <w:rPr>
          <w:rFonts w:ascii="Verdana"/>
          <w:b/>
          <w:sz w:val="18"/>
        </w:rPr>
        <w:t>the</w:t>
      </w:r>
      <w:r>
        <w:rPr>
          <w:rFonts w:ascii="Verdana"/>
          <w:b/>
          <w:spacing w:val="26"/>
          <w:sz w:val="18"/>
        </w:rPr>
        <w:t xml:space="preserve"> </w:t>
      </w:r>
      <w:r>
        <w:rPr>
          <w:rFonts w:ascii="Verdana"/>
          <w:b/>
          <w:sz w:val="18"/>
        </w:rPr>
        <w:t>receiving</w:t>
      </w:r>
      <w:r>
        <w:rPr>
          <w:rFonts w:ascii="Verdana"/>
          <w:b/>
          <w:spacing w:val="25"/>
          <w:sz w:val="18"/>
        </w:rPr>
        <w:t xml:space="preserve"> </w:t>
      </w:r>
      <w:r>
        <w:rPr>
          <w:rFonts w:ascii="Verdana"/>
          <w:b/>
          <w:sz w:val="18"/>
        </w:rPr>
        <w:t>institution</w:t>
      </w:r>
      <w:r>
        <w:rPr>
          <w:rFonts w:ascii="Verdana"/>
          <w:sz w:val="18"/>
        </w:rPr>
        <w:t>: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z w:val="18"/>
        </w:rPr>
        <w:t>an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z w:val="18"/>
        </w:rPr>
        <w:t>academic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z w:val="18"/>
        </w:rPr>
        <w:t>who</w:t>
      </w:r>
      <w:r>
        <w:rPr>
          <w:rFonts w:ascii="Verdana"/>
          <w:spacing w:val="25"/>
          <w:sz w:val="18"/>
        </w:rPr>
        <w:t xml:space="preserve"> </w:t>
      </w:r>
      <w:r>
        <w:rPr>
          <w:rFonts w:ascii="Verdana"/>
          <w:sz w:val="18"/>
        </w:rPr>
        <w:t>has</w:t>
      </w:r>
      <w:r>
        <w:rPr>
          <w:rFonts w:ascii="Verdana"/>
          <w:spacing w:val="24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25"/>
          <w:sz w:val="18"/>
        </w:rPr>
        <w:t xml:space="preserve"> </w:t>
      </w:r>
      <w:r>
        <w:rPr>
          <w:rFonts w:ascii="Verdana"/>
          <w:sz w:val="18"/>
        </w:rPr>
        <w:t>authority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w w:val="99"/>
          <w:sz w:val="18"/>
        </w:rPr>
        <w:t xml:space="preserve"> </w:t>
      </w:r>
      <w:r>
        <w:rPr>
          <w:rFonts w:ascii="Verdana"/>
          <w:sz w:val="18"/>
        </w:rPr>
        <w:t>approve the mobility programme of incoming students and is committed to give them</w:t>
      </w:r>
      <w:r>
        <w:rPr>
          <w:rFonts w:ascii="Verdana"/>
          <w:spacing w:val="41"/>
          <w:sz w:val="18"/>
        </w:rPr>
        <w:t xml:space="preserve"> </w:t>
      </w:r>
      <w:r>
        <w:rPr>
          <w:rFonts w:ascii="Verdana"/>
          <w:sz w:val="18"/>
        </w:rPr>
        <w:t>academic</w:t>
      </w:r>
      <w:r>
        <w:rPr>
          <w:rFonts w:ascii="Verdana"/>
          <w:sz w:val="18"/>
        </w:rPr>
        <w:t xml:space="preserve"> </w:t>
      </w:r>
      <w:r>
        <w:rPr>
          <w:rFonts w:ascii="Verdana"/>
          <w:sz w:val="18"/>
        </w:rPr>
        <w:t>support in the course of their studies at the receiving</w:t>
      </w:r>
      <w:r>
        <w:rPr>
          <w:rFonts w:ascii="Verdana"/>
          <w:spacing w:val="-34"/>
          <w:sz w:val="18"/>
        </w:rPr>
        <w:t xml:space="preserve"> </w:t>
      </w:r>
      <w:r>
        <w:rPr>
          <w:rFonts w:ascii="Verdana"/>
          <w:sz w:val="18"/>
        </w:rPr>
        <w:t>institution.</w:t>
      </w:r>
    </w:p>
    <w:p w:rsidR="000F1A98" w:rsidRDefault="000F1A98">
      <w:pPr>
        <w:spacing w:before="5"/>
        <w:rPr>
          <w:rFonts w:ascii="Verdana" w:eastAsia="Verdana" w:hAnsi="Verdana" w:cs="Verdana"/>
          <w:sz w:val="19"/>
          <w:szCs w:val="19"/>
        </w:rPr>
      </w:pPr>
    </w:p>
    <w:p w:rsidR="000F1A98" w:rsidRDefault="002A51E7">
      <w:pPr>
        <w:pStyle w:val="Heading5"/>
        <w:jc w:val="both"/>
        <w:rPr>
          <w:b w:val="0"/>
          <w:bCs w:val="0"/>
        </w:rPr>
      </w:pPr>
      <w:r>
        <w:rPr>
          <w:b w:val="0"/>
          <w:position w:val="8"/>
          <w:sz w:val="12"/>
        </w:rPr>
        <w:t>10</w:t>
      </w:r>
      <w:r>
        <w:rPr>
          <w:b w:val="0"/>
          <w:spacing w:val="12"/>
          <w:position w:val="8"/>
          <w:sz w:val="12"/>
        </w:rPr>
        <w:t xml:space="preserve"> </w:t>
      </w:r>
      <w:r>
        <w:rPr>
          <w:sz w:val="18"/>
        </w:rPr>
        <w:t>R</w:t>
      </w:r>
      <w:r>
        <w:t>easons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exceptional</w:t>
      </w:r>
      <w:r>
        <w:rPr>
          <w:spacing w:val="-11"/>
        </w:rPr>
        <w:t xml:space="preserve"> </w:t>
      </w:r>
      <w:r>
        <w:t>changes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abroad:</w:t>
      </w:r>
    </w:p>
    <w:p w:rsidR="000F1A98" w:rsidRDefault="000F1A98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4503"/>
      </w:tblGrid>
      <w:tr w:rsidR="000F1A98">
        <w:trPr>
          <w:trHeight w:hRule="exact" w:val="482"/>
        </w:trPr>
        <w:tc>
          <w:tcPr>
            <w:tcW w:w="451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A98" w:rsidRDefault="002A51E7">
            <w:pPr>
              <w:pStyle w:val="TableParagraph"/>
              <w:spacing w:before="4"/>
              <w:ind w:left="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Reasons for deleting a</w:t>
            </w:r>
            <w:r>
              <w:rPr>
                <w:rFonts w:ascii="Verdana"/>
                <w:i/>
                <w:spacing w:val="-20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component</w:t>
            </w:r>
          </w:p>
        </w:tc>
        <w:tc>
          <w:tcPr>
            <w:tcW w:w="4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A98" w:rsidRDefault="002A51E7">
            <w:pPr>
              <w:pStyle w:val="TableParagraph"/>
              <w:spacing w:before="4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Reason for adding a</w:t>
            </w:r>
            <w:r>
              <w:rPr>
                <w:rFonts w:ascii="Verdana"/>
                <w:i/>
                <w:spacing w:val="-18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component</w:t>
            </w:r>
          </w:p>
        </w:tc>
      </w:tr>
      <w:tr w:rsidR="000F1A98">
        <w:trPr>
          <w:trHeight w:hRule="exact" w:val="579"/>
        </w:trPr>
        <w:tc>
          <w:tcPr>
            <w:tcW w:w="45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F1A98" w:rsidRDefault="002A51E7">
            <w:pPr>
              <w:pStyle w:val="TableParagraph"/>
              <w:spacing w:before="1"/>
              <w:ind w:left="122" w:righ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A1) Previously selected educational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component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 not available at receiving</w:t>
            </w:r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institution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F1A98" w:rsidRDefault="002A51E7">
            <w:pPr>
              <w:pStyle w:val="TableParagraph"/>
              <w:spacing w:before="1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B1) Substituting a deleted</w:t>
            </w:r>
            <w:r>
              <w:rPr>
                <w:rFonts w:ascii="Verdana"/>
                <w:spacing w:val="-1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component</w:t>
            </w:r>
          </w:p>
        </w:tc>
      </w:tr>
      <w:tr w:rsidR="000F1A98">
        <w:trPr>
          <w:trHeight w:hRule="exact" w:val="679"/>
        </w:trPr>
        <w:tc>
          <w:tcPr>
            <w:tcW w:w="45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1A98" w:rsidRDefault="002A51E7">
            <w:pPr>
              <w:pStyle w:val="TableParagraph"/>
              <w:spacing w:before="108"/>
              <w:ind w:left="122" w:right="1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A2) Component is in a different language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than</w:t>
            </w:r>
            <w:r>
              <w:rPr>
                <w:rFonts w:ascii="Verdana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previously specified in the course</w:t>
            </w:r>
            <w:r>
              <w:rPr>
                <w:rFonts w:ascii="Verdana"/>
                <w:spacing w:val="-1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catalogue</w:t>
            </w:r>
          </w:p>
        </w:tc>
        <w:tc>
          <w:tcPr>
            <w:tcW w:w="45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1A98" w:rsidRDefault="002A51E7">
            <w:pPr>
              <w:pStyle w:val="TableParagraph"/>
              <w:spacing w:before="108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B2) Extending the mobility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period</w:t>
            </w:r>
          </w:p>
        </w:tc>
      </w:tr>
      <w:tr w:rsidR="000F1A98">
        <w:trPr>
          <w:trHeight w:hRule="exact" w:val="461"/>
        </w:trPr>
        <w:tc>
          <w:tcPr>
            <w:tcW w:w="45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1A98" w:rsidRDefault="002A51E7">
            <w:pPr>
              <w:pStyle w:val="TableParagraph"/>
              <w:spacing w:before="108"/>
              <w:ind w:left="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A3) Timetable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conflict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1A98" w:rsidRDefault="002A51E7">
            <w:pPr>
              <w:pStyle w:val="TableParagraph"/>
              <w:spacing w:before="108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B3) Other (please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specify)</w:t>
            </w:r>
          </w:p>
        </w:tc>
      </w:tr>
      <w:tr w:rsidR="000F1A98">
        <w:trPr>
          <w:trHeight w:hRule="exact" w:val="604"/>
        </w:trPr>
        <w:tc>
          <w:tcPr>
            <w:tcW w:w="451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0F1A98" w:rsidRDefault="002A51E7">
            <w:pPr>
              <w:pStyle w:val="TableParagraph"/>
              <w:spacing w:before="108"/>
              <w:ind w:left="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A4) Other (please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specify)</w:t>
            </w:r>
          </w:p>
        </w:tc>
        <w:tc>
          <w:tcPr>
            <w:tcW w:w="4503" w:type="dxa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0F1A98" w:rsidRDefault="000F1A98"/>
        </w:tc>
      </w:tr>
    </w:tbl>
    <w:p w:rsidR="00000000" w:rsidRDefault="002A51E7"/>
    <w:sectPr w:rsidR="00000000">
      <w:headerReference w:type="default" r:id="rId20"/>
      <w:footerReference w:type="default" r:id="rId21"/>
      <w:pgSz w:w="11910" w:h="16840"/>
      <w:pgMar w:top="500" w:right="740" w:bottom="640" w:left="1460" w:header="0" w:footer="456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51E7">
      <w:r>
        <w:separator/>
      </w:r>
    </w:p>
  </w:endnote>
  <w:endnote w:type="continuationSeparator" w:id="0">
    <w:p w:rsidR="00000000" w:rsidRDefault="002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8" w:rsidRDefault="002A51E7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87544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10262870</wp:posOffset>
              </wp:positionV>
              <wp:extent cx="165735" cy="127635"/>
              <wp:effectExtent l="0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A98" w:rsidRDefault="002A51E7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11" type="#_x0000_t202" style="position:absolute;margin-left:541.95pt;margin-top:808.1pt;width:13.05pt;height:10.05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Q1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mJDRfDGbY1TAkR8sIrBNBJJMlzup9DsqWmSM&#10;FEtovAUnh3ulR9fJxcTiImdNA/skafjFBmCOOxAarpozk4Tt5Y/YizfLzTJ0wiDaOKGXZc5tvg6d&#10;KPcX82yWrdeZ/9PE9cOkZmVJuQkz6coP/6xvR4WPijgpS4mGlQbOpKTkbrtuJDoQ0HVuv2NBztzc&#10;yzRsvYDLC0p+EHp3Qezk0XLhhHk4d+KFt3Q8P76LIy+Mwyy/pHTPOP13SqhPcTwP5qOWfsvNs99r&#10;biRpmYbJ0bA2xcuTE0mMAje8tK3VhDWjfVYKk/5zKaDdU6OtXo1ER7HqYTvYh2HFbLS8FeUTCFgK&#10;EBioFKYeGLWQ3zHqYYKkWH3bE0kxat5zeARm3EyGnIztZBBewNUUa4xGc63HsbTvJNvVgDw+My5u&#10;4aFUzIr4OYvj84KpYLkcJ5gZO+f/1ut5zq5+AQAA//8DAFBLAwQUAAYACAAAACEAu9AaluEAAAAP&#10;AQAADwAAAGRycy9kb3ducmV2LnhtbEyPwU7DMBBE70j8g7VI3KidRrLaEKeqEJyQEGl64OjEbhI1&#10;XofYbcPfsznBbWd3NPsm381uYFc7hd6jgmQlgFlsvOmxVXCs3p42wELUaPTg0Sr4sQF2xf1drjPj&#10;b1ja6yG2jEIwZFpBF+OYcR6azjodVn60SLeTn5yOJKeWm0nfKNwNfC2E5E73SB86PdqXzjbnw8Up&#10;2H9h+dp/f9Sf5ansq2or8F2elXp8mPfPwKKd458ZFnxCh4KYan9BE9hAWmzSLXlpkolcA1s8SSKo&#10;YL3sUpkCL3L+v0fxCwAA//8DAFBLAQItABQABgAIAAAAIQC2gziS/gAAAOEBAAATAAAAAAAAAAAA&#10;AAAAAAAAAABbQ29udGVudF9UeXBlc10ueG1sUEsBAi0AFAAGAAgAAAAhADj9If/WAAAAlAEAAAsA&#10;AAAAAAAAAAAAAAAALwEAAF9yZWxzLy5yZWxzUEsBAi0AFAAGAAgAAAAhALWGVDWuAgAArwUAAA4A&#10;AAAAAAAAAAAAAAAALgIAAGRycy9lMm9Eb2MueG1sUEsBAi0AFAAGAAgAAAAhALvQGpbhAAAADwEA&#10;AA8AAAAAAAAAAAAAAAAACAUAAGRycy9kb3ducmV2LnhtbFBLBQYAAAAABAAEAPMAAAAWBgAAAAA=&#10;" filled="f" stroked="f">
              <v:textbox inset="0,0,0,0">
                <w:txbxContent>
                  <w:p w:rsidR="000F1A98" w:rsidRDefault="002A51E7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8" w:rsidRDefault="002A51E7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87568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10262870</wp:posOffset>
              </wp:positionV>
              <wp:extent cx="163830" cy="127635"/>
              <wp:effectExtent l="0" t="4445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A98" w:rsidRDefault="002A51E7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12" type="#_x0000_t202" style="position:absolute;margin-left:541.95pt;margin-top:808.1pt;width:12.9pt;height:10.05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7Brg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aUJGs3gGJyUc+cEims1tBJJOl3up9DsqOmSM&#10;DEtovAUn+3ulTTIknVxMLC4K1ra2+S2/2ADHcQdCw1VzZpKwvfyReMk6XsehEwbR2gm9PHdui1Xo&#10;RIW/mOezfLXK/Z8mrh+mDasqyk2YSVd++Gd9Oyp8VMRJWUq0rDJwJiUlt5tVK9GegK4L+x0Lcubm&#10;XqZhiwBcXlDyg9C7CxKniOKFExbh3EkWXux4fnKXRF6YhHlxSemecfrvlNCQ4WQezEct/ZabZ7/X&#10;3EjaMQ2To2VdhuOTE0mNAte8sq3VhLWjfVYKk/5zKaDdU6OtXo1ER7Hqw+ZwfBgAZrS8EdUTCFgK&#10;EBhoEaYeGI2Q3zEaYIJkWH3bEUkxat9zeARm3EyGnIzNZBBewtUMa4xGc6XHsbTrJds2gDw+My5u&#10;4aHUzIr4OYvj84KpYLkcJ5gZO+f/1ut5zi5/AQAA//8DAFBLAwQUAAYACAAAACEA3syNbuIAAAAP&#10;AQAADwAAAGRycy9kb3ducmV2LnhtbEyPwU7DMBBE70j9B2srcaN2Gsk0IU5VITghIdJw4OjEbmI1&#10;XofYbcPf45zgtrM7mn1T7Gc7kKuevHEoINkwIBpbpwx2Aj7r14cdEB8kKjk41AJ+tId9uborZK7c&#10;DSt9PYaOxBD0uRTQhzDmlPq211b6jRs1xtvJTVaGKKeOqkneYrgd6JYxTq00GD/0ctTPvW7Px4sV&#10;cPjC6sV8vzcf1akydZ0xfONnIe7X8+EJSNBz+DPDgh/RoYxMjbug8mSImu3SLHrjxBO+BbJ4EpY9&#10;AmmWXcpToGVB//cofwEAAP//AwBQSwECLQAUAAYACAAAACEAtoM4kv4AAADhAQAAEwAAAAAAAAAA&#10;AAAAAAAAAAAAW0NvbnRlbnRfVHlwZXNdLnhtbFBLAQItABQABgAIAAAAIQA4/SH/1gAAAJQBAAAL&#10;AAAAAAAAAAAAAAAAAC8BAABfcmVscy8ucmVsc1BLAQItABQABgAIAAAAIQDL/47BrgIAAK8FAAAO&#10;AAAAAAAAAAAAAAAAAC4CAABkcnMvZTJvRG9jLnhtbFBLAQItABQABgAIAAAAIQDezI1u4gAAAA8B&#10;AAAPAAAAAAAAAAAAAAAAAAgFAABkcnMvZG93bnJldi54bWxQSwUGAAAAAAQABADzAAAAFwYAAAAA&#10;" filled="f" stroked="f">
              <v:textbox inset="0,0,0,0">
                <w:txbxContent>
                  <w:p w:rsidR="000F1A98" w:rsidRDefault="002A51E7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8" w:rsidRDefault="002A51E7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87592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10262870</wp:posOffset>
              </wp:positionV>
              <wp:extent cx="163830" cy="127635"/>
              <wp:effectExtent l="0" t="444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A98" w:rsidRDefault="002A51E7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3" type="#_x0000_t202" style="position:absolute;margin-left:541.95pt;margin-top:808.1pt;width:12.9pt;height:10.05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knrgIAAK8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3DiJMOWvRIDxrdiQPyTXWGXqXg9NCDmz7AtvE0TFV/L8qvCnGxagjf0lspxdBQUkF29qZ7dnXE&#10;UQZkM3wQFYQhOy0s0KGWnQGEYiBAhy49nTpjUilNyGgWz+CkhCM/WESzucnNJel0uZdKv6OiQ8bI&#10;sITGW3Cyv1d6dJ1cTCwuCta2tvktv9gAzHEHQsNVc2aSsL38kXjJOl7HoRMG0doJvTx3botV6ESF&#10;v5jns3y1yv2fJq4fpg2rKspNmElXfvhnfTsqfFTESVlKtKwycCYlJbebVSvRnoCuC/sdC3Lm5l6m&#10;YesFXF5Q8oPQuwsSp4jihRMW4dxJFl7seH5yl0RemIR5cUnpnnH675TQkOFkHsxHLf2Wm2e/19xI&#10;2jENk6NlXYbjkxNJjQLXvLKt1YS1o31WCpP+cymg3VOjrV6NREex6sPmYB/GbHoGG1E9gYClAIGB&#10;FmHqgdEI+R2jASZIhtW3HZEUo/Y9h0dgxs1kyMnYTAbhJVzNsMZoNFd6HEu7XrJtA8jjM+PiFh5K&#10;zayIzYsaswAGZgFTwXI5TjAzds7X1ut5zi5/AQAA//8DAFBLAwQUAAYACAAAACEA3syNbuIAAAAP&#10;AQAADwAAAGRycy9kb3ducmV2LnhtbEyPwU7DMBBE70j9B2srcaN2Gsk0IU5VITghIdJw4OjEbmI1&#10;XofYbcPf45zgtrM7mn1T7Gc7kKuevHEoINkwIBpbpwx2Aj7r14cdEB8kKjk41AJ+tId9uborZK7c&#10;DSt9PYaOxBD0uRTQhzDmlPq211b6jRs1xtvJTVaGKKeOqkneYrgd6JYxTq00GD/0ctTPvW7Px4sV&#10;cPjC6sV8vzcf1akydZ0xfONnIe7X8+EJSNBz+DPDgh/RoYxMjbug8mSImu3SLHrjxBO+BbJ4EpY9&#10;AmmWXcpToGVB//cofwEAAP//AwBQSwECLQAUAAYACAAAACEAtoM4kv4AAADhAQAAEwAAAAAAAAAA&#10;AAAAAAAAAAAAW0NvbnRlbnRfVHlwZXNdLnhtbFBLAQItABQABgAIAAAAIQA4/SH/1gAAAJQBAAAL&#10;AAAAAAAAAAAAAAAAAC8BAABfcmVscy8ucmVsc1BLAQItABQABgAIAAAAIQD9WAknrgIAAK8FAAAO&#10;AAAAAAAAAAAAAAAAAC4CAABkcnMvZTJvRG9jLnhtbFBLAQItABQABgAIAAAAIQDezI1u4gAAAA8B&#10;AAAPAAAAAAAAAAAAAAAAAAgFAABkcnMvZG93bnJldi54bWxQSwUGAAAAAAQABADzAAAAFwYAAAAA&#10;" filled="f" stroked="f">
              <v:textbox inset="0,0,0,0">
                <w:txbxContent>
                  <w:p w:rsidR="000F1A98" w:rsidRDefault="002A51E7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51E7">
      <w:r>
        <w:separator/>
      </w:r>
    </w:p>
  </w:footnote>
  <w:footnote w:type="continuationSeparator" w:id="0">
    <w:p w:rsidR="00000000" w:rsidRDefault="002A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8" w:rsidRDefault="002A51E7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503287472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374015</wp:posOffset>
          </wp:positionV>
          <wp:extent cx="1833245" cy="372110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28749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888365</wp:posOffset>
              </wp:positionV>
              <wp:extent cx="5629275" cy="6350"/>
              <wp:effectExtent l="1905" t="2540" r="7620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9275" cy="6350"/>
                        <a:chOff x="1683" y="1399"/>
                        <a:chExt cx="8865" cy="10"/>
                      </a:xfrm>
                    </wpg:grpSpPr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1688" y="1404"/>
                          <a:ext cx="7535" cy="2"/>
                          <a:chOff x="1688" y="1404"/>
                          <a:chExt cx="7535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688" y="1404"/>
                            <a:ext cx="7535" cy="2"/>
                          </a:xfrm>
                          <a:custGeom>
                            <a:avLst/>
                            <a:gdLst>
                              <a:gd name="T0" fmla="+- 0 1688 1688"/>
                              <a:gd name="T1" fmla="*/ T0 w 7535"/>
                              <a:gd name="T2" fmla="+- 0 9223 1688"/>
                              <a:gd name="T3" fmla="*/ T2 w 7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35">
                                <a:moveTo>
                                  <a:pt x="0" y="0"/>
                                </a:moveTo>
                                <a:lnTo>
                                  <a:pt x="75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9208" y="1404"/>
                          <a:ext cx="10" cy="2"/>
                          <a:chOff x="9208" y="1404"/>
                          <a:chExt cx="1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208" y="1404"/>
                            <a:ext cx="10" cy="2"/>
                          </a:xfrm>
                          <a:custGeom>
                            <a:avLst/>
                            <a:gdLst>
                              <a:gd name="T0" fmla="+- 0 9208 9208"/>
                              <a:gd name="T1" fmla="*/ T0 w 10"/>
                              <a:gd name="T2" fmla="+- 0 9218 920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9218" y="1404"/>
                          <a:ext cx="1325" cy="2"/>
                          <a:chOff x="9218" y="1404"/>
                          <a:chExt cx="1325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9218" y="1404"/>
                            <a:ext cx="1325" cy="2"/>
                          </a:xfrm>
                          <a:custGeom>
                            <a:avLst/>
                            <a:gdLst>
                              <a:gd name="T0" fmla="+- 0 9218 9218"/>
                              <a:gd name="T1" fmla="*/ T0 w 1325"/>
                              <a:gd name="T2" fmla="+- 0 10543 9218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F1823" id="Group 5" o:spid="_x0000_s1026" style="position:absolute;margin-left:84.15pt;margin-top:69.95pt;width:443.25pt;height:.5pt;z-index:-28984;mso-position-horizontal-relative:page;mso-position-vertical-relative:page" coordorigin="1683,1399" coordsize="88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lIgwQAAPcUAAAOAAAAZHJzL2Uyb0RvYy54bWzsWGtv2zYU/T5g/4HQxw2OHpZlS4hTFLEd&#10;DOi2As1+AC1RD0wSNVKOkg3777u8lGRZttsscQsUSAsolEnex+G950i6fvdY5OSBCZnxcmnYV5ZB&#10;WBnyKCuTpfHH/WayMIisaRnRnJdsaTwxaby7+fGH66YKmMNTnkdMEDBSyqCplkZa11VgmjJMWUHl&#10;Fa9YCZMxFwWt4VYkZiRoA9aL3HQsyzMbLqJK8JBJCb+u9KRxg/bjmIX173EsWU3ypQGx1XgVeN2q&#10;q3lzTYNE0CrNwjYM+oIoCpqV4LQ3taI1JTuRHZkqslBwyeP6KuSFyeM4CxnmANnY1iibO8F3FeaS&#10;BE1S9TABtCOcXmw2/O3hoyBZtDRmBilpAUeEXslMQdNUSQAr7kT1qfoodH4w/MDDPyVMm+N5dZ/o&#10;xWTb/MojMEd3NUdoHmNRKBOQNHnEE3jqT4A91iSEH2ee4ztzCCWEOW86aw8oTOEU1SbbW0wNAnP2&#10;1Pf14YXput28WHjtThv3mTTQPjHONi6dFN70+bUIeIcIaCPjFNURXwoCyAbaQ2XjWq7OpgNiPpu2&#10;uThdmnsIxpv2EIy2nUUAmk3u60m+rp4+pbRiWKZSVUuL5rxDcyMYUw1MbFvXFK7qCkoOq2kw01Qy&#10;kFB0X6yj54PYo0GDcCfrO8axHunDB1lrHohghFUetb1wD5wRFzlQws8TYhHlCy/6TJJ+md0t+8kk&#10;9xZpCB5Ea7Sz5XSL0JbvONOTtqDAtUtlyxnYgviTLkKadkGHj2UbNYwIVbxrYb9VXKqWuYfYukYD&#10;C7BIZXhmrW6urntwrd7TuhBAqGMqFQYBKt1qSCpaq8iUCzUkzdJAKNQPBX9g9xyn6hEDgJP9bF4O&#10;V+mSHmSgp2GHcgAkpAfoVMU6ONmSb7I8x1PISxWKZ/keYiN5nkVqUkUjRbK9zQV5oCAS87X6r5IB&#10;YwfLgIzLCI2ljEbrdlzTLNdjWJ8jttDDLQSqm1EF/vEtf71YL9yJ63jriWutVpP3m1t34m3s+Ww1&#10;Xd3erux/VWi2G6RZFLFSRdcpku0+r0NbbdRa0mvSQRYHyW7w33Gy5mEYiAXk0v3VWHcdqmhUBlse&#10;PUG3Cq4lFh4JYJBy8bdBGpDXpSH/2lHBDJL/UgLf+LbrKj3GG3c2d+BGDGe2wxlahmBqadQGFLga&#10;3tZaw3eVyJIUPNl4rCV/D2oTZ6qdgfS7qNoboDwctRr1GSUAgh1q4UIh9DWFwHesMad3QgAqhGI4&#10;loETW/YycLAJ6vK0DH4DEfA7IHsRQNVWRwNKcTENOAHGSfx6KA554n8ogPJE0B0ywWcUQD8+KMo+&#10;x//2aUtH/K8tQezfI/tD8C/nflXHb8z/nGf9N+a/DPOrihtSv/f1qd8+S/1T58w7gO8cbRqQ/+G2&#10;nvPGb0HfgP7hib9Fs+f/uQb00vx/hEfP/2fQeIUCIG+Dwy8qgHI9WnT4DmBbM3cKcnJs7FgEWmPf&#10;qwyo8F8hBHiKb1LwJgUXfwlAWoSva/hy034JVJ/vhvf42rD/XnnzHwAAAP//AwBQSwMEFAAGAAgA&#10;AAAhAI2GBv7hAAAADAEAAA8AAABkcnMvZG93bnJldi54bWxMj0FLw0AQhe+C/2EZwZvdjWlLE7Mp&#10;painItgK4m2bTJPQ7GzIbpP03zs96e095uPNe9l6sq0YsPeNIw3RTIFAKlzZUKXh6/D2tALhg6HS&#10;tI5QwxU9rPP7u8ykpRvpE4d9qASHkE+NhjqELpXSFzVa42euQ+LbyfXWBLZ9JcvejBxuW/ms1FJa&#10;0xB/qE2H2xqL8/5iNbyPZtzE0euwO5+215/D4uN7F6HWjw/T5gVEwCn8wXCrz9Uh505Hd6HSi5b9&#10;chUzyiJOEhA3Qi3mvObIaq4SkHkm/4/IfwEAAP//AwBQSwECLQAUAAYACAAAACEAtoM4kv4AAADh&#10;AQAAEwAAAAAAAAAAAAAAAAAAAAAAW0NvbnRlbnRfVHlwZXNdLnhtbFBLAQItABQABgAIAAAAIQA4&#10;/SH/1gAAAJQBAAALAAAAAAAAAAAAAAAAAC8BAABfcmVscy8ucmVsc1BLAQItABQABgAIAAAAIQCm&#10;ePlIgwQAAPcUAAAOAAAAAAAAAAAAAAAAAC4CAABkcnMvZTJvRG9jLnhtbFBLAQItABQABgAIAAAA&#10;IQCNhgb+4QAAAAwBAAAPAAAAAAAAAAAAAAAAAN0GAABkcnMvZG93bnJldi54bWxQSwUGAAAAAAQA&#10;BADzAAAA6wcAAAAA&#10;">
              <v:group id="Group 10" o:spid="_x0000_s1027" style="position:absolute;left:1688;top:1404;width:7535;height:2" coordorigin="1688,1404" coordsize="7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1" o:spid="_x0000_s1028" style="position:absolute;left:1688;top:1404;width:7535;height:2;visibility:visible;mso-wrap-style:square;v-text-anchor:top" coordsize="7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VXsMA&#10;AADaAAAADwAAAGRycy9kb3ducmV2LnhtbESPQYvCMBSE74L/ITxhL7Km7kHbahRXkVXwousPeDTP&#10;ttq8lCZr67/fCILHYWa+YebLzlTiTo0rLSsYjyIQxJnVJecKzr/bzxiE88gaK8uk4EEOlot+b46p&#10;ti0f6X7yuQgQdikqKLyvUyldVpBBN7I1cfAutjHog2xyqRtsA9xU8iuKJtJgyWGhwJrWBWW3059R&#10;MEyum5993D7K9ZYm33mXjDeHRKmPQbeagfDU+Xf41d5pBVN4Xg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VXsMAAADaAAAADwAAAAAAAAAAAAAAAACYAgAAZHJzL2Rv&#10;d25yZXYueG1sUEsFBgAAAAAEAAQA9QAAAIgDAAAAAA==&#10;" path="m,l7535,e" filled="f" strokecolor="#7e7e7e" strokeweight=".48pt">
                  <v:path arrowok="t" o:connecttype="custom" o:connectlocs="0,0;7535,0" o:connectangles="0,0"/>
                </v:shape>
              </v:group>
              <v:group id="Group 8" o:spid="_x0000_s1029" style="position:absolute;left:9208;top:1404;width:10;height:2" coordorigin="9208,14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0" style="position:absolute;left:9208;top:14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29cMA&#10;AADaAAAADwAAAGRycy9kb3ducmV2LnhtbESPzWrDMBCE74G+g9hALyGRU0NxncimBAptDgY7gV4X&#10;a2OZWCtjqYn79lWh0OMwPx+zL2c7iBtNvnesYLtJQBC3TvfcKTif3tYZCB+QNQ6OScE3eSiLh8Ue&#10;c+3uXNOtCZ2II+xzVGBCGHMpfWvIot+4kTh6FzdZDFFOndQT3uO4HeRTkjxLiz1HgsGRDobaa/Nl&#10;I2R1rNPso66q+ViZy5lT9umnUo/L+XUHItAc/sN/7Xet4AV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/29cMAAADaAAAADwAAAAAAAAAAAAAAAACYAgAAZHJzL2Rv&#10;d25yZXYueG1sUEsFBgAAAAAEAAQA9QAAAIgDAAAAAA==&#10;" path="m,l10,e" filled="f" strokecolor="#7e7e7e" strokeweight=".48pt">
                  <v:path arrowok="t" o:connecttype="custom" o:connectlocs="0,0;10,0" o:connectangles="0,0"/>
                </v:shape>
              </v:group>
              <v:group id="Group 6" o:spid="_x0000_s1031" style="position:absolute;left:9218;top:1404;width:1325;height:2" coordorigin="9218,1404" coordsize="1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7" o:spid="_x0000_s1032" style="position:absolute;left:9218;top:1404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8wMIA&#10;AADbAAAADwAAAGRycy9kb3ducmV2LnhtbERPTWvCQBC9F/oflin0Vjd6KE3qKiIIQushafE8ZMds&#10;NDsbdrdJ6q/vCkJv83ifs1xPthMD+dA6VjCfZSCIa6dbbhR8f+1e3kCEiKyxc0wKfinAevX4sMRC&#10;u5FLGqrYiBTCoUAFJsa+kDLUhiyGmeuJE3dy3mJM0DdSexxTuO3kIstepcWWU4PBnraG6kv1YxW4&#10;Xflh+pIPi89jftz4/Tl37VWp56dp8w4i0hT/xXf3Xqf5c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nzAwgAAANsAAAAPAAAAAAAAAAAAAAAAAJgCAABkcnMvZG93&#10;bnJldi54bWxQSwUGAAAAAAQABAD1AAAAhwMAAAAA&#10;" path="m,l1325,e" filled="f" strokecolor="#7e7e7e" strokeweight=".48pt">
                  <v:path arrowok="t" o:connecttype="custom" o:connectlocs="0,0;132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87520" behindDoc="1" locked="0" layoutInCell="1" allowOverlap="1">
              <wp:simplePos x="0" y="0"/>
              <wp:positionH relativeFrom="page">
                <wp:posOffset>5003800</wp:posOffset>
              </wp:positionH>
              <wp:positionV relativeFrom="page">
                <wp:posOffset>389255</wp:posOffset>
              </wp:positionV>
              <wp:extent cx="1501775" cy="371475"/>
              <wp:effectExtent l="317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A98" w:rsidRDefault="002A51E7">
                          <w:pPr>
                            <w:spacing w:line="237" w:lineRule="auto"/>
                            <w:ind w:left="20" w:right="18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Hig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ion 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ning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Agr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</w:rPr>
                            <w:t>ee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 xml:space="preserve">m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Stud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10" type="#_x0000_t202" style="position:absolute;margin-left:394pt;margin-top:30.65pt;width:118.25pt;height:29.25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QkqwIAAKk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fEVqdrdQxO9y24mR62ocuOqW7vZP5VIyE3FRV7tlZKdhWjBWQX2pv+xdUB&#10;R1uQXfdBFhCGHox0QH2pGls6KAYCdOjS47kzNpXchpwG4Xw+xSiHs+t5SMC2IWg83m6VNu+YbJA1&#10;Eqyg8w6dHu+0GVxHFxtMyIzXNezTuBbPNgBz2IHYcNWe2SxcM39EQbRdbBfEI5PZ1iNBmnrrbEO8&#10;WRbOp+l1utmk4U8bNyRxxYuCCRtmFFZI/qxxJ4kPkjhLS8uaFxbOpqTVfrepFTpSEHbmvlNBLtz8&#10;52m4egGXF5TCCQluJ5GXzRZzj2Rk6kXzYOEFYXQbzQISkTR7TumOC/bvlFCX4Gg6mQ5i+i23wH2v&#10;udG44QZGR82bBC/OTjS2EtyKwrXWUF4P9kUpbPpPpYB2j412grUaHdRq+l0PKFbFO1k8gnSVBGWB&#10;PmHegVFJ9R2jDmZHgvW3A1UMo/q9APnbQTMaajR2o0FFDlcTbDAazI0ZBtKhVXxfAfLwwIRcwxMp&#10;uVPvUxanhwXzwJE4zS47cC7/ndfThF39AgAA//8DAFBLAwQUAAYACAAAACEAgD/X2OEAAAALAQAA&#10;DwAAAGRycy9kb3ducmV2LnhtbEyPwU7DMBBE70j8g7VI3KidAiENcaoKwQkJNQ0Hjk68TazG6xC7&#10;bfh73BPcZjWj2TfFerYDO+HkjSMJyUIAQ2qdNtRJ+Kzf7jJgPijSanCEEn7Qw7q8vipUrt2ZKjzt&#10;QsdiCflcSehDGHPOfdujVX7hRqTo7d1kVYjn1HE9qXMstwNfCpFyqwzFD70a8aXH9rA7WgmbL6pe&#10;zfdHs632lanrlaD39CDl7c28eQYWcA5/YbjgR3QoI1PjjqQ9GyQ8ZVncEiSkyT2wS0AsHx6BNVEl&#10;qwx4WfD/G8pfAAAA//8DAFBLAQItABQABgAIAAAAIQC2gziS/gAAAOEBAAATAAAAAAAAAAAAAAAA&#10;AAAAAABbQ29udGVudF9UeXBlc10ueG1sUEsBAi0AFAAGAAgAAAAhADj9If/WAAAAlAEAAAsAAAAA&#10;AAAAAAAAAAAALwEAAF9yZWxzLy5yZWxzUEsBAi0AFAAGAAgAAAAhAFA7tCSrAgAAqQUAAA4AAAAA&#10;AAAAAAAAAAAALgIAAGRycy9lMm9Eb2MueG1sUEsBAi0AFAAGAAgAAAAhAIA/19jhAAAACwEAAA8A&#10;AAAAAAAAAAAAAAAABQUAAGRycy9kb3ducmV2LnhtbFBLBQYAAAAABAAEAPMAAAATBgAAAAA=&#10;" filled="f" stroked="f">
              <v:textbox inset="0,0,0,0">
                <w:txbxContent>
                  <w:p w:rsidR="000F1A98" w:rsidRDefault="002A51E7">
                    <w:pPr>
                      <w:spacing w:line="237" w:lineRule="auto"/>
                      <w:ind w:left="20" w:right="18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Hig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ion 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ning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Agr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</w:rPr>
                      <w:t>ee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 xml:space="preserve">m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Stud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8" w:rsidRDefault="000F1A9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8" w:rsidRDefault="000F1A9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29A"/>
    <w:multiLevelType w:val="hybridMultilevel"/>
    <w:tmpl w:val="4F7464B2"/>
    <w:lvl w:ilvl="0" w:tplc="7AAA3514">
      <w:start w:val="1"/>
      <w:numFmt w:val="upperRoman"/>
      <w:lvlText w:val="%1."/>
      <w:lvlJc w:val="left"/>
      <w:pPr>
        <w:ind w:left="569" w:hanging="428"/>
        <w:jc w:val="left"/>
      </w:pPr>
      <w:rPr>
        <w:rFonts w:ascii="Verdana" w:eastAsia="Verdana" w:hAnsi="Verdana" w:hint="default"/>
        <w:b/>
        <w:bCs/>
        <w:color w:val="001F5F"/>
        <w:spacing w:val="-1"/>
        <w:w w:val="100"/>
        <w:sz w:val="22"/>
        <w:szCs w:val="22"/>
      </w:rPr>
    </w:lvl>
    <w:lvl w:ilvl="1" w:tplc="B672C358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C1AA40C4">
      <w:start w:val="1"/>
      <w:numFmt w:val="bullet"/>
      <w:lvlText w:val="•"/>
      <w:lvlJc w:val="left"/>
      <w:pPr>
        <w:ind w:left="2369" w:hanging="428"/>
      </w:pPr>
      <w:rPr>
        <w:rFonts w:hint="default"/>
      </w:rPr>
    </w:lvl>
    <w:lvl w:ilvl="3" w:tplc="1B584BC2">
      <w:start w:val="1"/>
      <w:numFmt w:val="bullet"/>
      <w:lvlText w:val="•"/>
      <w:lvlJc w:val="left"/>
      <w:pPr>
        <w:ind w:left="3273" w:hanging="428"/>
      </w:pPr>
      <w:rPr>
        <w:rFonts w:hint="default"/>
      </w:rPr>
    </w:lvl>
    <w:lvl w:ilvl="4" w:tplc="C54A1C10">
      <w:start w:val="1"/>
      <w:numFmt w:val="bullet"/>
      <w:lvlText w:val="•"/>
      <w:lvlJc w:val="left"/>
      <w:pPr>
        <w:ind w:left="4178" w:hanging="428"/>
      </w:pPr>
      <w:rPr>
        <w:rFonts w:hint="default"/>
      </w:rPr>
    </w:lvl>
    <w:lvl w:ilvl="5" w:tplc="F45AC848">
      <w:start w:val="1"/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0FB630A0">
      <w:start w:val="1"/>
      <w:numFmt w:val="bullet"/>
      <w:lvlText w:val="•"/>
      <w:lvlJc w:val="left"/>
      <w:pPr>
        <w:ind w:left="5987" w:hanging="428"/>
      </w:pPr>
      <w:rPr>
        <w:rFonts w:hint="default"/>
      </w:rPr>
    </w:lvl>
    <w:lvl w:ilvl="7" w:tplc="EDD21100">
      <w:start w:val="1"/>
      <w:numFmt w:val="bullet"/>
      <w:lvlText w:val="•"/>
      <w:lvlJc w:val="left"/>
      <w:pPr>
        <w:ind w:left="6892" w:hanging="428"/>
      </w:pPr>
      <w:rPr>
        <w:rFonts w:hint="default"/>
      </w:rPr>
    </w:lvl>
    <w:lvl w:ilvl="8" w:tplc="92C63F76">
      <w:start w:val="1"/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1" w15:restartNumberingAfterBreak="0">
    <w:nsid w:val="241A27F6"/>
    <w:multiLevelType w:val="hybridMultilevel"/>
    <w:tmpl w:val="8A1237F4"/>
    <w:lvl w:ilvl="0" w:tplc="08EC8490">
      <w:start w:val="1"/>
      <w:numFmt w:val="upperRoman"/>
      <w:lvlText w:val="%1."/>
      <w:lvlJc w:val="left"/>
      <w:pPr>
        <w:ind w:left="369" w:hanging="248"/>
        <w:jc w:val="left"/>
      </w:pPr>
      <w:rPr>
        <w:rFonts w:ascii="Verdana" w:eastAsia="Verdana" w:hAnsi="Verdana" w:hint="default"/>
        <w:b/>
        <w:bCs/>
        <w:color w:val="001F5F"/>
        <w:spacing w:val="-1"/>
        <w:w w:val="99"/>
        <w:sz w:val="20"/>
        <w:szCs w:val="20"/>
      </w:rPr>
    </w:lvl>
    <w:lvl w:ilvl="1" w:tplc="01661916">
      <w:start w:val="1"/>
      <w:numFmt w:val="bullet"/>
      <w:lvlText w:val="•"/>
      <w:lvlJc w:val="left"/>
      <w:pPr>
        <w:ind w:left="1282" w:hanging="248"/>
      </w:pPr>
      <w:rPr>
        <w:rFonts w:hint="default"/>
      </w:rPr>
    </w:lvl>
    <w:lvl w:ilvl="2" w:tplc="AEBE51EE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3" w:tplc="A3A8F466">
      <w:start w:val="1"/>
      <w:numFmt w:val="bullet"/>
      <w:lvlText w:val="•"/>
      <w:lvlJc w:val="left"/>
      <w:pPr>
        <w:ind w:left="3127" w:hanging="248"/>
      </w:pPr>
      <w:rPr>
        <w:rFonts w:hint="default"/>
      </w:rPr>
    </w:lvl>
    <w:lvl w:ilvl="4" w:tplc="6F045C96">
      <w:start w:val="1"/>
      <w:numFmt w:val="bullet"/>
      <w:lvlText w:val="•"/>
      <w:lvlJc w:val="left"/>
      <w:pPr>
        <w:ind w:left="4050" w:hanging="248"/>
      </w:pPr>
      <w:rPr>
        <w:rFonts w:hint="default"/>
      </w:rPr>
    </w:lvl>
    <w:lvl w:ilvl="5" w:tplc="445E2884">
      <w:start w:val="1"/>
      <w:numFmt w:val="bullet"/>
      <w:lvlText w:val="•"/>
      <w:lvlJc w:val="left"/>
      <w:pPr>
        <w:ind w:left="4973" w:hanging="248"/>
      </w:pPr>
      <w:rPr>
        <w:rFonts w:hint="default"/>
      </w:rPr>
    </w:lvl>
    <w:lvl w:ilvl="6" w:tplc="C2A4C7A0">
      <w:start w:val="1"/>
      <w:numFmt w:val="bullet"/>
      <w:lvlText w:val="•"/>
      <w:lvlJc w:val="left"/>
      <w:pPr>
        <w:ind w:left="5895" w:hanging="248"/>
      </w:pPr>
      <w:rPr>
        <w:rFonts w:hint="default"/>
      </w:rPr>
    </w:lvl>
    <w:lvl w:ilvl="7" w:tplc="E89C6A30">
      <w:start w:val="1"/>
      <w:numFmt w:val="bullet"/>
      <w:lvlText w:val="•"/>
      <w:lvlJc w:val="left"/>
      <w:pPr>
        <w:ind w:left="6818" w:hanging="248"/>
      </w:pPr>
      <w:rPr>
        <w:rFonts w:hint="default"/>
      </w:rPr>
    </w:lvl>
    <w:lvl w:ilvl="8" w:tplc="0B6441F0">
      <w:start w:val="1"/>
      <w:numFmt w:val="bullet"/>
      <w:lvlText w:val="•"/>
      <w:lvlJc w:val="left"/>
      <w:pPr>
        <w:ind w:left="7741" w:hanging="248"/>
      </w:pPr>
      <w:rPr>
        <w:rFonts w:hint="default"/>
      </w:rPr>
    </w:lvl>
  </w:abstractNum>
  <w:abstractNum w:abstractNumId="2" w15:restartNumberingAfterBreak="0">
    <w:nsid w:val="777757A3"/>
    <w:multiLevelType w:val="hybridMultilevel"/>
    <w:tmpl w:val="8AAC80A2"/>
    <w:lvl w:ilvl="0" w:tplc="5ED8F784">
      <w:start w:val="1"/>
      <w:numFmt w:val="bullet"/>
      <w:lvlText w:val="-"/>
      <w:lvlJc w:val="left"/>
      <w:pPr>
        <w:ind w:left="842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1A86D43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89D2D99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448AEB32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526957A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DE804DC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4B8ADC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9A983B1C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16A2C272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3" w15:restartNumberingAfterBreak="0">
    <w:nsid w:val="7F510BD4"/>
    <w:multiLevelType w:val="hybridMultilevel"/>
    <w:tmpl w:val="F162ECF4"/>
    <w:lvl w:ilvl="0" w:tplc="0F660178">
      <w:start w:val="1"/>
      <w:numFmt w:val="upperRoman"/>
      <w:lvlText w:val="%1."/>
      <w:lvlJc w:val="left"/>
      <w:pPr>
        <w:ind w:left="549" w:hanging="428"/>
        <w:jc w:val="left"/>
      </w:pPr>
      <w:rPr>
        <w:rFonts w:ascii="Verdana" w:eastAsia="Verdana" w:hAnsi="Verdana" w:hint="default"/>
        <w:b/>
        <w:bCs/>
        <w:color w:val="001F5F"/>
        <w:spacing w:val="-1"/>
        <w:w w:val="100"/>
        <w:sz w:val="22"/>
        <w:szCs w:val="22"/>
      </w:rPr>
    </w:lvl>
    <w:lvl w:ilvl="1" w:tplc="B12205E2">
      <w:start w:val="1"/>
      <w:numFmt w:val="bullet"/>
      <w:lvlText w:val="•"/>
      <w:lvlJc w:val="left"/>
      <w:pPr>
        <w:ind w:left="1444" w:hanging="428"/>
      </w:pPr>
      <w:rPr>
        <w:rFonts w:hint="default"/>
      </w:rPr>
    </w:lvl>
    <w:lvl w:ilvl="2" w:tplc="F130603A">
      <w:start w:val="1"/>
      <w:numFmt w:val="bullet"/>
      <w:lvlText w:val="•"/>
      <w:lvlJc w:val="left"/>
      <w:pPr>
        <w:ind w:left="2349" w:hanging="428"/>
      </w:pPr>
      <w:rPr>
        <w:rFonts w:hint="default"/>
      </w:rPr>
    </w:lvl>
    <w:lvl w:ilvl="3" w:tplc="281ADF3A">
      <w:start w:val="1"/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77D0F6AC">
      <w:start w:val="1"/>
      <w:numFmt w:val="bullet"/>
      <w:lvlText w:val="•"/>
      <w:lvlJc w:val="left"/>
      <w:pPr>
        <w:ind w:left="4158" w:hanging="428"/>
      </w:pPr>
      <w:rPr>
        <w:rFonts w:hint="default"/>
      </w:rPr>
    </w:lvl>
    <w:lvl w:ilvl="5" w:tplc="AA9EE844">
      <w:start w:val="1"/>
      <w:numFmt w:val="bullet"/>
      <w:lvlText w:val="•"/>
      <w:lvlJc w:val="left"/>
      <w:pPr>
        <w:ind w:left="5063" w:hanging="428"/>
      </w:pPr>
      <w:rPr>
        <w:rFonts w:hint="default"/>
      </w:rPr>
    </w:lvl>
    <w:lvl w:ilvl="6" w:tplc="3FC85E20">
      <w:start w:val="1"/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85BAD19C">
      <w:start w:val="1"/>
      <w:numFmt w:val="bullet"/>
      <w:lvlText w:val="•"/>
      <w:lvlJc w:val="left"/>
      <w:pPr>
        <w:ind w:left="6872" w:hanging="428"/>
      </w:pPr>
      <w:rPr>
        <w:rFonts w:hint="default"/>
      </w:rPr>
    </w:lvl>
    <w:lvl w:ilvl="8" w:tplc="DC7E7296">
      <w:start w:val="1"/>
      <w:numFmt w:val="bullet"/>
      <w:lvlText w:val="•"/>
      <w:lvlJc w:val="left"/>
      <w:pPr>
        <w:ind w:left="7777" w:hanging="4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98"/>
    <w:rsid w:val="000F1A98"/>
    <w:rsid w:val="002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0895787D-B198-4061-9915-37CE37CD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22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2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2"/>
      <w:outlineLvl w:val="3"/>
    </w:pPr>
    <w:rPr>
      <w:rFonts w:ascii="Verdana" w:eastAsia="Verdana" w:hAnsi="Verdana"/>
      <w:b/>
      <w:bCs/>
    </w:rPr>
  </w:style>
  <w:style w:type="paragraph" w:styleId="Heading5">
    <w:name w:val="heading 5"/>
    <w:basedOn w:val="Normal"/>
    <w:uiPriority w:val="1"/>
    <w:qFormat/>
    <w:pPr>
      <w:ind w:left="242"/>
      <w:outlineLvl w:val="4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iso.org/obp/ui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http://ec.europa.eu/education/tools/isced-f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education/tools/isced-f_en.htm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2280</Words>
  <Characters>18470</Characters>
  <Application>Microsoft Office Word</Application>
  <DocSecurity>0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- Learning agreement for studies</vt:lpstr>
    </vt:vector>
  </TitlesOfParts>
  <Company>Turun ammattikorkeakoulu</Company>
  <LinksUpToDate>false</LinksUpToDate>
  <CharactersWithSpaces>20709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- Learning agreement for studies</dc:title>
  <dc:subject>Erasmus+ - Learning agreement for studies</dc:subject>
  <dc:creator>European Commission</dc:creator>
  <cp:keywords>erasmus+, learning agreement for studies, highert education, student, mobility</cp:keywords>
  <cp:lastModifiedBy>Viherpuro Noora</cp:lastModifiedBy>
  <cp:revision>2</cp:revision>
  <dcterms:created xsi:type="dcterms:W3CDTF">2015-10-01T12:37:00Z</dcterms:created>
  <dcterms:modified xsi:type="dcterms:W3CDTF">2015-10-01T12:37:00Z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